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FF1" w:rsidRPr="00F63183" w:rsidRDefault="00F6318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A</w:t>
      </w:r>
      <w:r w:rsidR="00395AA1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llegato A </w:t>
      </w:r>
      <w:r w:rsidR="00395AA1">
        <w:rPr>
          <w:rFonts w:asciiTheme="minorHAnsi" w:hAnsiTheme="minorHAnsi" w:cstheme="minorHAnsi"/>
          <w:b/>
          <w:sz w:val="20"/>
          <w:szCs w:val="20"/>
        </w:rPr>
        <w:t xml:space="preserve">al Bando di selezione </w:t>
      </w:r>
      <w:r w:rsidR="00395AA1" w:rsidRPr="00F63183">
        <w:rPr>
          <w:rFonts w:asciiTheme="minorHAnsi" w:hAnsiTheme="minorHAnsi" w:cstheme="minorHAnsi"/>
          <w:b/>
          <w:sz w:val="20"/>
          <w:szCs w:val="20"/>
        </w:rPr>
        <w:t xml:space="preserve">BDR </w:t>
      </w:r>
      <w:r w:rsidR="004141A2" w:rsidRPr="004141A2">
        <w:rPr>
          <w:rFonts w:asciiTheme="minorHAnsi" w:hAnsiTheme="minorHAnsi" w:cstheme="minorHAnsi"/>
          <w:b/>
          <w:sz w:val="20"/>
          <w:szCs w:val="20"/>
        </w:rPr>
        <w:t>15</w:t>
      </w:r>
      <w:r w:rsidR="00395AA1" w:rsidRPr="004141A2">
        <w:rPr>
          <w:rFonts w:asciiTheme="minorHAnsi" w:hAnsiTheme="minorHAnsi" w:cstheme="minorHAnsi"/>
          <w:b/>
          <w:sz w:val="20"/>
          <w:szCs w:val="20"/>
        </w:rPr>
        <w:t>/</w:t>
      </w:r>
      <w:r w:rsidR="00395AA1" w:rsidRPr="00F63183">
        <w:rPr>
          <w:rFonts w:asciiTheme="minorHAnsi" w:hAnsiTheme="minorHAnsi" w:cstheme="minorHAnsi"/>
          <w:b/>
          <w:sz w:val="20"/>
          <w:szCs w:val="20"/>
        </w:rPr>
        <w:t>2025</w:t>
      </w:r>
      <w:bookmarkStart w:id="0" w:name="_GoBack"/>
      <w:bookmarkEnd w:id="0"/>
    </w:p>
    <w:p w:rsidR="00AC0FF1" w:rsidRPr="00F63183" w:rsidRDefault="00AC0FF1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AC0FF1" w:rsidRPr="00F63183" w:rsidRDefault="00395AA1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63183">
        <w:rPr>
          <w:rFonts w:asciiTheme="minorHAnsi" w:hAnsiTheme="minorHAnsi" w:cstheme="minorHAnsi"/>
          <w:sz w:val="20"/>
          <w:szCs w:val="20"/>
        </w:rPr>
        <w:t>Al Direttore del</w:t>
      </w:r>
    </w:p>
    <w:p w:rsidR="00AC0FF1" w:rsidRPr="00F63183" w:rsidRDefault="00395AA1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63183">
        <w:rPr>
          <w:rFonts w:asciiTheme="minorHAnsi" w:hAnsiTheme="minorHAnsi" w:cstheme="minorHAnsi"/>
          <w:b/>
          <w:sz w:val="20"/>
          <w:szCs w:val="20"/>
        </w:rPr>
        <w:t>DIPARTIMENTO DI SCIENZE DI BASE E APPLICATE PER L'INGEGNERIA</w:t>
      </w:r>
      <w:r w:rsidRPr="00F6318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C0FF1" w:rsidRPr="00F63183" w:rsidRDefault="00AC0FF1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AC0FF1" w:rsidRPr="00F63183" w:rsidRDefault="00AC0FF1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AC0FF1" w:rsidRPr="00F63183" w:rsidRDefault="00395AA1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63183"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:rsidR="00AC0FF1" w:rsidRPr="00F63183" w:rsidRDefault="00395AA1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63183">
        <w:rPr>
          <w:rFonts w:asciiTheme="minorHAnsi" w:hAnsiTheme="minorHAnsi" w:cstheme="minorHAnsi"/>
          <w:b/>
          <w:sz w:val="20"/>
          <w:szCs w:val="20"/>
        </w:rPr>
        <w:t xml:space="preserve">BORSE DI RICERCA di cui al bando BDR </w:t>
      </w:r>
      <w:r w:rsidR="004141A2" w:rsidRPr="004141A2">
        <w:rPr>
          <w:rFonts w:asciiTheme="minorHAnsi" w:hAnsiTheme="minorHAnsi" w:cstheme="minorHAnsi"/>
          <w:b/>
          <w:sz w:val="20"/>
          <w:szCs w:val="20"/>
        </w:rPr>
        <w:t>15</w:t>
      </w:r>
      <w:r w:rsidRPr="004141A2">
        <w:rPr>
          <w:rFonts w:asciiTheme="minorHAnsi" w:hAnsiTheme="minorHAnsi" w:cstheme="minorHAnsi"/>
          <w:b/>
          <w:sz w:val="20"/>
          <w:szCs w:val="20"/>
        </w:rPr>
        <w:t>/</w:t>
      </w:r>
      <w:r w:rsidRPr="00F63183">
        <w:rPr>
          <w:rFonts w:asciiTheme="minorHAnsi" w:hAnsiTheme="minorHAnsi" w:cstheme="minorHAnsi"/>
          <w:b/>
          <w:sz w:val="20"/>
          <w:szCs w:val="20"/>
        </w:rPr>
        <w:t>2025</w:t>
      </w:r>
    </w:p>
    <w:p w:rsidR="00AC0FF1" w:rsidRPr="00F63183" w:rsidRDefault="00AC0FF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AC0FF1" w:rsidRDefault="00395AA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:rsidR="00AC0FF1" w:rsidRDefault="00395AA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:rsidR="00AC0FF1" w:rsidRDefault="00395AA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Data </w:t>
      </w:r>
      <w:proofErr w:type="gramStart"/>
      <w:r>
        <w:rPr>
          <w:rFonts w:asciiTheme="minorHAnsi" w:hAnsiTheme="minorHAnsi" w:cstheme="minorHAnsi"/>
          <w:sz w:val="20"/>
          <w:szCs w:val="20"/>
        </w:rPr>
        <w:t>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Luogo di Nascita: ____________________________________________________________________________</w:t>
      </w:r>
    </w:p>
    <w:p w:rsidR="00AC0FF1" w:rsidRDefault="00395AA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:rsidR="00AC0FF1" w:rsidRDefault="00395AA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:rsidR="00AC0FF1" w:rsidRDefault="00395AA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:rsidR="00AC0FF1" w:rsidRDefault="00395AA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:rsidR="00AC0FF1" w:rsidRDefault="00395AA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:rsidR="00AC0FF1" w:rsidRDefault="00AC0FF1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C0FF1" w:rsidRDefault="00395AA1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:rsidR="00AC0FF1" w:rsidRDefault="00395AA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:rsidR="00AC0FF1" w:rsidRDefault="00395AA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Dipartimento di Scienze di </w:t>
      </w:r>
      <w:r w:rsidR="003A76CA">
        <w:rPr>
          <w:rFonts w:asciiTheme="minorHAnsi" w:hAnsiTheme="minorHAnsi" w:cstheme="minorHAnsi"/>
          <w:b/>
          <w:bCs/>
          <w:sz w:val="20"/>
          <w:szCs w:val="20"/>
        </w:rPr>
        <w:t>B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ase e </w:t>
      </w:r>
      <w:r w:rsidR="003A76CA">
        <w:rPr>
          <w:rFonts w:asciiTheme="minorHAnsi" w:hAnsiTheme="minorHAnsi" w:cstheme="minorHAnsi"/>
          <w:b/>
          <w:bCs/>
          <w:sz w:val="20"/>
          <w:szCs w:val="20"/>
        </w:rPr>
        <w:t>A</w:t>
      </w:r>
      <w:r>
        <w:rPr>
          <w:rFonts w:asciiTheme="minorHAnsi" w:hAnsiTheme="minorHAnsi" w:cstheme="minorHAnsi"/>
          <w:b/>
          <w:bCs/>
          <w:sz w:val="20"/>
          <w:szCs w:val="20"/>
        </w:rPr>
        <w:t>pplicate per l'</w:t>
      </w:r>
      <w:r w:rsidR="003A76CA">
        <w:rPr>
          <w:rFonts w:asciiTheme="minorHAnsi" w:hAnsiTheme="minorHAnsi" w:cstheme="minorHAnsi"/>
          <w:b/>
          <w:bCs/>
          <w:sz w:val="20"/>
          <w:szCs w:val="20"/>
        </w:rPr>
        <w:t>I</w:t>
      </w:r>
      <w:r>
        <w:rPr>
          <w:rFonts w:asciiTheme="minorHAnsi" w:hAnsiTheme="minorHAnsi" w:cstheme="minorHAnsi"/>
          <w:b/>
          <w:bCs/>
          <w:sz w:val="20"/>
          <w:szCs w:val="20"/>
        </w:rPr>
        <w:t>ngegneria</w:t>
      </w:r>
    </w:p>
    <w:p w:rsidR="00AC0FF1" w:rsidRDefault="00395AA1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Sviluppo e applicazione di tecniche avanzate di caratterizzazione ottica, con particolare attenzione alla spettroscopia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Raman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e alla spettroscopia TERS (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Tip-Enhanced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Raman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Spectroscopy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), finalizzate allo studio di materiali semiconduttori. L’impiego di effetti di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enhancement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plasmonico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consente l’analisi a risoluzione nanometrica, migliorando significativamente la sensibilità e la selettività chimica delle misure. Le attività includono l’ottimizzazione di configurazioni sperimentali e l’integrazione di sonde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plasmoniche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per investigare proprietà strutturali, composizionali e di difetto in semiconduttori innovativi, con potenziali applicazioni in dispositivi optoelettronici e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sensoristica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:rsidR="00AC0FF1" w:rsidRDefault="00395AA1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MARCO ROSSI</w:t>
      </w:r>
    </w:p>
    <w:p w:rsidR="00AC0FF1" w:rsidRDefault="00001D7D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Gruppo S</w:t>
      </w:r>
      <w:r w:rsidR="00395AA1">
        <w:rPr>
          <w:rFonts w:asciiTheme="minorHAnsi" w:hAnsiTheme="minorHAnsi" w:cstheme="minorHAnsi"/>
          <w:sz w:val="20"/>
          <w:szCs w:val="20"/>
        </w:rPr>
        <w:t>cientifico-</w:t>
      </w:r>
      <w:r>
        <w:rPr>
          <w:rFonts w:asciiTheme="minorHAnsi" w:hAnsiTheme="minorHAnsi" w:cstheme="minorHAnsi"/>
          <w:sz w:val="20"/>
          <w:szCs w:val="20"/>
        </w:rPr>
        <w:t>D</w:t>
      </w:r>
      <w:r w:rsidR="00395AA1">
        <w:rPr>
          <w:rFonts w:asciiTheme="minorHAnsi" w:hAnsiTheme="minorHAnsi" w:cstheme="minorHAnsi"/>
          <w:sz w:val="20"/>
          <w:szCs w:val="20"/>
        </w:rPr>
        <w:t xml:space="preserve">isciplinare: </w:t>
      </w:r>
      <w:r w:rsidR="003A76CA">
        <w:rPr>
          <w:rFonts w:asciiTheme="minorHAnsi" w:hAnsiTheme="minorHAnsi" w:cstheme="minorHAnsi"/>
          <w:b/>
          <w:bCs/>
          <w:sz w:val="20"/>
          <w:szCs w:val="20"/>
        </w:rPr>
        <w:t>02/PHYS-03</w:t>
      </w:r>
    </w:p>
    <w:p w:rsidR="00AC0FF1" w:rsidRDefault="00395AA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PHYS-03/A</w:t>
      </w:r>
    </w:p>
    <w:p w:rsidR="00AC0FF1" w:rsidRDefault="00AC0FF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AC0FF1" w:rsidRDefault="00395AA1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AC0FF1" w:rsidRDefault="00395AA1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AC0FF1" w:rsidRDefault="00395AA1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:rsidR="00AC0FF1" w:rsidRDefault="00395AA1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:rsidR="00AC0FF1" w:rsidRDefault="00395AA1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:rsidR="00AC0FF1" w:rsidRDefault="00395AA1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:rsidR="00AC0FF1" w:rsidRDefault="00395AA1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:rsidR="00AC0FF1" w:rsidRDefault="00AC0FF1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AC0FF1" w:rsidRDefault="00395AA1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:rsidR="00AC0FF1" w:rsidRDefault="00395AA1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AC0FF1" w:rsidRDefault="00395AA1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AC0FF1" w:rsidRDefault="00395AA1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AC0FF1" w:rsidRDefault="00395AA1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AC0FF1" w:rsidRDefault="00395AA1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AC0FF1" w:rsidRDefault="00395AA1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:rsidR="00AC0FF1" w:rsidRDefault="00395AA1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:rsidR="00AC0FF1" w:rsidRDefault="00395AA1">
      <w:pPr>
        <w:pStyle w:val="Paragrafoelenco"/>
        <w:numPr>
          <w:ilvl w:val="0"/>
          <w:numId w:val="38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:rsidR="00AC0FF1" w:rsidRDefault="00395AA1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:rsidR="00AC0FF1" w:rsidRDefault="00395AA1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:rsidR="00AC0FF1" w:rsidRDefault="00395AA1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:rsidR="00AC0FF1" w:rsidRDefault="00395AA1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:rsidR="00AC0FF1" w:rsidRDefault="00395AA1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:rsidR="00AC0FF1" w:rsidRDefault="00395AA1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l</w:t>
      </w:r>
      <w:r w:rsidR="0044005A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Rettr</w:t>
      </w:r>
      <w:r w:rsidR="0044005A">
        <w:rPr>
          <w:rFonts w:asciiTheme="minorHAnsi" w:hAnsiTheme="minorHAnsi" w:cstheme="minorHAnsi"/>
          <w:sz w:val="20"/>
          <w:szCs w:val="20"/>
        </w:rPr>
        <w:t>ic</w:t>
      </w:r>
      <w:r>
        <w:rPr>
          <w:rFonts w:asciiTheme="minorHAnsi" w:hAnsiTheme="minorHAnsi" w:cstheme="minorHAnsi"/>
          <w:sz w:val="20"/>
          <w:szCs w:val="20"/>
        </w:rPr>
        <w:t>e, l</w:t>
      </w:r>
      <w:r w:rsidR="0044005A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Direttr</w:t>
      </w:r>
      <w:r w:rsidR="0044005A">
        <w:rPr>
          <w:rFonts w:asciiTheme="minorHAnsi" w:hAnsiTheme="minorHAnsi" w:cstheme="minorHAnsi"/>
          <w:sz w:val="20"/>
          <w:szCs w:val="20"/>
        </w:rPr>
        <w:t>ic</w:t>
      </w:r>
      <w:r>
        <w:rPr>
          <w:rFonts w:asciiTheme="minorHAnsi" w:hAnsiTheme="minorHAnsi" w:cstheme="minorHAnsi"/>
          <w:sz w:val="20"/>
          <w:szCs w:val="20"/>
        </w:rPr>
        <w:t>e Generale o un componente del Consiglio di Amministrazione dell’Università.</w:t>
      </w:r>
    </w:p>
    <w:p w:rsidR="00AC0FF1" w:rsidRDefault="00395AA1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AC0FF1" w:rsidRDefault="00395AA1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:rsidR="00AC0FF1" w:rsidRDefault="00395AA1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</w:t>
      </w:r>
      <w:proofErr w:type="spellStart"/>
      <w:r>
        <w:rPr>
          <w:rFonts w:asciiTheme="minorHAnsi" w:hAnsiTheme="minorHAnsi" w:cstheme="minorHAnsi"/>
          <w:sz w:val="20"/>
          <w:szCs w:val="20"/>
        </w:rPr>
        <w:t>s.m.i.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la veridicità di quanto dichiarato nella presente domanda e nei relativi allegati e che i documenti allegati sono conformi agli originali. </w:t>
      </w:r>
    </w:p>
    <w:p w:rsidR="00AC0FF1" w:rsidRDefault="00AC0FF1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:rsidR="00AC0FF1" w:rsidRDefault="00395AA1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:rsidR="00AC0FF1" w:rsidRDefault="00395AA1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:rsidR="00AC0FF1" w:rsidRDefault="00395AA1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:rsidR="00AC0FF1" w:rsidRDefault="00395AA1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:rsidR="00AC0FF1" w:rsidRDefault="00AC0FF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AC0FF1" w:rsidRDefault="00395AA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:rsidR="00AC0FF1" w:rsidRDefault="00AC0FF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AC0FF1" w:rsidRDefault="00395AA1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:rsidR="00AC0FF1" w:rsidRDefault="00395AA1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:rsidR="00AC0FF1" w:rsidRDefault="00AC0FF1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AC0FF1" w:rsidRPr="00F63183" w:rsidRDefault="00395AA1">
      <w:pPr>
        <w:rPr>
          <w:rFonts w:asciiTheme="minorHAnsi" w:hAnsiTheme="minorHAnsi" w:cstheme="minorHAnsi"/>
          <w:b/>
          <w:sz w:val="20"/>
          <w:szCs w:val="20"/>
        </w:rPr>
      </w:pPr>
      <w:r w:rsidRPr="00F63183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 w:rsidRPr="00F63183">
        <w:rPr>
          <w:rFonts w:asciiTheme="minorHAnsi" w:hAnsiTheme="minorHAnsi" w:cstheme="minorHAnsi"/>
          <w:b/>
          <w:sz w:val="20"/>
          <w:szCs w:val="20"/>
        </w:rPr>
        <w:t xml:space="preserve">al Bando di selezione BDR </w:t>
      </w:r>
      <w:r w:rsidR="004141A2" w:rsidRPr="004141A2">
        <w:rPr>
          <w:rFonts w:asciiTheme="minorHAnsi" w:hAnsiTheme="minorHAnsi" w:cstheme="minorHAnsi"/>
          <w:b/>
          <w:sz w:val="20"/>
          <w:szCs w:val="20"/>
        </w:rPr>
        <w:t>15</w:t>
      </w:r>
      <w:r w:rsidRPr="00F63183">
        <w:rPr>
          <w:rFonts w:asciiTheme="minorHAnsi" w:hAnsiTheme="minorHAnsi" w:cstheme="minorHAnsi"/>
          <w:b/>
          <w:sz w:val="20"/>
          <w:szCs w:val="20"/>
        </w:rPr>
        <w:t>/2025</w:t>
      </w:r>
    </w:p>
    <w:p w:rsidR="00AC0FF1" w:rsidRDefault="00AC0FF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C0FF1" w:rsidRDefault="00AC0FF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C0FF1" w:rsidRDefault="00395AA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AC0FF1" w:rsidRDefault="00395AA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:rsidR="00AC0FF1" w:rsidRDefault="00AC0FF1">
      <w:pPr>
        <w:pStyle w:val="Default"/>
        <w:rPr>
          <w:rFonts w:eastAsia="MS Mincho"/>
          <w:lang w:eastAsia="ja-JP"/>
        </w:rPr>
      </w:pPr>
    </w:p>
    <w:p w:rsidR="00AC0FF1" w:rsidRDefault="00395AA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 xml:space="preserve">Dipartimento di Scienze di </w:t>
      </w:r>
      <w:r w:rsidR="003A76CA">
        <w:rPr>
          <w:rFonts w:asciiTheme="minorHAnsi" w:hAnsiTheme="minorHAnsi" w:cstheme="minorHAnsi"/>
          <w:b/>
          <w:sz w:val="20"/>
          <w:szCs w:val="20"/>
        </w:rPr>
        <w:t>B</w:t>
      </w:r>
      <w:r>
        <w:rPr>
          <w:rFonts w:asciiTheme="minorHAnsi" w:hAnsiTheme="minorHAnsi" w:cstheme="minorHAnsi"/>
          <w:b/>
          <w:sz w:val="20"/>
          <w:szCs w:val="20"/>
        </w:rPr>
        <w:t xml:space="preserve">ase e </w:t>
      </w:r>
      <w:r w:rsidR="003A76CA">
        <w:rPr>
          <w:rFonts w:asciiTheme="minorHAnsi" w:hAnsiTheme="minorHAnsi" w:cstheme="minorHAnsi"/>
          <w:b/>
          <w:sz w:val="20"/>
          <w:szCs w:val="20"/>
        </w:rPr>
        <w:t>A</w:t>
      </w:r>
      <w:r>
        <w:rPr>
          <w:rFonts w:asciiTheme="minorHAnsi" w:hAnsiTheme="minorHAnsi" w:cstheme="minorHAnsi"/>
          <w:b/>
          <w:sz w:val="20"/>
          <w:szCs w:val="20"/>
        </w:rPr>
        <w:t>pplicate per l'</w:t>
      </w:r>
      <w:r w:rsidR="003A76CA">
        <w:rPr>
          <w:rFonts w:asciiTheme="minorHAnsi" w:hAnsiTheme="minorHAnsi" w:cstheme="minorHAnsi"/>
          <w:b/>
          <w:sz w:val="20"/>
          <w:szCs w:val="20"/>
        </w:rPr>
        <w:t>I</w:t>
      </w:r>
      <w:r>
        <w:rPr>
          <w:rFonts w:asciiTheme="minorHAnsi" w:hAnsiTheme="minorHAnsi" w:cstheme="minorHAnsi"/>
          <w:b/>
          <w:sz w:val="20"/>
          <w:szCs w:val="20"/>
        </w:rPr>
        <w:t>ngegneria</w:t>
      </w:r>
    </w:p>
    <w:p w:rsidR="00AC0FF1" w:rsidRDefault="00AC0FF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C0FF1" w:rsidRDefault="00395AA1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AC0FF1" w:rsidRDefault="00395AA1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AC0FF1" w:rsidRDefault="00AC0FF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C0FF1" w:rsidRDefault="00395AA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:rsidR="00AC0FF1" w:rsidRDefault="00AC0FF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C0FF1" w:rsidRDefault="00395AA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AC0FF1" w:rsidRDefault="00AC0FF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C0FF1" w:rsidRDefault="00395AA1">
      <w:pPr>
        <w:pStyle w:val="Paragrafoelenco"/>
        <w:numPr>
          <w:ilvl w:val="3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.……….. (</w:t>
      </w:r>
      <w:proofErr w:type="spell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prov</w:t>
      </w:r>
      <w:proofErr w:type="spell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 di …………) il ……………………….</w:t>
      </w:r>
    </w:p>
    <w:p w:rsidR="00AC0FF1" w:rsidRDefault="00395AA1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.…………………………………………………………………….. (</w:t>
      </w:r>
      <w:proofErr w:type="spell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prov</w:t>
      </w:r>
      <w:proofErr w:type="spell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 di …………)</w:t>
      </w:r>
    </w:p>
    <w:p w:rsidR="00AC0FF1" w:rsidRDefault="00395AA1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…………………………………………………………………………………………………………………………………………………………………….</w:t>
      </w:r>
    </w:p>
    <w:p w:rsidR="00AC0FF1" w:rsidRDefault="00395AA1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.………………………………………………………………………………………………………………….</w:t>
      </w:r>
    </w:p>
    <w:p w:rsidR="00AC0FF1" w:rsidRDefault="00395AA1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:rsidR="00AC0FF1" w:rsidRDefault="00395AA1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presso l’Università ………………………………………………………………………………….</w:t>
      </w:r>
    </w:p>
    <w:p w:rsidR="00AC0FF1" w:rsidRDefault="00395AA1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:rsidR="00AC0FF1" w:rsidRDefault="00395AA1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:rsidR="00AC0FF1" w:rsidRDefault="00395AA1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AC0FF1" w:rsidRDefault="00395AA1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AC0FF1" w:rsidRDefault="00395AA1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AC0FF1" w:rsidRDefault="00395AA1">
      <w:pPr>
        <w:pStyle w:val="Paragrafoelenco"/>
        <w:numPr>
          <w:ilvl w:val="3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E-mail (la stessa utilizzata per la candidatura): ……………………………………………………………………………………………………….</w:t>
      </w:r>
    </w:p>
    <w:p w:rsidR="00AC0FF1" w:rsidRDefault="00AC0FF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C0FF1" w:rsidRDefault="00AC0FF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C0FF1" w:rsidRDefault="00395AA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:rsidR="00AC0FF1" w:rsidRDefault="00AC0FF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C0FF1" w:rsidRDefault="00AC0FF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C0FF1" w:rsidRDefault="00AC0FF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C0FF1" w:rsidRDefault="00395AA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:rsidR="00AC0FF1" w:rsidRDefault="00AC0FF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C0FF1" w:rsidRDefault="00AC0FF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C0FF1" w:rsidRDefault="00395AA1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:rsidR="00AC0FF1" w:rsidRDefault="00395AA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FF1" w:rsidSect="00020534">
      <w:pgSz w:w="11900" w:h="16840"/>
      <w:pgMar w:top="1701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8FA" w:rsidRDefault="00A578FA">
      <w:r>
        <w:separator/>
      </w:r>
    </w:p>
  </w:endnote>
  <w:endnote w:type="continuationSeparator" w:id="0">
    <w:p w:rsidR="00A578FA" w:rsidRDefault="00A5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8FA" w:rsidRDefault="00A578FA">
      <w:r>
        <w:separator/>
      </w:r>
    </w:p>
  </w:footnote>
  <w:footnote w:type="continuationSeparator" w:id="0">
    <w:p w:rsidR="00A578FA" w:rsidRDefault="00A5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0672A5"/>
    <w:multiLevelType w:val="multilevel"/>
    <w:tmpl w:val="0EA07280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340C0C14"/>
    <w:lvl w:ilvl="0">
      <w:start w:val="1"/>
      <w:numFmt w:val="bullet"/>
      <w:lvlText w:val="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8B12A82"/>
    <w:multiLevelType w:val="multilevel"/>
    <w:tmpl w:val="A20C1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4B21"/>
    <w:multiLevelType w:val="multilevel"/>
    <w:tmpl w:val="DB5AC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7158"/>
    <w:multiLevelType w:val="multilevel"/>
    <w:tmpl w:val="39AA9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38F6"/>
    <w:multiLevelType w:val="multilevel"/>
    <w:tmpl w:val="B1A22200"/>
    <w:lvl w:ilvl="0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155B77A9"/>
    <w:multiLevelType w:val="multilevel"/>
    <w:tmpl w:val="9BE65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29C9"/>
    <w:multiLevelType w:val="multilevel"/>
    <w:tmpl w:val="419AFCEE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Calibri" w:eastAsia="MS Mincho" w:hAnsi="Calibri" w:cs="Calibri" w:hint="default"/>
      </w:rPr>
    </w:lvl>
    <w:lvl w:ilvl="2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3B70"/>
    <w:multiLevelType w:val="multilevel"/>
    <w:tmpl w:val="BB600A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C69AE"/>
    <w:multiLevelType w:val="multilevel"/>
    <w:tmpl w:val="ECAAD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367F"/>
    <w:multiLevelType w:val="multilevel"/>
    <w:tmpl w:val="D8B41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3613"/>
    <w:multiLevelType w:val="multilevel"/>
    <w:tmpl w:val="57780660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12" w15:restartNumberingAfterBreak="0">
    <w:nsid w:val="22FC60AB"/>
    <w:multiLevelType w:val="multilevel"/>
    <w:tmpl w:val="00E6BA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249D546A"/>
    <w:multiLevelType w:val="multilevel"/>
    <w:tmpl w:val="857C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F42C6"/>
    <w:multiLevelType w:val="multilevel"/>
    <w:tmpl w:val="CE10BB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95FFC"/>
    <w:multiLevelType w:val="multilevel"/>
    <w:tmpl w:val="6332E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D3F7F"/>
    <w:multiLevelType w:val="multilevel"/>
    <w:tmpl w:val="D8B662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771EC"/>
    <w:multiLevelType w:val="multilevel"/>
    <w:tmpl w:val="6464DF16"/>
    <w:lvl w:ilvl="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2D961B62"/>
    <w:multiLevelType w:val="multilevel"/>
    <w:tmpl w:val="0EE83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D51FC"/>
    <w:multiLevelType w:val="multilevel"/>
    <w:tmpl w:val="70F268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B4E12"/>
    <w:multiLevelType w:val="multilevel"/>
    <w:tmpl w:val="A4FCCBEE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1" w15:restartNumberingAfterBreak="0">
    <w:nsid w:val="32D563B2"/>
    <w:multiLevelType w:val="multilevel"/>
    <w:tmpl w:val="E0D4B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21B3A"/>
    <w:multiLevelType w:val="multilevel"/>
    <w:tmpl w:val="122209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B5DB0"/>
    <w:multiLevelType w:val="multilevel"/>
    <w:tmpl w:val="D0BA0066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4" w15:restartNumberingAfterBreak="0">
    <w:nsid w:val="36D25F16"/>
    <w:multiLevelType w:val="multilevel"/>
    <w:tmpl w:val="99480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503FE"/>
    <w:multiLevelType w:val="multilevel"/>
    <w:tmpl w:val="38F43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A5BA2"/>
    <w:multiLevelType w:val="multilevel"/>
    <w:tmpl w:val="21E4716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112C5"/>
    <w:multiLevelType w:val="multilevel"/>
    <w:tmpl w:val="4C386146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41FA5546"/>
    <w:multiLevelType w:val="multilevel"/>
    <w:tmpl w:val="2AA8E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C5062"/>
    <w:multiLevelType w:val="multilevel"/>
    <w:tmpl w:val="2DDEFC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24092"/>
    <w:multiLevelType w:val="multilevel"/>
    <w:tmpl w:val="CDF4B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4028D"/>
    <w:multiLevelType w:val="multilevel"/>
    <w:tmpl w:val="923C8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F33DC6"/>
    <w:multiLevelType w:val="multilevel"/>
    <w:tmpl w:val="02165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5D301F"/>
    <w:multiLevelType w:val="multilevel"/>
    <w:tmpl w:val="0B5C4774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34" w15:restartNumberingAfterBreak="0">
    <w:nsid w:val="476000B5"/>
    <w:multiLevelType w:val="multilevel"/>
    <w:tmpl w:val="7D8260C4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C74390B"/>
    <w:multiLevelType w:val="multilevel"/>
    <w:tmpl w:val="6FF8029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BC420B"/>
    <w:multiLevelType w:val="multilevel"/>
    <w:tmpl w:val="AF247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2B17A2"/>
    <w:multiLevelType w:val="multilevel"/>
    <w:tmpl w:val="DA243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A4A1F"/>
    <w:multiLevelType w:val="multilevel"/>
    <w:tmpl w:val="73A2761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66A60FE"/>
    <w:multiLevelType w:val="multilevel"/>
    <w:tmpl w:val="DBDC1B9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912914"/>
    <w:multiLevelType w:val="multilevel"/>
    <w:tmpl w:val="5A7A7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AD68A8"/>
    <w:multiLevelType w:val="multilevel"/>
    <w:tmpl w:val="4FD86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D4D52"/>
    <w:multiLevelType w:val="multilevel"/>
    <w:tmpl w:val="F1EA2A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80BE1"/>
    <w:multiLevelType w:val="multilevel"/>
    <w:tmpl w:val="791A7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74920"/>
    <w:multiLevelType w:val="multilevel"/>
    <w:tmpl w:val="EDA8C99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57A0F"/>
    <w:multiLevelType w:val="multilevel"/>
    <w:tmpl w:val="9FF272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6C3F4E"/>
    <w:multiLevelType w:val="multilevel"/>
    <w:tmpl w:val="C9264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093E2E"/>
    <w:multiLevelType w:val="multilevel"/>
    <w:tmpl w:val="9F04E7A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0A2B3E"/>
    <w:multiLevelType w:val="multilevel"/>
    <w:tmpl w:val="A77E3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961A46"/>
    <w:multiLevelType w:val="multilevel"/>
    <w:tmpl w:val="222AFA2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7"/>
  </w:num>
  <w:num w:numId="48">
    <w:abstractNumId w:val="48"/>
  </w:num>
  <w:num w:numId="49">
    <w:abstractNumId w:val="4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F1"/>
    <w:rsid w:val="00001D7D"/>
    <w:rsid w:val="00020534"/>
    <w:rsid w:val="00045FED"/>
    <w:rsid w:val="0009350C"/>
    <w:rsid w:val="00132E2E"/>
    <w:rsid w:val="001D2D7D"/>
    <w:rsid w:val="001E024F"/>
    <w:rsid w:val="002623BD"/>
    <w:rsid w:val="002E4BF0"/>
    <w:rsid w:val="003254AE"/>
    <w:rsid w:val="00395AA1"/>
    <w:rsid w:val="003A76CA"/>
    <w:rsid w:val="003B400A"/>
    <w:rsid w:val="004141A2"/>
    <w:rsid w:val="00422A91"/>
    <w:rsid w:val="00437479"/>
    <w:rsid w:val="0044005A"/>
    <w:rsid w:val="0049442E"/>
    <w:rsid w:val="0050195D"/>
    <w:rsid w:val="00533571"/>
    <w:rsid w:val="00573678"/>
    <w:rsid w:val="005B4E23"/>
    <w:rsid w:val="005C6C9E"/>
    <w:rsid w:val="006270EA"/>
    <w:rsid w:val="006D3138"/>
    <w:rsid w:val="00715B5F"/>
    <w:rsid w:val="007705D3"/>
    <w:rsid w:val="007861F0"/>
    <w:rsid w:val="00786B8A"/>
    <w:rsid w:val="007E77C3"/>
    <w:rsid w:val="00910E1C"/>
    <w:rsid w:val="00934A42"/>
    <w:rsid w:val="00953F79"/>
    <w:rsid w:val="009A379C"/>
    <w:rsid w:val="009B7DCB"/>
    <w:rsid w:val="00A578FA"/>
    <w:rsid w:val="00AC0FF1"/>
    <w:rsid w:val="00C30937"/>
    <w:rsid w:val="00C55683"/>
    <w:rsid w:val="00C742CB"/>
    <w:rsid w:val="00DA5DB5"/>
    <w:rsid w:val="00F63183"/>
    <w:rsid w:val="00F676B5"/>
    <w:rsid w:val="00F95225"/>
    <w:rsid w:val="00FD3E3E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F3CD8"/>
  <w15:docId w15:val="{1281101A-2540-4DFC-B16E-E5C98C0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FE2CE-6055-4E18-B678-68F6B41D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Oriana Cappelli</cp:lastModifiedBy>
  <cp:revision>4</cp:revision>
  <cp:lastPrinted>2025-08-07T08:16:00Z</cp:lastPrinted>
  <dcterms:created xsi:type="dcterms:W3CDTF">2025-08-08T06:39:00Z</dcterms:created>
  <dcterms:modified xsi:type="dcterms:W3CDTF">2025-08-08T06:41:00Z</dcterms:modified>
  <cp:category>eXensible Unique Platform</cp:category>
</cp:coreProperties>
</file>