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95" w:rsidRPr="00FE64E7" w:rsidRDefault="00C64FA6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FE64E7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 w:rsidRPr="00FE64E7">
        <w:rPr>
          <w:rFonts w:asciiTheme="minorHAnsi" w:hAnsiTheme="minorHAnsi" w:cstheme="minorHAnsi"/>
          <w:b/>
          <w:sz w:val="20"/>
          <w:szCs w:val="20"/>
        </w:rPr>
        <w:t xml:space="preserve">al Bando di selezione BDR </w:t>
      </w:r>
      <w:r w:rsidR="0072556B">
        <w:rPr>
          <w:rFonts w:asciiTheme="minorHAnsi" w:hAnsiTheme="minorHAnsi" w:cstheme="minorHAnsi"/>
          <w:b/>
          <w:sz w:val="20"/>
          <w:szCs w:val="20"/>
        </w:rPr>
        <w:t>10</w:t>
      </w:r>
      <w:r w:rsidRPr="00FE64E7">
        <w:rPr>
          <w:rFonts w:asciiTheme="minorHAnsi" w:hAnsiTheme="minorHAnsi" w:cstheme="minorHAnsi"/>
          <w:b/>
          <w:sz w:val="20"/>
          <w:szCs w:val="20"/>
        </w:rPr>
        <w:t>/2025</w:t>
      </w:r>
    </w:p>
    <w:p w:rsidR="002C7595" w:rsidRPr="00FE64E7" w:rsidRDefault="002C7595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C64FA6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Al Direttore del</w:t>
      </w:r>
    </w:p>
    <w:p w:rsidR="002C7595" w:rsidRPr="00FE64E7" w:rsidRDefault="00C64FA6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DIPARTIMENTO DI SCIENZE DI BASE E APPLICATE PER L'INGEGNERIA</w:t>
      </w:r>
      <w:r w:rsidRPr="00FE64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7595" w:rsidRPr="00FE64E7" w:rsidRDefault="002C7595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2C7595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C64FA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2C7595" w:rsidRPr="00FE64E7" w:rsidRDefault="00C64FA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 xml:space="preserve">BORSE DI RICERCA di cui al bando BDR </w:t>
      </w:r>
      <w:r w:rsidR="0072556B">
        <w:rPr>
          <w:rFonts w:asciiTheme="minorHAnsi" w:hAnsiTheme="minorHAnsi" w:cstheme="minorHAnsi"/>
          <w:b/>
          <w:sz w:val="20"/>
          <w:szCs w:val="20"/>
        </w:rPr>
        <w:t>10</w:t>
      </w:r>
      <w:r w:rsidRPr="00FE64E7">
        <w:rPr>
          <w:rFonts w:asciiTheme="minorHAnsi" w:hAnsiTheme="minorHAnsi" w:cstheme="minorHAnsi"/>
          <w:b/>
          <w:sz w:val="20"/>
          <w:szCs w:val="20"/>
        </w:rPr>
        <w:t>/2025</w:t>
      </w:r>
    </w:p>
    <w:p w:rsidR="002C7595" w:rsidRPr="00FE64E7" w:rsidRDefault="002C759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C64FA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Il/La sottoscritto/a: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>Cognome e Nome: ________________________________________________________________________________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>Data e Luogo di Nascita: ____________________________________________________________________________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>Residenza: _______________________________________________________________________________________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>Codice Fiscale: ______________________________________ (solo per i cittadini italiani)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>Cittadinanza: _____________________________________________________________________________________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>Indirizzo email (lo stesso utilizzato per la candidatura): ___________________________________________________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>Numero telefonico: __________________________________</w:t>
      </w:r>
    </w:p>
    <w:p w:rsidR="002C7595" w:rsidRPr="00FE64E7" w:rsidRDefault="002C7595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C7595" w:rsidRPr="00FE64E7" w:rsidRDefault="00C64FA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CHIEDE</w:t>
      </w:r>
    </w:p>
    <w:p w:rsidR="002C7595" w:rsidRPr="00FE64E7" w:rsidRDefault="00C64FA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 xml:space="preserve">Dipartimento: </w:t>
      </w:r>
      <w:r w:rsidRPr="00FE64E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Dipartimento di Scienze di </w:t>
      </w:r>
      <w:r w:rsidR="0072556B">
        <w:rPr>
          <w:rFonts w:asciiTheme="minorHAnsi" w:hAnsiTheme="minorHAnsi" w:cstheme="minorHAnsi"/>
          <w:b/>
          <w:bCs/>
          <w:color w:val="auto"/>
          <w:sz w:val="20"/>
          <w:szCs w:val="20"/>
        </w:rPr>
        <w:t>B</w:t>
      </w:r>
      <w:r w:rsidRPr="00FE64E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ase e </w:t>
      </w:r>
      <w:r w:rsidR="0072556B">
        <w:rPr>
          <w:rFonts w:asciiTheme="minorHAnsi" w:hAnsiTheme="minorHAnsi" w:cstheme="minorHAnsi"/>
          <w:b/>
          <w:bCs/>
          <w:color w:val="auto"/>
          <w:sz w:val="20"/>
          <w:szCs w:val="20"/>
        </w:rPr>
        <w:t>Applicate per l'I</w:t>
      </w:r>
      <w:r w:rsidRPr="00FE64E7">
        <w:rPr>
          <w:rFonts w:asciiTheme="minorHAnsi" w:hAnsiTheme="minorHAnsi" w:cstheme="minorHAnsi"/>
          <w:b/>
          <w:bCs/>
          <w:color w:val="auto"/>
          <w:sz w:val="20"/>
          <w:szCs w:val="20"/>
        </w:rPr>
        <w:t>ngegneria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  <w:t xml:space="preserve">Tematica: </w:t>
      </w:r>
      <w:r w:rsidRPr="00FE64E7">
        <w:rPr>
          <w:rFonts w:asciiTheme="minorHAnsi" w:hAnsiTheme="minorHAnsi" w:cstheme="minorHAnsi"/>
          <w:b/>
          <w:bCs/>
          <w:color w:val="auto"/>
          <w:sz w:val="20"/>
          <w:szCs w:val="20"/>
        </w:rPr>
        <w:t>Utilizzazione di tecniche di microscopia in modalità correlativa per l'analisi strutturale, morfologica, composizionale e funzionale di materiali innovativi per la transizione energetica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  <w:t xml:space="preserve">Responsabile scientifico: </w:t>
      </w:r>
      <w:r w:rsidRPr="00FE64E7">
        <w:rPr>
          <w:rFonts w:asciiTheme="minorHAnsi" w:eastAsia="MS Mincho" w:hAnsiTheme="minorHAnsi" w:cstheme="minorHAnsi"/>
          <w:b/>
          <w:bCs/>
          <w:color w:val="auto"/>
          <w:sz w:val="20"/>
          <w:szCs w:val="20"/>
          <w:lang w:eastAsia="ja-JP"/>
        </w:rPr>
        <w:t>MARCO ROSSI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 xml:space="preserve">Gruppo scientifico-disciplinare: </w:t>
      </w:r>
      <w:r w:rsidR="00350275" w:rsidRPr="00FE64E7">
        <w:rPr>
          <w:rFonts w:asciiTheme="minorHAnsi" w:hAnsiTheme="minorHAnsi" w:cstheme="minorHAnsi"/>
          <w:b/>
          <w:bCs/>
          <w:color w:val="auto"/>
          <w:sz w:val="20"/>
          <w:szCs w:val="20"/>
        </w:rPr>
        <w:t>02/PHYS-03</w:t>
      </w:r>
    </w:p>
    <w:p w:rsidR="002C7595" w:rsidRPr="00FE64E7" w:rsidRDefault="00C64FA6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64E7">
        <w:rPr>
          <w:rFonts w:asciiTheme="minorHAnsi" w:hAnsiTheme="minorHAnsi" w:cstheme="minorHAnsi"/>
          <w:color w:val="auto"/>
          <w:sz w:val="20"/>
          <w:szCs w:val="20"/>
        </w:rPr>
        <w:t xml:space="preserve">Settore/i Scientifico/i-Disciplinare/i: </w:t>
      </w:r>
      <w:r w:rsidRPr="00FE64E7">
        <w:rPr>
          <w:rFonts w:asciiTheme="minorHAnsi" w:hAnsiTheme="minorHAnsi" w:cstheme="minorHAnsi"/>
          <w:b/>
          <w:bCs/>
          <w:color w:val="auto"/>
          <w:sz w:val="20"/>
          <w:szCs w:val="20"/>
        </w:rPr>
        <w:t>PHYS-03/A</w:t>
      </w:r>
    </w:p>
    <w:p w:rsidR="002C7595" w:rsidRPr="00FE64E7" w:rsidRDefault="002C759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C64FA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C7595" w:rsidRPr="00FE64E7" w:rsidRDefault="00C64FA6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2C7595" w:rsidRPr="00FE64E7" w:rsidRDefault="00C64FA6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2C7595" w:rsidRPr="00FE64E7" w:rsidRDefault="00C64FA6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:rsidR="002C7595" w:rsidRPr="00FE64E7" w:rsidRDefault="002C7595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C64FA6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2C7595" w:rsidRPr="00FE64E7" w:rsidRDefault="00C64FA6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lastRenderedPageBreak/>
        <w:t>__________________________________________________________________________________________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:rsidR="002C7595" w:rsidRPr="00FE64E7" w:rsidRDefault="00C64FA6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2C7595" w:rsidRPr="00FE64E7" w:rsidRDefault="00C64FA6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</w:t>
      </w:r>
      <w:r w:rsidRPr="00FE64E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non</w:t>
      </w:r>
      <w:r w:rsidRPr="00FE64E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usufruire</w:t>
      </w:r>
      <w:r w:rsidRPr="00FE64E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attualmente</w:t>
      </w:r>
      <w:r w:rsidRPr="00FE64E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di</w:t>
      </w:r>
      <w:r w:rsidRPr="00FE64E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altre</w:t>
      </w:r>
      <w:r w:rsidRPr="00FE64E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borse</w:t>
      </w:r>
      <w:r w:rsidRPr="00FE64E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di</w:t>
      </w:r>
      <w:r w:rsidRPr="00FE64E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studio</w:t>
      </w:r>
      <w:r w:rsidRPr="00FE64E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a</w:t>
      </w:r>
      <w:r w:rsidRPr="00FE64E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qualsiasi</w:t>
      </w:r>
      <w:r w:rsidRPr="00FE64E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z w:val="20"/>
          <w:szCs w:val="20"/>
        </w:rPr>
        <w:t>titolo</w:t>
      </w:r>
      <w:r w:rsidRPr="00FE64E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E64E7"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 w:rsidRPr="00FE64E7"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2C7595" w:rsidRPr="00FE64E7" w:rsidRDefault="00C64FA6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:rsidR="002C7595" w:rsidRPr="00FE64E7" w:rsidRDefault="00C64FA6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2C7595" w:rsidRPr="00FE64E7" w:rsidRDefault="00C64FA6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:rsidR="002C7595" w:rsidRPr="00FE64E7" w:rsidRDefault="00C64FA6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2C7595" w:rsidRPr="00FE64E7" w:rsidRDefault="00C64FA6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2C7595" w:rsidRPr="00FE64E7" w:rsidRDefault="00C64FA6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C7595" w:rsidRPr="00FE64E7" w:rsidRDefault="00C64FA6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2C7595" w:rsidRPr="00FE64E7" w:rsidRDefault="00C64FA6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2C7595" w:rsidRPr="00FE64E7" w:rsidRDefault="00C64FA6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s.m.i., la veridicità di quanto dichiarato nella presente domanda e nei relativi allegati e che i documenti allegati sono conformi agli originali. </w:t>
      </w:r>
    </w:p>
    <w:p w:rsidR="002C7595" w:rsidRPr="00FE64E7" w:rsidRDefault="002C7595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color w:val="auto"/>
          <w:sz w:val="20"/>
          <w:szCs w:val="20"/>
        </w:rPr>
      </w:pPr>
    </w:p>
    <w:p w:rsidR="002C7595" w:rsidRPr="00FE64E7" w:rsidRDefault="00C64FA6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2C7595" w:rsidRPr="00FE64E7" w:rsidRDefault="00C64FA6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2C7595" w:rsidRPr="00FE64E7" w:rsidRDefault="00C64FA6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:rsidR="002C7595" w:rsidRPr="00FE64E7" w:rsidRDefault="00C64FA6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2C7595" w:rsidRPr="00FE64E7" w:rsidRDefault="002C759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C64FA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Data: ____________________</w:t>
      </w:r>
    </w:p>
    <w:p w:rsidR="002C7595" w:rsidRPr="00FE64E7" w:rsidRDefault="002C759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2C7595" w:rsidRPr="00FE64E7" w:rsidRDefault="00C64FA6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:rsidR="002C7595" w:rsidRPr="00FE64E7" w:rsidRDefault="00C64FA6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FE64E7"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2C7595" w:rsidRPr="00FE64E7" w:rsidRDefault="002C7595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2C7595" w:rsidRPr="00FE64E7" w:rsidRDefault="002C7595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2C7595" w:rsidRPr="00FE64E7" w:rsidRDefault="00C64FA6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:rsidR="002C7595" w:rsidRPr="00FE64E7" w:rsidRDefault="00C64FA6">
      <w:pPr>
        <w:rPr>
          <w:rFonts w:asciiTheme="minorHAnsi" w:hAnsiTheme="minorHAnsi" w:cstheme="minorHAnsi"/>
          <w:b/>
          <w:sz w:val="20"/>
          <w:szCs w:val="20"/>
        </w:rPr>
      </w:pPr>
      <w:r w:rsidRPr="00FE64E7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 w:rsidRPr="00FE64E7">
        <w:rPr>
          <w:rFonts w:asciiTheme="minorHAnsi" w:hAnsiTheme="minorHAnsi" w:cstheme="minorHAnsi"/>
          <w:b/>
          <w:sz w:val="20"/>
          <w:szCs w:val="20"/>
        </w:rPr>
        <w:t xml:space="preserve">al Bando di selezione BDR </w:t>
      </w:r>
      <w:r w:rsidR="0072556B">
        <w:rPr>
          <w:rFonts w:asciiTheme="minorHAnsi" w:hAnsiTheme="minorHAnsi" w:cstheme="minorHAnsi"/>
          <w:b/>
          <w:sz w:val="20"/>
          <w:szCs w:val="20"/>
        </w:rPr>
        <w:t>10</w:t>
      </w:r>
      <w:r w:rsidRPr="00FE64E7">
        <w:rPr>
          <w:rFonts w:asciiTheme="minorHAnsi" w:hAnsiTheme="minorHAnsi" w:cstheme="minorHAnsi"/>
          <w:b/>
          <w:sz w:val="20"/>
          <w:szCs w:val="20"/>
        </w:rPr>
        <w:t>/2025</w:t>
      </w:r>
    </w:p>
    <w:p w:rsidR="002C7595" w:rsidRPr="00FE64E7" w:rsidRDefault="002C759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2C7595">
      <w:pPr>
        <w:pStyle w:val="Default"/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</w:pPr>
    </w:p>
    <w:p w:rsidR="002C7595" w:rsidRPr="00FE64E7" w:rsidRDefault="00C64FA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2C7595" w:rsidRPr="00FE64E7" w:rsidRDefault="00C64FA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2C7595" w:rsidRPr="00FE64E7" w:rsidRDefault="002C7595">
      <w:pPr>
        <w:pStyle w:val="Default"/>
        <w:rPr>
          <w:rFonts w:eastAsia="MS Mincho"/>
          <w:color w:val="auto"/>
          <w:lang w:eastAsia="ja-JP"/>
        </w:rPr>
      </w:pPr>
    </w:p>
    <w:p w:rsidR="002C7595" w:rsidRPr="00FE64E7" w:rsidRDefault="00C64FA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 w:rsidRPr="00FE64E7">
        <w:rPr>
          <w:rFonts w:asciiTheme="minorHAnsi" w:hAnsiTheme="minorHAnsi" w:cstheme="minorHAnsi"/>
          <w:b/>
          <w:sz w:val="20"/>
          <w:szCs w:val="20"/>
        </w:rPr>
        <w:t xml:space="preserve">Dipartimento di Scienze di </w:t>
      </w:r>
      <w:r w:rsidR="00350275" w:rsidRPr="00FE64E7">
        <w:rPr>
          <w:rFonts w:asciiTheme="minorHAnsi" w:hAnsiTheme="minorHAnsi" w:cstheme="minorHAnsi"/>
          <w:b/>
          <w:sz w:val="20"/>
          <w:szCs w:val="20"/>
        </w:rPr>
        <w:t>B</w:t>
      </w:r>
      <w:r w:rsidRPr="00FE64E7">
        <w:rPr>
          <w:rFonts w:asciiTheme="minorHAnsi" w:hAnsiTheme="minorHAnsi" w:cstheme="minorHAnsi"/>
          <w:b/>
          <w:sz w:val="20"/>
          <w:szCs w:val="20"/>
        </w:rPr>
        <w:t xml:space="preserve">ase e </w:t>
      </w:r>
      <w:r w:rsidR="00350275" w:rsidRPr="00FE64E7">
        <w:rPr>
          <w:rFonts w:asciiTheme="minorHAnsi" w:hAnsiTheme="minorHAnsi" w:cstheme="minorHAnsi"/>
          <w:b/>
          <w:sz w:val="20"/>
          <w:szCs w:val="20"/>
        </w:rPr>
        <w:t>A</w:t>
      </w:r>
      <w:r w:rsidRPr="00FE64E7">
        <w:rPr>
          <w:rFonts w:asciiTheme="minorHAnsi" w:hAnsiTheme="minorHAnsi" w:cstheme="minorHAnsi"/>
          <w:b/>
          <w:sz w:val="20"/>
          <w:szCs w:val="20"/>
        </w:rPr>
        <w:t>pplicate per l'</w:t>
      </w:r>
      <w:r w:rsidR="00350275" w:rsidRPr="00FE64E7">
        <w:rPr>
          <w:rFonts w:asciiTheme="minorHAnsi" w:hAnsiTheme="minorHAnsi" w:cstheme="minorHAnsi"/>
          <w:b/>
          <w:sz w:val="20"/>
          <w:szCs w:val="20"/>
        </w:rPr>
        <w:t>I</w:t>
      </w:r>
      <w:r w:rsidRPr="00FE64E7">
        <w:rPr>
          <w:rFonts w:asciiTheme="minorHAnsi" w:hAnsiTheme="minorHAnsi" w:cstheme="minorHAnsi"/>
          <w:b/>
          <w:sz w:val="20"/>
          <w:szCs w:val="20"/>
        </w:rPr>
        <w:t>ngegneria</w:t>
      </w:r>
    </w:p>
    <w:p w:rsidR="002C7595" w:rsidRPr="00FE64E7" w:rsidRDefault="002C759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C64FA6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2C7595" w:rsidRPr="00FE64E7" w:rsidRDefault="00C64FA6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2C7595" w:rsidRPr="00FE64E7" w:rsidRDefault="002C759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C64FA6">
      <w:pPr>
        <w:pStyle w:val="Default"/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2C7595" w:rsidRPr="00FE64E7" w:rsidRDefault="002C7595">
      <w:pPr>
        <w:pStyle w:val="Default"/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</w:pPr>
    </w:p>
    <w:p w:rsidR="002C7595" w:rsidRPr="00FE64E7" w:rsidRDefault="00C64FA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2C7595" w:rsidRPr="00FE64E7" w:rsidRDefault="002C7595">
      <w:pPr>
        <w:pStyle w:val="Default"/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</w:pPr>
    </w:p>
    <w:p w:rsidR="002C7595" w:rsidRPr="00FE64E7" w:rsidRDefault="00C64FA6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……………………...…………………………………………………………..……….. (prov. di …………) il ……………………….</w:t>
      </w:r>
    </w:p>
    <w:p w:rsidR="002C7595" w:rsidRPr="00FE64E7" w:rsidRDefault="00C64FA6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in…………………………………………..…………………………………………………………………….. (prov. di …………)</w:t>
      </w:r>
    </w:p>
    <w:p w:rsidR="002C7595" w:rsidRPr="00FE64E7" w:rsidRDefault="00C64FA6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Via ….…………………………………………………………………………………………………………………………………………………………………….</w:t>
      </w:r>
    </w:p>
    <w:p w:rsidR="002C7595" w:rsidRPr="00FE64E7" w:rsidRDefault="00C64FA6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cittadino……………………………..………………………………………………………………………………………………………………….</w:t>
      </w:r>
    </w:p>
    <w:p w:rsidR="002C7595" w:rsidRPr="00FE64E7" w:rsidRDefault="00C64FA6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………………………………………………………………………………..</w:t>
      </w:r>
    </w:p>
    <w:p w:rsidR="002C7595" w:rsidRPr="00FE64E7" w:rsidRDefault="00C64FA6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2C7595" w:rsidRPr="00FE64E7" w:rsidRDefault="00C64FA6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2C7595" w:rsidRPr="00FE64E7" w:rsidRDefault="00C64FA6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degli ulteriori seguenti titoli valutabili ai fini della presente procedura di selezione:</w:t>
      </w:r>
    </w:p>
    <w:p w:rsidR="002C7595" w:rsidRPr="00FE64E7" w:rsidRDefault="00C64FA6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2C7595" w:rsidRPr="00FE64E7" w:rsidRDefault="00C64FA6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2C7595" w:rsidRPr="00FE64E7" w:rsidRDefault="00C64FA6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2C7595" w:rsidRPr="00FE64E7" w:rsidRDefault="00C64FA6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2C7595" w:rsidRPr="00FE64E7" w:rsidRDefault="002C759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2C7595">
      <w:pPr>
        <w:pStyle w:val="Default"/>
        <w:rPr>
          <w:rFonts w:asciiTheme="minorHAnsi" w:eastAsia="MS Mincho" w:hAnsiTheme="minorHAnsi" w:cstheme="minorHAnsi"/>
          <w:color w:val="auto"/>
          <w:sz w:val="20"/>
          <w:szCs w:val="20"/>
          <w:lang w:eastAsia="ja-JP"/>
        </w:rPr>
      </w:pPr>
    </w:p>
    <w:p w:rsidR="002C7595" w:rsidRPr="00FE64E7" w:rsidRDefault="00C64FA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2C7595" w:rsidRPr="00FE64E7" w:rsidRDefault="002C759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2C759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2C759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C64FA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2C7595" w:rsidRPr="00FE64E7" w:rsidRDefault="002C759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2C759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C7595" w:rsidRPr="00FE64E7" w:rsidRDefault="00C64FA6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2C7595" w:rsidRPr="00FE64E7" w:rsidRDefault="00C64FA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FE64E7"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4E7"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595" w:rsidRPr="00FE64E7"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BA" w:rsidRDefault="00850DBA">
      <w:r>
        <w:separator/>
      </w:r>
    </w:p>
  </w:endnote>
  <w:endnote w:type="continuationSeparator" w:id="0">
    <w:p w:rsidR="00850DBA" w:rsidRDefault="0085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BA" w:rsidRDefault="00850DBA">
      <w:r>
        <w:separator/>
      </w:r>
    </w:p>
  </w:footnote>
  <w:footnote w:type="continuationSeparator" w:id="0">
    <w:p w:rsidR="00850DBA" w:rsidRDefault="0085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95" w:rsidRDefault="0097103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4F437C" wp14:editId="6EDCA836">
          <wp:simplePos x="0" y="0"/>
          <wp:positionH relativeFrom="leftMargin">
            <wp:posOffset>720090</wp:posOffset>
          </wp:positionH>
          <wp:positionV relativeFrom="topMargin">
            <wp:posOffset>464185</wp:posOffset>
          </wp:positionV>
          <wp:extent cx="1882140" cy="548640"/>
          <wp:effectExtent l="0" t="0" r="0" b="0"/>
          <wp:wrapNone/>
          <wp:docPr id="3" name="LogoStrut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0672A5"/>
    <w:multiLevelType w:val="multilevel"/>
    <w:tmpl w:val="A46C57F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348C695C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8246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ADE6B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3E269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7FE6FC9C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9BEC3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83B2ECEC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AF9220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AD3A3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D1F8B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6548DFA8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EB5239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8198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555E88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CA048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3A96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0B982FF0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6950B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175224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76F4EAA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B04C0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1180C91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CEB444A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4C909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A2148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F912EAB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F2CAB76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15907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BFC81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D3F4F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29F2A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9A46D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C4322F68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F93057E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8BAEF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A230A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B210A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EB3027D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2B92D5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491A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4D760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159C4A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F664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C180BB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27F417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0D3E5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DE3679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BA642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420C59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5"/>
    <w:rsid w:val="002322FF"/>
    <w:rsid w:val="002807CF"/>
    <w:rsid w:val="002A6791"/>
    <w:rsid w:val="002C7595"/>
    <w:rsid w:val="00350275"/>
    <w:rsid w:val="00396022"/>
    <w:rsid w:val="00472BE6"/>
    <w:rsid w:val="00534B3A"/>
    <w:rsid w:val="0072556B"/>
    <w:rsid w:val="007C71F6"/>
    <w:rsid w:val="00850DBA"/>
    <w:rsid w:val="00894F21"/>
    <w:rsid w:val="008C51BC"/>
    <w:rsid w:val="0094558D"/>
    <w:rsid w:val="0097103D"/>
    <w:rsid w:val="00AA6FDE"/>
    <w:rsid w:val="00BB338E"/>
    <w:rsid w:val="00C22023"/>
    <w:rsid w:val="00C64FA6"/>
    <w:rsid w:val="00D4624F"/>
    <w:rsid w:val="00DD4DEB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521D8-0C97-4FC5-9309-D6DE675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5773-9070-47C7-8731-A1AE6895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Oriana Cappelli</cp:lastModifiedBy>
  <cp:revision>4</cp:revision>
  <cp:lastPrinted>2025-05-22T07:43:00Z</cp:lastPrinted>
  <dcterms:created xsi:type="dcterms:W3CDTF">2025-05-22T07:49:00Z</dcterms:created>
  <dcterms:modified xsi:type="dcterms:W3CDTF">2025-05-22T07:49:00Z</dcterms:modified>
  <cp:category>eXensible Unique Platform</cp:category>
</cp:coreProperties>
</file>