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C4" w:rsidRDefault="0073743A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bookmarkStart w:id="0" w:name="_GoBack"/>
      <w:bookmarkEnd w:id="0"/>
      <w:r w:rsidR="006C77C7">
        <w:rPr>
          <w:rFonts w:asciiTheme="minorHAnsi" w:hAnsiTheme="minorHAnsi" w:cstheme="minorHAnsi"/>
          <w:b/>
          <w:sz w:val="20"/>
          <w:szCs w:val="20"/>
        </w:rPr>
        <w:t>LLEGATO A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3839C4" w:rsidRDefault="003839C4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3839C4" w:rsidRDefault="006C77C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401A2A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3839C4" w:rsidRDefault="006C77C7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 .................................................... il................................. codice fiscale ………………………………………………. e residente a ...................................................................... (Prov............) in Via.......................................................................................................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FIS/01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…………………………………………………………………………………............................... corredato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AR-A 27/2023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="00E1745C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>/09/23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3839C4" w:rsidRDefault="006C77C7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3839C4" w:rsidRDefault="006C77C7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3839C4" w:rsidRDefault="006C77C7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3839C4" w:rsidRDefault="006C77C7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3839C4" w:rsidRDefault="006C77C7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3839C4" w:rsidRDefault="006C77C7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3839C4" w:rsidRDefault="006C77C7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3839C4" w:rsidRDefault="006C77C7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3839C4" w:rsidRDefault="006C77C7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3839C4" w:rsidRDefault="006C77C7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3839C4" w:rsidRDefault="006C77C7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bookmarkStart w:id="1" w:name="OLE_LINK7"/>
      <w:bookmarkStart w:id="2" w:name="OLE_LINK8"/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  <w:bookmarkEnd w:id="1"/>
      <w:bookmarkEnd w:id="2"/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3839C4" w:rsidRDefault="006C77C7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:rsidR="003839C4" w:rsidRDefault="006C77C7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3839C4" w:rsidRDefault="006C77C7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3839C4" w:rsidRDefault="006C77C7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3839C4" w:rsidRDefault="006C77C7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3839C4" w:rsidRDefault="006C77C7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3839C4" w:rsidRDefault="006C77C7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3839C4" w:rsidRDefault="006C77C7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3839C4" w:rsidRDefault="006C77C7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839C4" w:rsidRDefault="006C77C7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3839C4" w:rsidRDefault="006C77C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839C4" w:rsidRDefault="006C77C7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3839C4" w:rsidRDefault="006C77C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3839C4" w:rsidRDefault="006C77C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839C4" w:rsidRDefault="006C77C7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839C4" w:rsidRDefault="006C77C7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839C4" w:rsidRDefault="006C77C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839C4" w:rsidRDefault="006C77C7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839C4" w:rsidRDefault="006C77C7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839C4" w:rsidRDefault="006C77C7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3839C4" w:rsidRDefault="006C77C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27/2023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05/09/23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839C4" w:rsidRDefault="003839C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6C77C7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3839C4" w:rsidRDefault="003839C4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sectPr w:rsidR="003839C4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92" w:rsidRDefault="007D5A92">
      <w:r>
        <w:separator/>
      </w:r>
    </w:p>
  </w:endnote>
  <w:endnote w:type="continuationSeparator" w:id="0">
    <w:p w:rsidR="007D5A92" w:rsidRDefault="007D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92" w:rsidRDefault="007D5A92">
      <w:r>
        <w:separator/>
      </w:r>
    </w:p>
  </w:footnote>
  <w:footnote w:type="continuationSeparator" w:id="0">
    <w:p w:rsidR="007D5A92" w:rsidRDefault="007D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C7" w:rsidRDefault="006C77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C7" w:rsidRDefault="006C77C7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10795</wp:posOffset>
          </wp:positionV>
          <wp:extent cx="1800000" cy="1083600"/>
          <wp:effectExtent l="0" t="0" r="3810" b="0"/>
          <wp:wrapNone/>
          <wp:docPr id="2" name="Immagine 6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77C7" w:rsidRDefault="006C77C7">
    <w:pPr>
      <w:pStyle w:val="Intestazione"/>
      <w:rPr>
        <w:sz w:val="16"/>
        <w:szCs w:val="16"/>
      </w:rPr>
    </w:pPr>
  </w:p>
  <w:p w:rsidR="006C77C7" w:rsidRDefault="006C77C7">
    <w:pPr>
      <w:pStyle w:val="Intestazione"/>
      <w:rPr>
        <w:sz w:val="16"/>
        <w:szCs w:val="16"/>
      </w:rPr>
    </w:pPr>
  </w:p>
  <w:p w:rsidR="006C77C7" w:rsidRDefault="006C77C7">
    <w:pPr>
      <w:pStyle w:val="Intestazione"/>
      <w:rPr>
        <w:sz w:val="16"/>
        <w:szCs w:val="16"/>
      </w:rPr>
    </w:pPr>
  </w:p>
  <w:p w:rsidR="006C77C7" w:rsidRDefault="006C77C7">
    <w:pPr>
      <w:pStyle w:val="Intestazione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b/>
        <w:sz w:val="16"/>
        <w:szCs w:val="16"/>
      </w:rPr>
      <w:t>Dipartimento di Scienze di base e applicate per l'ingegneria</w:t>
    </w:r>
  </w:p>
  <w:p w:rsidR="006C77C7" w:rsidRDefault="006C77C7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</w:p>
  <w:p w:rsidR="006C77C7" w:rsidRDefault="006C77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B53"/>
    <w:multiLevelType w:val="multilevel"/>
    <w:tmpl w:val="2C4008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5A10"/>
    <w:multiLevelType w:val="multilevel"/>
    <w:tmpl w:val="996EB43E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5C4"/>
    <w:multiLevelType w:val="multilevel"/>
    <w:tmpl w:val="1ECE0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C81"/>
    <w:multiLevelType w:val="multilevel"/>
    <w:tmpl w:val="593856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E3367F"/>
    <w:multiLevelType w:val="multilevel"/>
    <w:tmpl w:val="F8A44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546A"/>
    <w:multiLevelType w:val="multilevel"/>
    <w:tmpl w:val="05C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41A0"/>
    <w:multiLevelType w:val="multilevel"/>
    <w:tmpl w:val="2BC82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3413"/>
    <w:multiLevelType w:val="multilevel"/>
    <w:tmpl w:val="240AF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1FC"/>
    <w:multiLevelType w:val="multilevel"/>
    <w:tmpl w:val="FBC43A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B3A"/>
    <w:multiLevelType w:val="multilevel"/>
    <w:tmpl w:val="510EDF3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4CA4"/>
    <w:multiLevelType w:val="multilevel"/>
    <w:tmpl w:val="B042659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5BA2"/>
    <w:multiLevelType w:val="multilevel"/>
    <w:tmpl w:val="706E844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multilevel"/>
    <w:tmpl w:val="D1F64F1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8C2792"/>
    <w:multiLevelType w:val="multilevel"/>
    <w:tmpl w:val="889C61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5E1E"/>
    <w:multiLevelType w:val="multilevel"/>
    <w:tmpl w:val="52BC57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0F75"/>
    <w:multiLevelType w:val="multilevel"/>
    <w:tmpl w:val="E092C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C3F4E"/>
    <w:multiLevelType w:val="multilevel"/>
    <w:tmpl w:val="A6300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67FBF"/>
    <w:multiLevelType w:val="multilevel"/>
    <w:tmpl w:val="37483D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371"/>
    <w:multiLevelType w:val="multilevel"/>
    <w:tmpl w:val="A6CEC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471BC"/>
    <w:multiLevelType w:val="multilevel"/>
    <w:tmpl w:val="BD724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65DF0"/>
    <w:multiLevelType w:val="multilevel"/>
    <w:tmpl w:val="8152AF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C4"/>
    <w:rsid w:val="003839C4"/>
    <w:rsid w:val="00401A2A"/>
    <w:rsid w:val="0062655F"/>
    <w:rsid w:val="006C77C7"/>
    <w:rsid w:val="0073743A"/>
    <w:rsid w:val="007D5A92"/>
    <w:rsid w:val="00AD3527"/>
    <w:rsid w:val="00B40198"/>
    <w:rsid w:val="00E1745C"/>
    <w:rsid w:val="00E3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CF4E8"/>
  <w15:docId w15:val="{4CC20DB5-510C-4079-81D6-DC6A42E7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5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8DE8-1A92-43CF-BB92-6D44254A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Oriana Cappelli</cp:lastModifiedBy>
  <cp:revision>3</cp:revision>
  <cp:lastPrinted>2023-09-06T06:57:00Z</cp:lastPrinted>
  <dcterms:created xsi:type="dcterms:W3CDTF">2023-09-06T07:01:00Z</dcterms:created>
  <dcterms:modified xsi:type="dcterms:W3CDTF">2023-09-06T07:07:00Z</dcterms:modified>
  <cp:category>eXensible Unique Platform</cp:category>
</cp:coreProperties>
</file>