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E73FD" w14:textId="77777777" w:rsidR="00295727" w:rsidRDefault="000140AC" w:rsidP="00FD77A0">
      <w:pPr>
        <w:jc w:val="center"/>
        <w:rPr>
          <w:rFonts w:ascii="Arial" w:hAnsi="Arial" w:cs="Arial"/>
          <w:b/>
          <w:bCs/>
        </w:rPr>
      </w:pPr>
      <w:r w:rsidRPr="0003607A">
        <w:rPr>
          <w:rFonts w:ascii="Arial" w:hAnsi="Arial" w:cs="Arial"/>
          <w:b/>
          <w:bCs/>
        </w:rPr>
        <w:t>Borse di Studio erogate dal Gruppo Assicurativo Mediolanum</w:t>
      </w:r>
    </w:p>
    <w:p w14:paraId="07555734" w14:textId="4B639A71" w:rsidR="00FD77A0" w:rsidRPr="0003607A" w:rsidRDefault="00FD77A0" w:rsidP="00FD77A0">
      <w:pPr>
        <w:jc w:val="center"/>
        <w:rPr>
          <w:rFonts w:ascii="Arial" w:hAnsi="Arial" w:cs="Arial"/>
        </w:rPr>
      </w:pPr>
      <w:r w:rsidRPr="0003607A">
        <w:rPr>
          <w:rFonts w:ascii="Arial" w:hAnsi="Arial" w:cs="Arial"/>
          <w:b/>
          <w:bCs/>
        </w:rPr>
        <w:t xml:space="preserve"> I edizione</w:t>
      </w:r>
      <w:r w:rsidR="000140AC" w:rsidRPr="0003607A">
        <w:rPr>
          <w:rFonts w:ascii="Arial" w:hAnsi="Arial" w:cs="Arial"/>
          <w:b/>
          <w:bCs/>
        </w:rPr>
        <w:t xml:space="preserve"> 2025</w:t>
      </w:r>
      <w:r w:rsidRPr="0003607A">
        <w:rPr>
          <w:rFonts w:ascii="Arial" w:hAnsi="Arial" w:cs="Arial"/>
          <w:b/>
          <w:bCs/>
        </w:rPr>
        <w:br/>
        <w:t>Domanda di ammissione alla selezione</w:t>
      </w:r>
    </w:p>
    <w:tbl>
      <w:tblPr>
        <w:tblW w:w="9979" w:type="dxa"/>
        <w:tblInd w:w="-1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8"/>
        <w:gridCol w:w="4990"/>
        <w:gridCol w:w="3611"/>
      </w:tblGrid>
      <w:tr w:rsidR="00FD77A0" w:rsidRPr="0003607A" w14:paraId="1934E297" w14:textId="77777777" w:rsidTr="0003607A">
        <w:trPr>
          <w:trHeight w:val="5848"/>
        </w:trPr>
        <w:tc>
          <w:tcPr>
            <w:tcW w:w="10247" w:type="dxa"/>
            <w:gridSpan w:val="3"/>
            <w:shd w:val="clear" w:color="auto" w:fill="auto"/>
          </w:tcPr>
          <w:p w14:paraId="6FFF23EE" w14:textId="77777777" w:rsidR="00FD77A0" w:rsidRPr="0003607A" w:rsidRDefault="00FD77A0" w:rsidP="006D5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C43057" w14:textId="77777777" w:rsidR="00FD77A0" w:rsidRPr="0003607A" w:rsidRDefault="00FD77A0" w:rsidP="006D5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37F36E5" w14:textId="0446B6B5" w:rsidR="00FD77A0" w:rsidRPr="0003607A" w:rsidRDefault="00FD77A0" w:rsidP="004C7D3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7A">
              <w:rPr>
                <w:rFonts w:ascii="Arial" w:hAnsi="Arial" w:cs="Arial"/>
                <w:sz w:val="20"/>
                <w:szCs w:val="20"/>
              </w:rPr>
              <w:t>Il/la sottoscritto/a _______________________________________________________________ nato/a ___________________________________________ il ___________________________ codice fiscale __________________________________________________________________matricola ________________________ residente a _________________________________________________ provincia ___________ in via ______________________________________________________________ n. ________ cellulare ___________________ e mail istituzionale studenti_________________________________________</w:t>
            </w:r>
            <w:r w:rsidR="000140AC" w:rsidRPr="000360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07A">
              <w:rPr>
                <w:rFonts w:ascii="Arial" w:hAnsi="Arial" w:cs="Arial"/>
                <w:sz w:val="20"/>
                <w:szCs w:val="20"/>
              </w:rPr>
              <w:t xml:space="preserve">(da utilizzare per la trasmissione della presente domanda di partecipazione) , presa visione del bando </w:t>
            </w:r>
            <w:r w:rsidR="000140AC" w:rsidRPr="0003607A">
              <w:rPr>
                <w:rFonts w:ascii="Arial" w:hAnsi="Arial" w:cs="Arial"/>
                <w:sz w:val="20"/>
                <w:szCs w:val="20"/>
              </w:rPr>
              <w:t>per n. 5 Borse di Studio erogate dal Gruppo Assicurativo Mediol</w:t>
            </w:r>
            <w:r w:rsidR="0003607A" w:rsidRPr="0003607A">
              <w:rPr>
                <w:rFonts w:ascii="Arial" w:hAnsi="Arial" w:cs="Arial"/>
                <w:sz w:val="20"/>
                <w:szCs w:val="20"/>
              </w:rPr>
              <w:t>a</w:t>
            </w:r>
            <w:r w:rsidR="000140AC" w:rsidRPr="0003607A">
              <w:rPr>
                <w:rFonts w:ascii="Arial" w:hAnsi="Arial" w:cs="Arial"/>
                <w:sz w:val="20"/>
                <w:szCs w:val="20"/>
              </w:rPr>
              <w:t>num</w:t>
            </w:r>
            <w:r w:rsidRPr="0003607A">
              <w:rPr>
                <w:rFonts w:ascii="Arial" w:hAnsi="Arial" w:cs="Arial"/>
                <w:sz w:val="20"/>
                <w:szCs w:val="20"/>
              </w:rPr>
              <w:t xml:space="preserve"> e accettatene senza riserve tutte le condizioni </w:t>
            </w:r>
          </w:p>
          <w:p w14:paraId="7269DF5B" w14:textId="77777777" w:rsidR="00FD77A0" w:rsidRPr="0003607A" w:rsidRDefault="00FD77A0" w:rsidP="000360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2AAA31D" w14:textId="77777777" w:rsidR="00FD77A0" w:rsidRPr="0003607A" w:rsidRDefault="00FD77A0" w:rsidP="0003607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07A">
              <w:rPr>
                <w:rFonts w:ascii="Arial" w:hAnsi="Arial" w:cs="Arial"/>
                <w:b/>
                <w:sz w:val="20"/>
                <w:szCs w:val="20"/>
              </w:rPr>
              <w:t>CHIEDE</w:t>
            </w:r>
          </w:p>
          <w:p w14:paraId="47406F85" w14:textId="77777777" w:rsidR="00FD77A0" w:rsidRPr="0003607A" w:rsidRDefault="00FD77A0" w:rsidP="000360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E030EF2" w14:textId="3591B72A" w:rsidR="00FD77A0" w:rsidRPr="004C7D34" w:rsidRDefault="00FD77A0" w:rsidP="004C7D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C7D34">
              <w:rPr>
                <w:rFonts w:ascii="Arial" w:hAnsi="Arial" w:cs="Arial"/>
                <w:sz w:val="20"/>
                <w:szCs w:val="20"/>
              </w:rPr>
              <w:t xml:space="preserve">di essere ammesso/a </w:t>
            </w:r>
            <w:proofErr w:type="spellStart"/>
            <w:r w:rsidRPr="004C7D3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4C7D34">
              <w:rPr>
                <w:rFonts w:ascii="Arial" w:hAnsi="Arial" w:cs="Arial"/>
                <w:sz w:val="20"/>
                <w:szCs w:val="20"/>
              </w:rPr>
              <w:t xml:space="preserve"> partecipare alla </w:t>
            </w:r>
            <w:r w:rsidR="000140AC" w:rsidRPr="004C7D34">
              <w:rPr>
                <w:rFonts w:ascii="Arial" w:hAnsi="Arial" w:cs="Arial"/>
                <w:sz w:val="20"/>
                <w:szCs w:val="20"/>
              </w:rPr>
              <w:t xml:space="preserve">prima </w:t>
            </w:r>
            <w:r w:rsidRPr="004C7D34">
              <w:rPr>
                <w:rFonts w:ascii="Arial" w:hAnsi="Arial" w:cs="Arial"/>
                <w:sz w:val="20"/>
                <w:szCs w:val="20"/>
              </w:rPr>
              <w:t>edizione del concorso per l’assegnazione della Borsa</w:t>
            </w:r>
            <w:r w:rsidR="000140AC" w:rsidRPr="004C7D34">
              <w:rPr>
                <w:rFonts w:ascii="Arial" w:hAnsi="Arial" w:cs="Arial"/>
                <w:sz w:val="20"/>
                <w:szCs w:val="20"/>
              </w:rPr>
              <w:t xml:space="preserve"> di studio destinate agli studenti più meritevoli iscritti nell’a.a. 2024-202, per la prima volta, al primo anno del Corso di Laurea Magistrale in Scienze Attuariali e Finanziarie – </w:t>
            </w:r>
            <w:proofErr w:type="spellStart"/>
            <w:r w:rsidR="000140AC" w:rsidRPr="004C7D34">
              <w:rPr>
                <w:rFonts w:ascii="Arial" w:hAnsi="Arial" w:cs="Arial"/>
                <w:sz w:val="20"/>
                <w:szCs w:val="20"/>
              </w:rPr>
              <w:t>Actuarial</w:t>
            </w:r>
            <w:proofErr w:type="spellEnd"/>
            <w:r w:rsidR="000140AC" w:rsidRPr="004C7D34">
              <w:rPr>
                <w:rFonts w:ascii="Arial" w:hAnsi="Arial" w:cs="Arial"/>
                <w:sz w:val="20"/>
                <w:szCs w:val="20"/>
              </w:rPr>
              <w:t xml:space="preserve"> and Financial Sciences.</w:t>
            </w:r>
          </w:p>
          <w:p w14:paraId="26611449" w14:textId="77777777" w:rsidR="00FD77A0" w:rsidRPr="0003607A" w:rsidRDefault="00FD77A0" w:rsidP="000360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086D5E6" w14:textId="77777777" w:rsidR="004C7D34" w:rsidRDefault="00FD77A0" w:rsidP="000360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3607A">
              <w:rPr>
                <w:rFonts w:ascii="Arial" w:hAnsi="Arial" w:cs="Arial"/>
                <w:sz w:val="20"/>
                <w:szCs w:val="20"/>
              </w:rPr>
              <w:t>A tal fine, consapevole che in caso di false dichiarazioni accertate dall’Amministrazione verranno applicate le sanzioni penali previste e la decadenza dal beneficio ottenuto sulla base della dichiarazione non veritiera (art. 75 e 76 D.P.R 445/2000), dichiara</w:t>
            </w:r>
            <w:r w:rsidR="004C7D3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53FB19" w14:textId="7FC8DA07" w:rsidR="00FD77A0" w:rsidRPr="0003607A" w:rsidRDefault="004C7D34" w:rsidP="000360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D77A0" w:rsidRPr="0003607A">
              <w:rPr>
                <w:rFonts w:ascii="Arial" w:hAnsi="Arial" w:cs="Arial"/>
                <w:sz w:val="20"/>
                <w:szCs w:val="20"/>
              </w:rPr>
              <w:t xml:space="preserve"> di aver sostenuto, alla data del 30/09/2025, i seguenti esami di profitto con relativi voti e CFU: </w:t>
            </w:r>
          </w:p>
          <w:p w14:paraId="31D4F255" w14:textId="77777777" w:rsidR="00FD77A0" w:rsidRPr="0003607A" w:rsidRDefault="00FD77A0" w:rsidP="006D5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12649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2529"/>
              <w:gridCol w:w="2530"/>
              <w:gridCol w:w="2530"/>
              <w:gridCol w:w="2530"/>
              <w:gridCol w:w="2530"/>
            </w:tblGrid>
            <w:tr w:rsidR="0003607A" w:rsidRPr="0003607A" w14:paraId="294B1EE8" w14:textId="77D7D581" w:rsidTr="0003607A">
              <w:trPr>
                <w:trHeight w:val="290"/>
              </w:trPr>
              <w:tc>
                <w:tcPr>
                  <w:tcW w:w="2529" w:type="dxa"/>
                </w:tcPr>
                <w:p w14:paraId="5161714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  <w:r w:rsidRPr="0003607A">
                    <w:rPr>
                      <w:rFonts w:ascii="Arial" w:hAnsi="Arial" w:cs="Arial"/>
                    </w:rPr>
                    <w:t>Esame</w:t>
                  </w:r>
                </w:p>
              </w:tc>
              <w:tc>
                <w:tcPr>
                  <w:tcW w:w="2530" w:type="dxa"/>
                </w:tcPr>
                <w:p w14:paraId="2243BF29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  <w:r w:rsidRPr="0003607A">
                    <w:rPr>
                      <w:rFonts w:ascii="Arial" w:hAnsi="Arial" w:cs="Arial"/>
                    </w:rPr>
                    <w:t>Data in cui è stato sostenuto</w:t>
                  </w:r>
                </w:p>
              </w:tc>
              <w:tc>
                <w:tcPr>
                  <w:tcW w:w="2530" w:type="dxa"/>
                </w:tcPr>
                <w:p w14:paraId="1C093FDE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  <w:r w:rsidRPr="0003607A">
                    <w:rPr>
                      <w:rFonts w:ascii="Arial" w:hAnsi="Arial" w:cs="Arial"/>
                    </w:rPr>
                    <w:t xml:space="preserve">Voto </w:t>
                  </w: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29E3F56D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  <w:r w:rsidRPr="0003607A">
                    <w:rPr>
                      <w:rFonts w:ascii="Arial" w:hAnsi="Arial" w:cs="Arial"/>
                    </w:rPr>
                    <w:t>CFU</w:t>
                  </w: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6B4DE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7E30E495" w14:textId="1DF57DFF" w:rsidTr="0003607A">
              <w:trPr>
                <w:trHeight w:val="149"/>
              </w:trPr>
              <w:tc>
                <w:tcPr>
                  <w:tcW w:w="2529" w:type="dxa"/>
                </w:tcPr>
                <w:p w14:paraId="41ED689F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4BD37A65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0B0B5E5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4E2F0DCA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F4ED7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2C572D5C" w14:textId="10B07895" w:rsidTr="0003607A">
              <w:trPr>
                <w:trHeight w:val="140"/>
              </w:trPr>
              <w:tc>
                <w:tcPr>
                  <w:tcW w:w="2529" w:type="dxa"/>
                </w:tcPr>
                <w:p w14:paraId="34BE1F0B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7CB9A6A9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793B8E0A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7CC4FE2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EA3F3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3E67F39D" w14:textId="15B4877C" w:rsidTr="0003607A">
              <w:trPr>
                <w:trHeight w:val="149"/>
              </w:trPr>
              <w:tc>
                <w:tcPr>
                  <w:tcW w:w="2529" w:type="dxa"/>
                </w:tcPr>
                <w:p w14:paraId="2773DA65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228E227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41CD1DE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7500E541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E4A3B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7A3519DF" w14:textId="24329D64" w:rsidTr="0003607A">
              <w:trPr>
                <w:trHeight w:val="149"/>
              </w:trPr>
              <w:tc>
                <w:tcPr>
                  <w:tcW w:w="2529" w:type="dxa"/>
                </w:tcPr>
                <w:p w14:paraId="34F9916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654BB4D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2465A48D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6A668625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CC4A4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47574ED5" w14:textId="7EA0B412" w:rsidTr="0003607A">
              <w:trPr>
                <w:trHeight w:val="140"/>
              </w:trPr>
              <w:tc>
                <w:tcPr>
                  <w:tcW w:w="2529" w:type="dxa"/>
                </w:tcPr>
                <w:p w14:paraId="622E7772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2BA93EEF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16E02D9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3141E0BC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9175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4F62C349" w14:textId="217147BD" w:rsidTr="0003607A">
              <w:trPr>
                <w:trHeight w:val="149"/>
              </w:trPr>
              <w:tc>
                <w:tcPr>
                  <w:tcW w:w="2529" w:type="dxa"/>
                </w:tcPr>
                <w:p w14:paraId="7B78269B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4B6DF15C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53D1235F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1946E242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9DD21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35F5A121" w14:textId="6E04E8B1" w:rsidTr="0003607A">
              <w:trPr>
                <w:trHeight w:val="140"/>
              </w:trPr>
              <w:tc>
                <w:tcPr>
                  <w:tcW w:w="2529" w:type="dxa"/>
                </w:tcPr>
                <w:p w14:paraId="1AEAA209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3656F6EE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414BE320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1755143A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FC6DC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552BEEE0" w14:textId="6E5CC9CC" w:rsidTr="0003607A">
              <w:trPr>
                <w:trHeight w:val="149"/>
              </w:trPr>
              <w:tc>
                <w:tcPr>
                  <w:tcW w:w="2529" w:type="dxa"/>
                </w:tcPr>
                <w:p w14:paraId="2B33415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685E4B9E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0487E244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6BFFF37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69C2E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3247BC05" w14:textId="10928155" w:rsidTr="0003607A">
              <w:trPr>
                <w:trHeight w:val="140"/>
              </w:trPr>
              <w:tc>
                <w:tcPr>
                  <w:tcW w:w="2529" w:type="dxa"/>
                </w:tcPr>
                <w:p w14:paraId="1177EEB4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410D3560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32C57061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5B74FE2C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84DA7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6F88BA2D" w14:textId="2547ED37" w:rsidTr="0003607A">
              <w:trPr>
                <w:trHeight w:val="149"/>
              </w:trPr>
              <w:tc>
                <w:tcPr>
                  <w:tcW w:w="2529" w:type="dxa"/>
                </w:tcPr>
                <w:p w14:paraId="0504E41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27AED26C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78CB3613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26E663A0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41FE3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5A53BEED" w14:textId="43281730" w:rsidTr="0003607A">
              <w:trPr>
                <w:trHeight w:val="140"/>
              </w:trPr>
              <w:tc>
                <w:tcPr>
                  <w:tcW w:w="2529" w:type="dxa"/>
                </w:tcPr>
                <w:p w14:paraId="6B5B545E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29C09C73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5D3EBCD2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4ADEA459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E7077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36EA964A" w14:textId="68FD71E0" w:rsidTr="0003607A">
              <w:trPr>
                <w:trHeight w:val="149"/>
              </w:trPr>
              <w:tc>
                <w:tcPr>
                  <w:tcW w:w="2529" w:type="dxa"/>
                </w:tcPr>
                <w:p w14:paraId="59D066B5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2B011B13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64788244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7E2A46C9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686E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224A2E75" w14:textId="3B720E4E" w:rsidTr="0003607A">
              <w:trPr>
                <w:trHeight w:val="140"/>
              </w:trPr>
              <w:tc>
                <w:tcPr>
                  <w:tcW w:w="2529" w:type="dxa"/>
                </w:tcPr>
                <w:p w14:paraId="609465BB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380F906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48236E3F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124954E2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B9DA1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270163F6" w14:textId="69FAF46A" w:rsidTr="0003607A">
              <w:trPr>
                <w:trHeight w:val="149"/>
              </w:trPr>
              <w:tc>
                <w:tcPr>
                  <w:tcW w:w="2529" w:type="dxa"/>
                </w:tcPr>
                <w:p w14:paraId="12E4F581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74AB15C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626F4ACF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6295C70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F78EC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31F90E94" w14:textId="444EDD96" w:rsidTr="0003607A">
              <w:trPr>
                <w:trHeight w:val="140"/>
              </w:trPr>
              <w:tc>
                <w:tcPr>
                  <w:tcW w:w="2529" w:type="dxa"/>
                </w:tcPr>
                <w:p w14:paraId="7B6496FA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5D00E104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05C53B63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7A83EBC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793E4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4135188C" w14:textId="721167D8" w:rsidTr="0003607A">
              <w:trPr>
                <w:trHeight w:val="149"/>
              </w:trPr>
              <w:tc>
                <w:tcPr>
                  <w:tcW w:w="2529" w:type="dxa"/>
                </w:tcPr>
                <w:p w14:paraId="3AB1232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389E4B69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2BBFD67C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799416A1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9B764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6140C3E8" w14:textId="758D3CC9" w:rsidTr="0003607A">
              <w:trPr>
                <w:trHeight w:val="140"/>
              </w:trPr>
              <w:tc>
                <w:tcPr>
                  <w:tcW w:w="2529" w:type="dxa"/>
                </w:tcPr>
                <w:p w14:paraId="2CFB88A7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48B647AF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13E8D653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6672E825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1D37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5D102E68" w14:textId="31FA8487" w:rsidTr="0003607A">
              <w:trPr>
                <w:trHeight w:val="149"/>
              </w:trPr>
              <w:tc>
                <w:tcPr>
                  <w:tcW w:w="2529" w:type="dxa"/>
                </w:tcPr>
                <w:p w14:paraId="0CA88DC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3953AD63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5A2F7B3E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6A97CFEA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AF207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3DF8CC3A" w14:textId="08E3DF39" w:rsidTr="0003607A">
              <w:trPr>
                <w:trHeight w:val="140"/>
              </w:trPr>
              <w:tc>
                <w:tcPr>
                  <w:tcW w:w="2529" w:type="dxa"/>
                </w:tcPr>
                <w:p w14:paraId="50D122EC" w14:textId="3337951D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02359B1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5D8B95A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4EF8E86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737BE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  <w:tr w:rsidR="0003607A" w:rsidRPr="0003607A" w14:paraId="56629679" w14:textId="2F224A0B" w:rsidTr="0003607A">
              <w:trPr>
                <w:trHeight w:val="140"/>
              </w:trPr>
              <w:tc>
                <w:tcPr>
                  <w:tcW w:w="2529" w:type="dxa"/>
                </w:tcPr>
                <w:p w14:paraId="0CBF9CDF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2DF1DBA6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</w:tcPr>
                <w:p w14:paraId="32843178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right w:val="nil"/>
                  </w:tcBorders>
                </w:tcPr>
                <w:p w14:paraId="146A8AFC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F4F8D" w14:textId="77777777" w:rsidR="0003607A" w:rsidRPr="0003607A" w:rsidRDefault="0003607A" w:rsidP="006D58DE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F339140" w14:textId="77777777" w:rsidR="00FD77A0" w:rsidRPr="0003607A" w:rsidRDefault="00FD77A0" w:rsidP="006D5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858104E" w14:textId="77777777" w:rsidR="00FD77A0" w:rsidRPr="0003607A" w:rsidRDefault="00FD77A0" w:rsidP="006D5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7255495" w14:textId="77777777" w:rsidR="00FD77A0" w:rsidRPr="0003607A" w:rsidRDefault="00FD77A0" w:rsidP="006D5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3607A">
              <w:rPr>
                <w:rFonts w:ascii="Arial" w:hAnsi="Arial" w:cs="Arial"/>
                <w:sz w:val="20"/>
                <w:szCs w:val="20"/>
              </w:rPr>
              <w:t>- di accettare ogni norma prevista dal bando di concorso;</w:t>
            </w:r>
          </w:p>
          <w:p w14:paraId="5E2A9D83" w14:textId="77777777" w:rsidR="00FD77A0" w:rsidRPr="0003607A" w:rsidRDefault="00FD77A0" w:rsidP="006D5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1AF7471" w14:textId="77777777" w:rsidR="00FD77A0" w:rsidRPr="0003607A" w:rsidRDefault="00FD77A0" w:rsidP="006D58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12EE16" w14:textId="77777777" w:rsidR="00FD77A0" w:rsidRPr="0003607A" w:rsidRDefault="00FD77A0" w:rsidP="006D58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7A">
              <w:rPr>
                <w:rFonts w:ascii="Arial" w:hAnsi="Arial" w:cs="Arial"/>
                <w:sz w:val="20"/>
                <w:szCs w:val="20"/>
              </w:rPr>
              <w:t xml:space="preserve">Allega alla presente: </w:t>
            </w:r>
          </w:p>
          <w:p w14:paraId="1844B66F" w14:textId="31ADE625" w:rsidR="00FD77A0" w:rsidRPr="0003607A" w:rsidRDefault="00FD77A0" w:rsidP="0003607A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7A">
              <w:rPr>
                <w:rFonts w:ascii="Arial" w:hAnsi="Arial" w:cs="Arial"/>
                <w:sz w:val="20"/>
                <w:szCs w:val="20"/>
              </w:rPr>
              <w:t>dichiarazione consenso Privacy (allegato 2 del bando)</w:t>
            </w:r>
          </w:p>
          <w:p w14:paraId="68A4E6BD" w14:textId="3E596D30" w:rsidR="00FD77A0" w:rsidRPr="004C7D34" w:rsidRDefault="00FD77A0" w:rsidP="006D58DE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7A">
              <w:rPr>
                <w:rFonts w:ascii="Arial" w:hAnsi="Arial" w:cs="Arial"/>
                <w:sz w:val="20"/>
                <w:szCs w:val="20"/>
              </w:rPr>
              <w:t>copia di un proprio documento di riconoscimento in corso di validità, contenente i dati relativi al cognome, nome, luogo e data di nascita.</w:t>
            </w:r>
            <w:bookmarkStart w:id="0" w:name="_GoBack"/>
            <w:bookmarkEnd w:id="0"/>
          </w:p>
        </w:tc>
      </w:tr>
      <w:tr w:rsidR="00FD77A0" w:rsidRPr="0003607A" w14:paraId="2892C6E1" w14:textId="77777777" w:rsidTr="00036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15" w:type="dxa"/>
          <w:wAfter w:w="3708" w:type="dxa"/>
          <w:trHeight w:val="266"/>
        </w:trPr>
        <w:tc>
          <w:tcPr>
            <w:tcW w:w="5124" w:type="dxa"/>
            <w:shd w:val="clear" w:color="auto" w:fill="auto"/>
          </w:tcPr>
          <w:p w14:paraId="1CE56CFC" w14:textId="77777777" w:rsidR="00FD77A0" w:rsidRPr="0003607A" w:rsidRDefault="00FD77A0" w:rsidP="006D5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FD" w:rsidRPr="0003607A" w14:paraId="618627F7" w14:textId="77777777" w:rsidTr="00036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15" w:type="dxa"/>
          <w:wAfter w:w="3708" w:type="dxa"/>
          <w:trHeight w:val="266"/>
        </w:trPr>
        <w:tc>
          <w:tcPr>
            <w:tcW w:w="5124" w:type="dxa"/>
            <w:shd w:val="clear" w:color="auto" w:fill="auto"/>
          </w:tcPr>
          <w:p w14:paraId="35A6F808" w14:textId="77777777" w:rsidR="009479FD" w:rsidRPr="0003607A" w:rsidRDefault="009479FD" w:rsidP="006D5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9FD" w:rsidRPr="0003607A" w14:paraId="043B2927" w14:textId="77777777" w:rsidTr="00036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15" w:type="dxa"/>
          <w:wAfter w:w="3708" w:type="dxa"/>
          <w:trHeight w:val="176"/>
        </w:trPr>
        <w:tc>
          <w:tcPr>
            <w:tcW w:w="5124" w:type="dxa"/>
            <w:shd w:val="clear" w:color="auto" w:fill="auto"/>
          </w:tcPr>
          <w:p w14:paraId="1E141A21" w14:textId="77777777" w:rsidR="009479FD" w:rsidRPr="0003607A" w:rsidRDefault="009479FD" w:rsidP="006D5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370FE8" w14:textId="6908A27F" w:rsidR="00986E67" w:rsidRPr="0003607A" w:rsidRDefault="000140AC">
      <w:pPr>
        <w:jc w:val="both"/>
        <w:rPr>
          <w:rFonts w:ascii="Arial" w:eastAsia="Arial" w:hAnsi="Arial" w:cs="Arial"/>
          <w:sz w:val="20"/>
          <w:szCs w:val="20"/>
        </w:rPr>
      </w:pPr>
      <w:r w:rsidRPr="0003607A">
        <w:rPr>
          <w:rFonts w:ascii="Arial" w:eastAsia="Arial" w:hAnsi="Arial" w:cs="Arial"/>
          <w:sz w:val="20"/>
          <w:szCs w:val="20"/>
        </w:rPr>
        <w:t>Luogo</w:t>
      </w:r>
      <w:r w:rsidR="009479FD" w:rsidRPr="0003607A">
        <w:rPr>
          <w:rFonts w:ascii="Arial" w:eastAsia="Arial" w:hAnsi="Arial" w:cs="Arial"/>
          <w:sz w:val="20"/>
          <w:szCs w:val="20"/>
        </w:rPr>
        <w:t>, ______________________________</w:t>
      </w:r>
    </w:p>
    <w:p w14:paraId="0B4ECFD6" w14:textId="77777777" w:rsidR="000140AC" w:rsidRPr="0003607A" w:rsidRDefault="000140AC">
      <w:pPr>
        <w:jc w:val="both"/>
        <w:rPr>
          <w:rFonts w:ascii="Arial" w:eastAsia="Arial" w:hAnsi="Arial" w:cs="Arial"/>
          <w:sz w:val="20"/>
          <w:szCs w:val="20"/>
        </w:rPr>
      </w:pPr>
    </w:p>
    <w:p w14:paraId="1B82F6CF" w14:textId="311E0DEA" w:rsidR="000140AC" w:rsidRPr="0003607A" w:rsidRDefault="000140AC">
      <w:pPr>
        <w:jc w:val="both"/>
        <w:rPr>
          <w:rFonts w:ascii="Arial" w:eastAsia="Arial" w:hAnsi="Arial" w:cs="Arial"/>
          <w:sz w:val="20"/>
          <w:szCs w:val="20"/>
        </w:rPr>
      </w:pPr>
      <w:r w:rsidRPr="0003607A">
        <w:rPr>
          <w:rFonts w:ascii="Arial" w:eastAsia="Arial" w:hAnsi="Arial" w:cs="Arial"/>
          <w:sz w:val="20"/>
          <w:szCs w:val="20"/>
        </w:rPr>
        <w:t>Data,   ______________________________</w:t>
      </w:r>
    </w:p>
    <w:p w14:paraId="55AB59DA" w14:textId="29A2E533" w:rsidR="009479FD" w:rsidRPr="0003607A" w:rsidRDefault="009479FD">
      <w:pPr>
        <w:jc w:val="both"/>
        <w:rPr>
          <w:rFonts w:ascii="Arial" w:eastAsia="Arial" w:hAnsi="Arial" w:cs="Arial"/>
          <w:sz w:val="20"/>
          <w:szCs w:val="20"/>
        </w:rPr>
      </w:pPr>
    </w:p>
    <w:p w14:paraId="78E927CB" w14:textId="77777777" w:rsidR="009479FD" w:rsidRPr="0003607A" w:rsidRDefault="009479FD">
      <w:pPr>
        <w:jc w:val="both"/>
        <w:rPr>
          <w:rFonts w:ascii="Arial" w:eastAsia="Arial" w:hAnsi="Arial" w:cs="Arial"/>
          <w:sz w:val="20"/>
          <w:szCs w:val="20"/>
        </w:rPr>
      </w:pPr>
    </w:p>
    <w:p w14:paraId="693FA9AB" w14:textId="0CCB9393" w:rsidR="009479FD" w:rsidRPr="0003607A" w:rsidRDefault="009479FD">
      <w:pPr>
        <w:jc w:val="both"/>
        <w:rPr>
          <w:rFonts w:ascii="Arial" w:eastAsia="Arial" w:hAnsi="Arial" w:cs="Arial"/>
          <w:sz w:val="20"/>
          <w:szCs w:val="20"/>
        </w:rPr>
      </w:pPr>
      <w:r w:rsidRPr="0003607A">
        <w:rPr>
          <w:rFonts w:ascii="Arial" w:eastAsia="Arial" w:hAnsi="Arial" w:cs="Arial"/>
          <w:sz w:val="20"/>
          <w:szCs w:val="20"/>
        </w:rPr>
        <w:t>Firma __________________________________</w:t>
      </w:r>
    </w:p>
    <w:sectPr w:rsidR="009479FD" w:rsidRPr="0003607A" w:rsidSect="00CE7F97">
      <w:headerReference w:type="default" r:id="rId8"/>
      <w:headerReference w:type="first" r:id="rId9"/>
      <w:footerReference w:type="first" r:id="rId10"/>
      <w:pgSz w:w="11900" w:h="16840"/>
      <w:pgMar w:top="3686" w:right="1418" w:bottom="2126" w:left="2268" w:header="624" w:footer="73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37290" w14:textId="77777777" w:rsidR="00826EE1" w:rsidRDefault="00826EE1">
      <w:r>
        <w:separator/>
      </w:r>
    </w:p>
  </w:endnote>
  <w:endnote w:type="continuationSeparator" w:id="0">
    <w:p w14:paraId="61F68A81" w14:textId="77777777" w:rsidR="00826EE1" w:rsidRDefault="0082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6AF9" w14:textId="77777777" w:rsidR="00986E67" w:rsidRDefault="00264454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color w:val="C00000"/>
        <w:sz w:val="14"/>
        <w:szCs w:val="14"/>
      </w:rPr>
    </w:pPr>
    <w:r>
      <w:rPr>
        <w:rFonts w:ascii="Arial" w:eastAsia="Arial" w:hAnsi="Arial" w:cs="Arial"/>
        <w:b/>
        <w:color w:val="C00000"/>
        <w:sz w:val="14"/>
        <w:szCs w:val="14"/>
      </w:rPr>
      <w:t xml:space="preserve">SAPIENZA Università di Roma </w:t>
    </w:r>
  </w:p>
  <w:p w14:paraId="7408B6DC" w14:textId="77777777" w:rsidR="00986E67" w:rsidRDefault="00264454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color w:val="C00000"/>
        <w:sz w:val="14"/>
        <w:szCs w:val="14"/>
      </w:rPr>
    </w:pPr>
    <w:r>
      <w:rPr>
        <w:rFonts w:ascii="Arial" w:eastAsia="Arial" w:hAnsi="Arial" w:cs="Arial"/>
        <w:b/>
        <w:color w:val="C00000"/>
        <w:sz w:val="14"/>
        <w:szCs w:val="14"/>
      </w:rPr>
      <w:t>Dipartimento di Scienze Statistiche</w:t>
    </w:r>
  </w:p>
  <w:p w14:paraId="44A3058C" w14:textId="77777777" w:rsidR="00986E67" w:rsidRDefault="00264454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P.le Aldo Moro, 5 – 00185 Roma</w:t>
    </w:r>
  </w:p>
  <w:p w14:paraId="3D1895AA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79D13" w14:textId="77777777" w:rsidR="00826EE1" w:rsidRDefault="00826EE1">
      <w:r>
        <w:separator/>
      </w:r>
    </w:p>
  </w:footnote>
  <w:footnote w:type="continuationSeparator" w:id="0">
    <w:p w14:paraId="12F170D5" w14:textId="77777777" w:rsidR="00826EE1" w:rsidRDefault="0082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68C9D" w14:textId="693D9C9B" w:rsidR="00986E67" w:rsidRDefault="0026445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6192" behindDoc="1" locked="0" layoutInCell="1" hidden="0" allowOverlap="1" wp14:anchorId="398D71D1" wp14:editId="02542B9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age1.jpg" descr="logo 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2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4D25CD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57AFD6E1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0FD3526E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390DED86" w14:textId="77777777" w:rsidR="00986E67" w:rsidRDefault="0026445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Pag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2469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65E03EC" w14:textId="77777777" w:rsidR="00986E67" w:rsidRDefault="00986E67">
    <w:pPr>
      <w:rPr>
        <w:rFonts w:ascii="Arial" w:eastAsia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CA8D" w14:textId="7E1E3E01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</w:p>
  <w:p w14:paraId="1C333F78" w14:textId="77777777" w:rsidR="00986E67" w:rsidRDefault="0026445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b/>
        <w:noProof/>
        <w:color w:val="000000"/>
      </w:rPr>
      <w:drawing>
        <wp:anchor distT="0" distB="0" distL="114300" distR="114300" simplePos="0" relativeHeight="251657216" behindDoc="0" locked="0" layoutInCell="1" hidden="0" allowOverlap="1" wp14:anchorId="35B10603" wp14:editId="63406ABE">
          <wp:simplePos x="0" y="0"/>
          <wp:positionH relativeFrom="page">
            <wp:posOffset>935990</wp:posOffset>
          </wp:positionH>
          <wp:positionV relativeFrom="page">
            <wp:posOffset>680720</wp:posOffset>
          </wp:positionV>
          <wp:extent cx="1552575" cy="762000"/>
          <wp:effectExtent l="0" t="0" r="0" b="0"/>
          <wp:wrapNone/>
          <wp:docPr id="1" name="image2.jpg" descr="ML_Dip scienze st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L_Dip scienze sta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</w:p>
  <w:p w14:paraId="75169391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</w:p>
  <w:p w14:paraId="7E280B9F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rial" w:eastAsia="Arial" w:hAnsi="Arial" w:cs="Arial"/>
        <w:color w:val="000000"/>
        <w:sz w:val="16"/>
        <w:szCs w:val="16"/>
      </w:rPr>
    </w:pPr>
  </w:p>
  <w:p w14:paraId="6152CCF8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  <w:p w14:paraId="408E29D3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  <w:p w14:paraId="28E7546D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  <w:p w14:paraId="4D9EAC18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  <w:p w14:paraId="5B3CEE08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  <w:p w14:paraId="4B849687" w14:textId="77777777" w:rsidR="00986E67" w:rsidRDefault="00986E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DA4"/>
    <w:multiLevelType w:val="hybridMultilevel"/>
    <w:tmpl w:val="EAF20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7550"/>
    <w:multiLevelType w:val="hybridMultilevel"/>
    <w:tmpl w:val="E14CE170"/>
    <w:lvl w:ilvl="0" w:tplc="3E4A1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B427B"/>
    <w:multiLevelType w:val="multilevel"/>
    <w:tmpl w:val="3FD8C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1E1D46"/>
    <w:multiLevelType w:val="multilevel"/>
    <w:tmpl w:val="58763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6127B7"/>
    <w:multiLevelType w:val="hybridMultilevel"/>
    <w:tmpl w:val="131A3F40"/>
    <w:lvl w:ilvl="0" w:tplc="21AE6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67"/>
    <w:rsid w:val="000140AC"/>
    <w:rsid w:val="0003607A"/>
    <w:rsid w:val="0025647B"/>
    <w:rsid w:val="00264454"/>
    <w:rsid w:val="00295727"/>
    <w:rsid w:val="003F2678"/>
    <w:rsid w:val="004C7D34"/>
    <w:rsid w:val="005F0AEA"/>
    <w:rsid w:val="005F794A"/>
    <w:rsid w:val="0062469F"/>
    <w:rsid w:val="00744EF6"/>
    <w:rsid w:val="00757184"/>
    <w:rsid w:val="00826EE1"/>
    <w:rsid w:val="009479FD"/>
    <w:rsid w:val="00986E67"/>
    <w:rsid w:val="00A621FD"/>
    <w:rsid w:val="00AA3D64"/>
    <w:rsid w:val="00B721AF"/>
    <w:rsid w:val="00CE7F97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F6F5C"/>
  <w15:docId w15:val="{BE4E85D0-6736-4016-ADB3-373A491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rFonts w:ascii="Arial" w:eastAsia="Arial" w:hAnsi="Arial" w:cs="Arial"/>
      <w:b/>
      <w:sz w:val="16"/>
      <w:szCs w:val="1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color w:val="000000"/>
      <w:sz w:val="16"/>
      <w:szCs w:val="1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</w:rPr>
  </w:style>
  <w:style w:type="paragraph" w:styleId="Sottotitolo">
    <w:name w:val="Subtitle"/>
    <w:basedOn w:val="Normale"/>
    <w:next w:val="Normale"/>
    <w:uiPriority w:val="11"/>
    <w:qFormat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FD7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7A0"/>
  </w:style>
  <w:style w:type="paragraph" w:styleId="Pidipagina">
    <w:name w:val="footer"/>
    <w:basedOn w:val="Normale"/>
    <w:link w:val="PidipaginaCarattere"/>
    <w:uiPriority w:val="99"/>
    <w:unhideWhenUsed/>
    <w:rsid w:val="00FD77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7A0"/>
  </w:style>
  <w:style w:type="paragraph" w:styleId="Corpotesto">
    <w:name w:val="Body Text"/>
    <w:basedOn w:val="Normale"/>
    <w:link w:val="CorpotestoCarattere"/>
    <w:rsid w:val="00FD77A0"/>
    <w:pPr>
      <w:widowControl w:val="0"/>
      <w:suppressAutoHyphens/>
      <w:spacing w:after="120"/>
    </w:pPr>
    <w:rPr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FD77A0"/>
    <w:rPr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FD77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B8417-1601-4CF6-8C5B-9B50970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 Cinzia</dc:creator>
  <cp:lastModifiedBy>CINZIA MONTANARI</cp:lastModifiedBy>
  <cp:revision>4</cp:revision>
  <cp:lastPrinted>2025-05-08T08:28:00Z</cp:lastPrinted>
  <dcterms:created xsi:type="dcterms:W3CDTF">2025-05-27T13:22:00Z</dcterms:created>
  <dcterms:modified xsi:type="dcterms:W3CDTF">2025-05-27T13:24:00Z</dcterms:modified>
</cp:coreProperties>
</file>