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28F4" w14:textId="7F32F2DA"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7E907562" w14:textId="7E207DAC" w:rsidR="003E74FD" w:rsidRPr="001C3E00" w:rsidRDefault="003E74FD" w:rsidP="000D0D6D">
      <w:pPr>
        <w:spacing w:after="120"/>
        <w:ind w:left="5812"/>
        <w:rPr>
          <w:rFonts w:cstheme="minorHAnsi"/>
        </w:rPr>
      </w:pPr>
      <w:r w:rsidRPr="001C3E00">
        <w:rPr>
          <w:rFonts w:cstheme="minorHAnsi"/>
        </w:rPr>
        <w:t>Al Direttore del Dipartimento di…………………………….</w:t>
      </w:r>
      <w:r w:rsidR="0034026F" w:rsidRPr="001C3E00">
        <w:rPr>
          <w:rFonts w:cstheme="minorHAnsi"/>
        </w:rPr>
        <w:t xml:space="preserve"> </w:t>
      </w:r>
    </w:p>
    <w:p w14:paraId="06F431B5" w14:textId="77777777" w:rsidR="003E74FD" w:rsidRPr="001C3E00" w:rsidRDefault="003E74FD" w:rsidP="000D0D6D">
      <w:pPr>
        <w:spacing w:after="120"/>
        <w:ind w:left="5812"/>
        <w:rPr>
          <w:rFonts w:cstheme="minorHAnsi"/>
        </w:rPr>
      </w:pPr>
      <w:r w:rsidRPr="001C3E00">
        <w:rPr>
          <w:rFonts w:cstheme="minorHAnsi"/>
        </w:rPr>
        <w:t>Al Preside della Facoltà di…………………</w:t>
      </w:r>
    </w:p>
    <w:p w14:paraId="61239F07" w14:textId="77777777" w:rsidR="0034026F" w:rsidRPr="001C3E00" w:rsidRDefault="001C3E00" w:rsidP="000D0D6D">
      <w:pPr>
        <w:spacing w:after="120"/>
        <w:ind w:left="5812"/>
        <w:rPr>
          <w:rFonts w:cstheme="minorHAnsi"/>
        </w:rPr>
      </w:pPr>
      <w:hyperlink r:id="rId8" w:history="1">
        <w:r w:rsidR="0034026F" w:rsidRPr="001C3E00">
          <w:rPr>
            <w:rStyle w:val="Collegamentoipertestuale"/>
            <w:rFonts w:cstheme="minorHAnsi"/>
            <w:b/>
            <w:color w:val="auto"/>
          </w:rPr>
          <w:t>@cert.uniroma1.it</w:t>
        </w:r>
      </w:hyperlink>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29E91D71"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3E74FD" w:rsidRPr="001C3E00">
        <w:rPr>
          <w:rFonts w:cstheme="minorHAnsi"/>
        </w:rPr>
        <w:t>indetta dal Di</w:t>
      </w:r>
      <w:r w:rsidR="00110764" w:rsidRPr="001C3E00">
        <w:rPr>
          <w:rFonts w:cstheme="minorHAnsi"/>
        </w:rPr>
        <w:t>partimento/Facoltà di ………………………</w:t>
      </w:r>
      <w:r w:rsidR="00341DE9" w:rsidRPr="001C3E00">
        <w:rPr>
          <w:rFonts w:cstheme="minorHAnsi"/>
        </w:rPr>
        <w:t xml:space="preserve">, con </w:t>
      </w:r>
      <w:r w:rsidR="00A85188" w:rsidRPr="001C3E00">
        <w:rPr>
          <w:rFonts w:cstheme="minorHAnsi"/>
        </w:rPr>
        <w:t>disposizione</w:t>
      </w:r>
      <w:r w:rsidR="003E74FD" w:rsidRPr="001C3E00">
        <w:rPr>
          <w:rFonts w:cstheme="minorHAnsi"/>
        </w:rPr>
        <w:t xml:space="preserve"> n. ……………………………………….</w:t>
      </w:r>
      <w:r w:rsidR="00341DE9" w:rsidRPr="001C3E00">
        <w:rPr>
          <w:rFonts w:cstheme="minorHAnsi"/>
        </w:rPr>
        <w:t xml:space="preserve"> pubblicat</w:t>
      </w:r>
      <w:r w:rsidR="00110764" w:rsidRPr="001C3E00">
        <w:rPr>
          <w:rFonts w:cstheme="minorHAnsi"/>
        </w:rPr>
        <w:t>a in data …………. s</w:t>
      </w:r>
      <w:r w:rsidR="00341DE9" w:rsidRPr="001C3E00">
        <w:rPr>
          <w:rFonts w:cstheme="minorHAnsi"/>
        </w:rPr>
        <w:t>ul sito web di Ateneo</w:t>
      </w:r>
      <w:r w:rsidR="00D82B5A" w:rsidRPr="001C3E00">
        <w:rPr>
          <w:rFonts w:cstheme="minorHAnsi"/>
        </w:rPr>
        <w:t>, codice bando ………………………</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0"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0"/>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lastRenderedPageBreak/>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 Dipartimento o alla Facoltà a </w:t>
      </w:r>
      <w:bookmarkStart w:id="1" w:name="_Hlk128163477"/>
      <w:r w:rsidRPr="001C3E00">
        <w:rPr>
          <w:rFonts w:cstheme="minorHAnsi"/>
        </w:rPr>
        <w:t xml:space="preserve">che ha deliberato la proposta di conferimento dell’incarico di insegnamento o con il Rettore, il Direttore Generale o un componente del </w:t>
      </w:r>
      <w:proofErr w:type="gramStart"/>
      <w:r w:rsidRPr="001C3E00">
        <w:rPr>
          <w:rFonts w:cstheme="minorHAnsi"/>
        </w:rPr>
        <w:t>Consiglio di Amministrazione</w:t>
      </w:r>
      <w:proofErr w:type="gramEnd"/>
      <w:r w:rsidRPr="001C3E00">
        <w:rPr>
          <w:rFonts w:cstheme="minorHAnsi"/>
        </w:rPr>
        <w:t xml:space="preserv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19FF5345" w14:textId="360C6353"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effettuato la rilevazione delle Opinioni studenti secondo le indicazioni dettate dall’Ateneo;</w:t>
      </w:r>
    </w:p>
    <w:p w14:paraId="732A47DE" w14:textId="5455372A"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ottenuto una valutazione negativa da parte degli studenti, sulla base dei criteri stabiliti annualmente dalla Commissione Didattica di Ateneo, a seguito della rilevazione delle Opinioni degli studenti;</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1"/>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2" w:name="_Hlk165999158"/>
      <w:bookmarkStart w:id="3"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 xml:space="preserve">Diploma di Laurea Magistrale </w:t>
      </w:r>
      <w:r w:rsidRPr="001C3E00">
        <w:rPr>
          <w:rFonts w:cstheme="minorHAnsi"/>
        </w:rPr>
        <w:t>a c</w:t>
      </w:r>
      <w:r w:rsidR="002A03EC" w:rsidRPr="001C3E00">
        <w:rPr>
          <w:rFonts w:cstheme="minorHAnsi"/>
        </w:rPr>
        <w:t>icl</w:t>
      </w:r>
      <w:r w:rsidRPr="001C3E00">
        <w:rPr>
          <w:rFonts w:cstheme="minorHAnsi"/>
        </w:rPr>
        <w:t xml:space="preserve">o unico </w:t>
      </w:r>
      <w:r w:rsidRPr="001C3E00">
        <w:rPr>
          <w:rFonts w:cstheme="minorHAnsi"/>
        </w:rPr>
        <w:t>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1C3E00"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4" w:name="_Hlk165998999"/>
    <w:p w14:paraId="7C8C0A6F" w14:textId="0A138B34" w:rsidR="00A53253" w:rsidRPr="001C3E00" w:rsidRDefault="001C3E00"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1C3E00"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2"/>
    </w:p>
    <w:bookmarkEnd w:id="3"/>
    <w:bookmarkEnd w:id="4"/>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lastRenderedPageBreak/>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6"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6"/>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9ECB5" w14:textId="77777777" w:rsidR="007D5DAB" w:rsidRDefault="007D5DAB" w:rsidP="0034026F">
      <w:pPr>
        <w:spacing w:after="0" w:line="240" w:lineRule="auto"/>
      </w:pPr>
      <w:r>
        <w:separator/>
      </w:r>
    </w:p>
  </w:endnote>
  <w:endnote w:type="continuationSeparator" w:id="0">
    <w:p w14:paraId="7B540B2C" w14:textId="77777777" w:rsidR="007D5DAB" w:rsidRDefault="007D5DAB"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EC896" w14:textId="77777777" w:rsidR="007D5DAB" w:rsidRDefault="007D5DAB" w:rsidP="0034026F">
      <w:pPr>
        <w:spacing w:after="0" w:line="240" w:lineRule="auto"/>
      </w:pPr>
      <w:r>
        <w:separator/>
      </w:r>
    </w:p>
  </w:footnote>
  <w:footnote w:type="continuationSeparator" w:id="0">
    <w:p w14:paraId="3F2B707B" w14:textId="77777777" w:rsidR="007D5DAB" w:rsidRDefault="007D5DAB"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5"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5"/>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424775">
    <w:abstractNumId w:val="5"/>
  </w:num>
  <w:num w:numId="2" w16cid:durableId="955985705">
    <w:abstractNumId w:val="1"/>
  </w:num>
  <w:num w:numId="3" w16cid:durableId="968627796">
    <w:abstractNumId w:val="0"/>
  </w:num>
  <w:num w:numId="4" w16cid:durableId="906187191">
    <w:abstractNumId w:val="2"/>
  </w:num>
  <w:num w:numId="5" w16cid:durableId="204370605">
    <w:abstractNumId w:val="4"/>
  </w:num>
  <w:num w:numId="6" w16cid:durableId="755369872">
    <w:abstractNumId w:val="3"/>
  </w:num>
  <w:num w:numId="7" w16cid:durableId="2033724399">
    <w:abstractNumId w:val="8"/>
  </w:num>
  <w:num w:numId="8" w16cid:durableId="1136071400">
    <w:abstractNumId w:val="6"/>
  </w:num>
  <w:num w:numId="9" w16cid:durableId="1717852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9060B"/>
    <w:rsid w:val="000D0D6D"/>
    <w:rsid w:val="000D6187"/>
    <w:rsid w:val="00100C2E"/>
    <w:rsid w:val="00106083"/>
    <w:rsid w:val="00110764"/>
    <w:rsid w:val="00116C6F"/>
    <w:rsid w:val="00135EEB"/>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20FC3"/>
    <w:rsid w:val="0032253B"/>
    <w:rsid w:val="00324B72"/>
    <w:rsid w:val="0034026F"/>
    <w:rsid w:val="00341DE9"/>
    <w:rsid w:val="003834B4"/>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F73B6"/>
    <w:rsid w:val="00591D17"/>
    <w:rsid w:val="005E3AFB"/>
    <w:rsid w:val="005E4E2C"/>
    <w:rsid w:val="005E5580"/>
    <w:rsid w:val="0066188D"/>
    <w:rsid w:val="006766F8"/>
    <w:rsid w:val="0068041C"/>
    <w:rsid w:val="006B6E9D"/>
    <w:rsid w:val="006B6F9D"/>
    <w:rsid w:val="006D2A4E"/>
    <w:rsid w:val="006E4583"/>
    <w:rsid w:val="0070062C"/>
    <w:rsid w:val="00735B85"/>
    <w:rsid w:val="00756780"/>
    <w:rsid w:val="00762C6B"/>
    <w:rsid w:val="007B33DE"/>
    <w:rsid w:val="007D5DAB"/>
    <w:rsid w:val="007E36D0"/>
    <w:rsid w:val="008002E1"/>
    <w:rsid w:val="00812419"/>
    <w:rsid w:val="008476EF"/>
    <w:rsid w:val="00887247"/>
    <w:rsid w:val="00891189"/>
    <w:rsid w:val="008C613C"/>
    <w:rsid w:val="00916320"/>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A666F"/>
    <w:rsid w:val="00CB71FB"/>
    <w:rsid w:val="00D051ED"/>
    <w:rsid w:val="00D1144F"/>
    <w:rsid w:val="00D31B3E"/>
    <w:rsid w:val="00D410AD"/>
    <w:rsid w:val="00D76879"/>
    <w:rsid w:val="00D82B5A"/>
    <w:rsid w:val="00D840A7"/>
    <w:rsid w:val="00DA16D2"/>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9074D"/>
    <w:rsid w:val="00F91DA0"/>
    <w:rsid w:val="00FC3FD1"/>
    <w:rsid w:val="00FD0276"/>
    <w:rsid w:val="00FD2B08"/>
    <w:rsid w:val="00FE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16D0D-1949-4A13-83E6-2FB679FF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1453</Words>
  <Characters>8923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PIERFRANCESCO CONVERSANO</cp:lastModifiedBy>
  <cp:revision>8</cp:revision>
  <cp:lastPrinted>2016-03-21T08:50:00Z</cp:lastPrinted>
  <dcterms:created xsi:type="dcterms:W3CDTF">2024-07-01T18:07:00Z</dcterms:created>
  <dcterms:modified xsi:type="dcterms:W3CDTF">2024-07-02T13:45:00Z</dcterms:modified>
</cp:coreProperties>
</file>