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F8857" w14:textId="03E686CF" w:rsidR="00F647A4" w:rsidRPr="00340990" w:rsidRDefault="00F647A4" w:rsidP="00F647A4">
      <w:pPr>
        <w:spacing w:after="120"/>
        <w:ind w:right="22"/>
        <w:jc w:val="both"/>
        <w:rPr>
          <w:rFonts w:cstheme="minorHAnsi"/>
          <w:b/>
          <w:caps/>
          <w:color w:val="000000" w:themeColor="text1"/>
          <w:sz w:val="24"/>
          <w:szCs w:val="24"/>
        </w:rPr>
      </w:pPr>
      <w:bookmarkStart w:id="0" w:name="_GoBack"/>
      <w:bookmarkEnd w:id="0"/>
      <w:r w:rsidRPr="00340990">
        <w:rPr>
          <w:rFonts w:cstheme="minorHAnsi"/>
          <w:b/>
          <w:caps/>
          <w:color w:val="000000" w:themeColor="text1"/>
          <w:highlight w:val="yellow"/>
        </w:rPr>
        <w:t xml:space="preserve">AVVISO: IL PRESENTE MODELLO DI </w:t>
      </w:r>
      <w:r>
        <w:rPr>
          <w:rFonts w:cstheme="minorHAnsi"/>
          <w:b/>
          <w:caps/>
          <w:color w:val="000000" w:themeColor="text1"/>
          <w:highlight w:val="yellow"/>
        </w:rPr>
        <w:t>domanda</w:t>
      </w:r>
      <w:r w:rsidRPr="00340990">
        <w:rPr>
          <w:rFonts w:cstheme="minorHAnsi"/>
          <w:b/>
          <w:caps/>
          <w:color w:val="000000" w:themeColor="text1"/>
          <w:highlight w:val="yellow"/>
        </w:rPr>
        <w:t xml:space="preserve"> DEVE ESSERE utilizzato esclusivamente per gli incarichi di insegnamento rel</w:t>
      </w:r>
      <w:r>
        <w:rPr>
          <w:rFonts w:cstheme="minorHAnsi"/>
          <w:b/>
          <w:caps/>
          <w:color w:val="000000" w:themeColor="text1"/>
          <w:highlight w:val="yellow"/>
        </w:rPr>
        <w:t>A</w:t>
      </w:r>
      <w:r w:rsidRPr="00340990">
        <w:rPr>
          <w:rFonts w:cstheme="minorHAnsi"/>
          <w:b/>
          <w:caps/>
          <w:color w:val="000000" w:themeColor="text1"/>
          <w:highlight w:val="yellow"/>
        </w:rPr>
        <w:t>tivi all’ANNO ACCADEMICo 2024/2025</w:t>
      </w:r>
    </w:p>
    <w:p w14:paraId="43245221" w14:textId="77777777" w:rsidR="00F647A4" w:rsidRDefault="00F647A4" w:rsidP="00D82B5A">
      <w:pPr>
        <w:spacing w:after="120"/>
        <w:ind w:left="142"/>
        <w:rPr>
          <w:rFonts w:cstheme="minorHAnsi"/>
          <w:b/>
        </w:rPr>
      </w:pPr>
    </w:p>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7E207DAC" w:rsidR="003E74FD" w:rsidRPr="001C3E00" w:rsidRDefault="003E74FD" w:rsidP="000D0D6D">
      <w:pPr>
        <w:spacing w:after="120"/>
        <w:ind w:left="5812"/>
        <w:rPr>
          <w:rFonts w:cstheme="minorHAnsi"/>
        </w:rPr>
      </w:pPr>
      <w:r w:rsidRPr="001C3E00">
        <w:rPr>
          <w:rFonts w:cstheme="minorHAnsi"/>
        </w:rPr>
        <w:t>Al Direttore del Dipartimento di…………………………….</w:t>
      </w:r>
      <w:r w:rsidR="0034026F" w:rsidRPr="001C3E00">
        <w:rPr>
          <w:rFonts w:cstheme="minorHAnsi"/>
        </w:rPr>
        <w:t xml:space="preserve"> </w:t>
      </w:r>
    </w:p>
    <w:p w14:paraId="06F431B5" w14:textId="77777777" w:rsidR="003E74FD" w:rsidRPr="001C3E00" w:rsidRDefault="003E74FD" w:rsidP="000D0D6D">
      <w:pPr>
        <w:spacing w:after="120"/>
        <w:ind w:left="5812"/>
        <w:rPr>
          <w:rFonts w:cstheme="minorHAnsi"/>
        </w:rPr>
      </w:pPr>
      <w:r w:rsidRPr="001C3E00">
        <w:rPr>
          <w:rFonts w:cstheme="minorHAnsi"/>
        </w:rPr>
        <w:t>Al Preside della Facoltà di…………………</w:t>
      </w:r>
    </w:p>
    <w:p w14:paraId="61239F07" w14:textId="77777777" w:rsidR="0034026F" w:rsidRPr="001C3E00" w:rsidRDefault="00DB709E" w:rsidP="000D0D6D">
      <w:pPr>
        <w:spacing w:after="120"/>
        <w:ind w:left="5812"/>
        <w:rPr>
          <w:rFonts w:cstheme="minorHAnsi"/>
        </w:rPr>
      </w:pPr>
      <w:hyperlink r:id="rId8" w:history="1">
        <w:r w:rsidR="0034026F" w:rsidRPr="001C3E00">
          <w:rPr>
            <w:rStyle w:val="Collegamentoipertestuale"/>
            <w:rFonts w:cstheme="minorHAnsi"/>
            <w:b/>
            <w:color w:val="auto"/>
          </w:rPr>
          <w:t>@cert.uniroma1.it</w:t>
        </w:r>
      </w:hyperlink>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w:t>
      </w:r>
      <w:r w:rsidRPr="001C3E00">
        <w:rPr>
          <w:rFonts w:cstheme="minorHAnsi"/>
        </w:rPr>
        <w:lastRenderedPageBreak/>
        <w:t xml:space="preserve">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DB709E"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DB709E"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DB709E"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B6DCE" w14:textId="77777777" w:rsidR="00DB709E" w:rsidRDefault="00DB709E" w:rsidP="0034026F">
      <w:pPr>
        <w:spacing w:after="0" w:line="240" w:lineRule="auto"/>
      </w:pPr>
      <w:r>
        <w:separator/>
      </w:r>
    </w:p>
  </w:endnote>
  <w:endnote w:type="continuationSeparator" w:id="0">
    <w:p w14:paraId="6D5C4EB2" w14:textId="77777777" w:rsidR="00DB709E" w:rsidRDefault="00DB709E"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96EDF" w14:textId="77777777" w:rsidR="00DB709E" w:rsidRDefault="00DB709E" w:rsidP="0034026F">
      <w:pPr>
        <w:spacing w:after="0" w:line="240" w:lineRule="auto"/>
      </w:pPr>
      <w:r>
        <w:separator/>
      </w:r>
    </w:p>
  </w:footnote>
  <w:footnote w:type="continuationSeparator" w:id="0">
    <w:p w14:paraId="1B981175" w14:textId="77777777" w:rsidR="00DB709E" w:rsidRDefault="00DB709E"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745F1"/>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6487D"/>
    <w:rsid w:val="007B33DE"/>
    <w:rsid w:val="007D5DAB"/>
    <w:rsid w:val="007E36D0"/>
    <w:rsid w:val="008002E1"/>
    <w:rsid w:val="00812419"/>
    <w:rsid w:val="008476EF"/>
    <w:rsid w:val="00887247"/>
    <w:rsid w:val="00891189"/>
    <w:rsid w:val="008C613C"/>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D051ED"/>
    <w:rsid w:val="00D1144F"/>
    <w:rsid w:val="00D31B3E"/>
    <w:rsid w:val="00D410AD"/>
    <w:rsid w:val="00D7243A"/>
    <w:rsid w:val="00D76879"/>
    <w:rsid w:val="00D82B5A"/>
    <w:rsid w:val="00D840A7"/>
    <w:rsid w:val="00DA16D2"/>
    <w:rsid w:val="00DB709E"/>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E06D-C1E7-4A04-851D-3C8A1090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Zaccaria Daniela</cp:lastModifiedBy>
  <cp:revision>2</cp:revision>
  <cp:lastPrinted>2024-07-31T09:21:00Z</cp:lastPrinted>
  <dcterms:created xsi:type="dcterms:W3CDTF">2024-07-31T09:21:00Z</dcterms:created>
  <dcterms:modified xsi:type="dcterms:W3CDTF">2024-07-31T09:21:00Z</dcterms:modified>
</cp:coreProperties>
</file>