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45221" w14:textId="77777777" w:rsidR="00F647A4" w:rsidRDefault="00F647A4" w:rsidP="00D82B5A">
      <w:pPr>
        <w:spacing w:after="120"/>
        <w:ind w:left="142"/>
        <w:rPr>
          <w:rFonts w:cstheme="minorHAnsi"/>
          <w:b/>
        </w:rPr>
      </w:pPr>
    </w:p>
    <w:p w14:paraId="165928F4" w14:textId="17B62E8B"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3527CC3E" w14:textId="77777777" w:rsidR="00FF356F" w:rsidRPr="001C3E00" w:rsidRDefault="00FF356F" w:rsidP="00FF356F">
      <w:pPr>
        <w:spacing w:after="120"/>
        <w:ind w:left="5812"/>
        <w:rPr>
          <w:rFonts w:cstheme="minorHAnsi"/>
        </w:rPr>
      </w:pPr>
      <w:r w:rsidRPr="001C3E00">
        <w:rPr>
          <w:rFonts w:cstheme="minorHAnsi"/>
        </w:rPr>
        <w:t>Al</w:t>
      </w:r>
      <w:r>
        <w:rPr>
          <w:rFonts w:cstheme="minorHAnsi"/>
        </w:rPr>
        <w:t xml:space="preserve"> Preside della Facoltà di Giurisprudenza</w:t>
      </w:r>
    </w:p>
    <w:p w14:paraId="52D32ED4" w14:textId="77777777" w:rsidR="00FF356F" w:rsidRPr="00D07C6E" w:rsidRDefault="00FF356F" w:rsidP="00FF356F">
      <w:pPr>
        <w:spacing w:after="120"/>
        <w:ind w:left="5812"/>
        <w:rPr>
          <w:rFonts w:cstheme="minorHAnsi"/>
          <w:b/>
          <w:u w:val="single"/>
        </w:rPr>
      </w:pPr>
      <w:r w:rsidRPr="00D07C6E">
        <w:rPr>
          <w:b/>
          <w:u w:val="single"/>
        </w:rPr>
        <w:t>presidenzagiuri</w:t>
      </w:r>
      <w:hyperlink r:id="rId8" w:history="1">
        <w:r w:rsidRPr="00D07C6E">
          <w:rPr>
            <w:rStyle w:val="Collegamentoipertestuale"/>
            <w:rFonts w:cstheme="minorHAnsi"/>
            <w:b/>
            <w:color w:val="auto"/>
          </w:rPr>
          <w:t>@cert.uniroma1.it</w:t>
        </w:r>
      </w:hyperlink>
    </w:p>
    <w:p w14:paraId="0AB85FB9" w14:textId="77777777" w:rsidR="00FF356F" w:rsidRPr="001C3E00" w:rsidRDefault="00FF356F" w:rsidP="00FF356F">
      <w:pPr>
        <w:spacing w:after="120"/>
        <w:rPr>
          <w:rFonts w:cstheme="minorHAnsi"/>
        </w:rPr>
      </w:pPr>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1CDB9A46" w:rsidR="00341DE9" w:rsidRPr="001C3E00" w:rsidRDefault="0034026F" w:rsidP="000D0D6D">
      <w:pPr>
        <w:spacing w:after="120"/>
        <w:jc w:val="both"/>
        <w:rPr>
          <w:rFonts w:cstheme="minorHAnsi"/>
        </w:rPr>
      </w:pPr>
      <w:r w:rsidRPr="001C3E00">
        <w:rPr>
          <w:rFonts w:cstheme="minorHAnsi"/>
        </w:rPr>
        <w:t xml:space="preserve">..l.. sottoscritt.. …………………………………………. nat.. a ………………………………… (prov.di .…) il ………………… </w:t>
      </w:r>
      <w:r w:rsidR="00EB4EAB" w:rsidRPr="001C3E00">
        <w:rPr>
          <w:rFonts w:cstheme="minorHAnsi"/>
        </w:rPr>
        <w:t>e residente in ………………………</w:t>
      </w:r>
      <w:r w:rsidRPr="001C3E00">
        <w:rPr>
          <w:rFonts w:cstheme="minorHAnsi"/>
        </w:rPr>
        <w:t xml:space="preserve">…………….. (prov.di .…) </w:t>
      </w:r>
      <w:r w:rsidR="00D82B5A" w:rsidRPr="001C3E00">
        <w:rPr>
          <w:rFonts w:cstheme="minorHAnsi"/>
        </w:rPr>
        <w:t>C.A.P.</w:t>
      </w:r>
      <w:r w:rsidRPr="001C3E00">
        <w:rPr>
          <w:rFonts w:cstheme="minorHAnsi"/>
        </w:rPr>
        <w:t xml:space="preserve"> ……… via ……………………………………………………….. n. ……, chiede di essere ammess..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9820D1">
        <w:rPr>
          <w:rFonts w:cstheme="minorHAnsi"/>
          <w:b/>
          <w:u w:val="single"/>
        </w:rPr>
        <w:t xml:space="preserve">codice </w:t>
      </w:r>
      <w:r w:rsidR="00D82B5A" w:rsidRPr="009820D1">
        <w:rPr>
          <w:rFonts w:cstheme="minorHAnsi"/>
          <w:b/>
          <w:u w:val="single"/>
        </w:rPr>
        <w:t>identificativo dell’incarico</w:t>
      </w:r>
      <w:r w:rsidR="00341DE9" w:rsidRPr="001C3E00">
        <w:rPr>
          <w:rFonts w:cstheme="minorHAnsi"/>
        </w:rPr>
        <w:t xml:space="preserve"> ……………………………………………………., </w:t>
      </w:r>
      <w:r w:rsidR="00E124BB">
        <w:rPr>
          <w:rFonts w:cstheme="minorHAnsi"/>
        </w:rPr>
        <w:t>indetta dalla Facoltà di Giurisprudenza</w:t>
      </w:r>
      <w:r w:rsidR="00341DE9" w:rsidRPr="001C3E00">
        <w:rPr>
          <w:rFonts w:cstheme="minorHAnsi"/>
        </w:rPr>
        <w:t xml:space="preserve">, con </w:t>
      </w:r>
      <w:r w:rsidR="00A85188" w:rsidRPr="001C3E00">
        <w:rPr>
          <w:rFonts w:cstheme="minorHAnsi"/>
        </w:rPr>
        <w:t>disposizione</w:t>
      </w:r>
      <w:r w:rsidR="005739D0">
        <w:rPr>
          <w:rFonts w:cstheme="minorHAnsi"/>
        </w:rPr>
        <w:t xml:space="preserve"> n. </w:t>
      </w:r>
      <w:r w:rsidR="00B722AD">
        <w:rPr>
          <w:rFonts w:cstheme="minorHAnsi"/>
        </w:rPr>
        <w:t>66</w:t>
      </w:r>
      <w:r w:rsidR="007D6125">
        <w:rPr>
          <w:rFonts w:cstheme="minorHAnsi"/>
        </w:rPr>
        <w:t>/202</w:t>
      </w:r>
      <w:r w:rsidR="005739D0">
        <w:rPr>
          <w:rFonts w:cstheme="minorHAnsi"/>
        </w:rPr>
        <w:t xml:space="preserve">5, prot. n. </w:t>
      </w:r>
      <w:r w:rsidR="00F770B0">
        <w:rPr>
          <w:rFonts w:cstheme="minorHAnsi"/>
        </w:rPr>
        <w:t>974</w:t>
      </w:r>
      <w:r w:rsidR="007D6125">
        <w:rPr>
          <w:rFonts w:cstheme="minorHAnsi"/>
        </w:rPr>
        <w:t xml:space="preserve"> del </w:t>
      </w:r>
      <w:r w:rsidR="005739D0">
        <w:rPr>
          <w:rFonts w:cstheme="minorHAnsi"/>
        </w:rPr>
        <w:t>2</w:t>
      </w:r>
      <w:r w:rsidR="00F770B0">
        <w:rPr>
          <w:rFonts w:cstheme="minorHAnsi"/>
        </w:rPr>
        <w:t>6</w:t>
      </w:r>
      <w:r w:rsidR="007D6125">
        <w:rPr>
          <w:rFonts w:cstheme="minorHAnsi"/>
        </w:rPr>
        <w:t>.0</w:t>
      </w:r>
      <w:r w:rsidR="00F770B0">
        <w:rPr>
          <w:rFonts w:cstheme="minorHAnsi"/>
        </w:rPr>
        <w:t>9</w:t>
      </w:r>
      <w:r w:rsidR="007D6125">
        <w:rPr>
          <w:rFonts w:cstheme="minorHAnsi"/>
        </w:rPr>
        <w:t>.202</w:t>
      </w:r>
      <w:r w:rsidR="005739D0">
        <w:rPr>
          <w:rFonts w:cstheme="minorHAnsi"/>
        </w:rPr>
        <w:t>5</w:t>
      </w:r>
      <w:r w:rsidR="007D6125">
        <w:rPr>
          <w:rFonts w:cstheme="minorHAnsi"/>
        </w:rPr>
        <w:t xml:space="preserve">, </w:t>
      </w:r>
      <w:r w:rsidR="00341DE9" w:rsidRPr="001C3E00">
        <w:rPr>
          <w:rFonts w:cstheme="minorHAnsi"/>
        </w:rPr>
        <w:t>pubblicat</w:t>
      </w:r>
      <w:r w:rsidR="005739D0">
        <w:rPr>
          <w:rFonts w:cstheme="minorHAnsi"/>
        </w:rPr>
        <w:t xml:space="preserve">a in data </w:t>
      </w:r>
      <w:r w:rsidR="00F770B0">
        <w:rPr>
          <w:rFonts w:cstheme="minorHAnsi"/>
        </w:rPr>
        <w:t>26.09.2025</w:t>
      </w:r>
      <w:r w:rsidR="00F770B0">
        <w:rPr>
          <w:rFonts w:cstheme="minorHAnsi"/>
        </w:rPr>
        <w:t xml:space="preserve"> </w:t>
      </w:r>
      <w:r w:rsidR="00110764" w:rsidRPr="001C3E00">
        <w:rPr>
          <w:rFonts w:cstheme="minorHAnsi"/>
        </w:rPr>
        <w:t>s</w:t>
      </w:r>
      <w:r w:rsidR="00341DE9" w:rsidRPr="001C3E00">
        <w:rPr>
          <w:rFonts w:cstheme="minorHAnsi"/>
        </w:rPr>
        <w:t>ul sito web di Ateneo</w:t>
      </w:r>
      <w:r w:rsidR="00D82B5A" w:rsidRPr="001C3E00">
        <w:rPr>
          <w:rFonts w:cstheme="minorHAnsi"/>
        </w:rPr>
        <w:t xml:space="preserve">, codice bando </w:t>
      </w:r>
      <w:r w:rsidR="005739D0">
        <w:rPr>
          <w:rFonts w:cstheme="minorHAnsi"/>
          <w:b/>
        </w:rPr>
        <w:t xml:space="preserve">LA-INS </w:t>
      </w:r>
      <w:r w:rsidR="0068130B">
        <w:rPr>
          <w:rFonts w:cstheme="minorHAnsi"/>
          <w:b/>
        </w:rPr>
        <w:t>6</w:t>
      </w:r>
      <w:r w:rsidR="00E124BB" w:rsidRPr="004B31F4">
        <w:rPr>
          <w:rFonts w:cstheme="minorHAnsi"/>
          <w:b/>
        </w:rPr>
        <w:t>/202</w:t>
      </w:r>
      <w:r w:rsidR="005739D0">
        <w:rPr>
          <w:rFonts w:cstheme="minorHAnsi"/>
          <w:b/>
        </w:rPr>
        <w:t>5</w:t>
      </w:r>
      <w:r w:rsidR="008A42E7">
        <w:rPr>
          <w:rFonts w:cstheme="minorHAnsi"/>
          <w:b/>
        </w:rPr>
        <w:t>.</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0"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0"/>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lastRenderedPageBreak/>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 Dipartimento o alla Facoltà a </w:t>
      </w:r>
      <w:bookmarkStart w:id="1"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bookmarkEnd w:id="1"/>
    <w:p w14:paraId="17903D30" w14:textId="77777777" w:rsidR="001262B2" w:rsidRPr="001C3E00" w:rsidRDefault="001262B2" w:rsidP="001262B2">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di non aver precedentemente ricoperto incarichi di insegnamento a contratto in Corsi di Laurea, Laurea Magistrale a ciclo unico e Laurea Magistrale dell’Università degli Studi di Roma “La Sapienza” [ovvero] che, in occasione dello svolgimento di precedenti incarichi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Pr="001C3E00">
        <w:rPr>
          <w:rFonts w:cstheme="minorHAnsi"/>
        </w:rPr>
        <w:t>:</w:t>
      </w:r>
    </w:p>
    <w:p w14:paraId="138824EB" w14:textId="77777777" w:rsidR="001262B2" w:rsidRPr="001C3E00" w:rsidRDefault="001262B2" w:rsidP="001262B2">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effettuato la rilevazione delle Opinioni studenti secondo le indicazioni dettate dall’Ateneo;</w:t>
      </w:r>
    </w:p>
    <w:p w14:paraId="68FD13F9" w14:textId="77777777" w:rsidR="001262B2" w:rsidRPr="001C3E00" w:rsidRDefault="001262B2" w:rsidP="001262B2">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ottenuto una valutazione negativa da parte degli studenti, sulla base dei criteri stabiliti annualmente dalla Commissione Didattica di Ateneo, a seguito della rilevazione delle Opinioni degli studenti;</w:t>
      </w:r>
    </w:p>
    <w:p w14:paraId="4FF43809" w14:textId="77777777" w:rsidR="001262B2" w:rsidRPr="001C3E00" w:rsidRDefault="001262B2" w:rsidP="001262B2">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67167F6B" w14:textId="77777777" w:rsidR="001262B2" w:rsidRPr="001C3E00" w:rsidRDefault="001262B2" w:rsidP="001262B2">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65231704" w14:textId="77777777" w:rsidR="001262B2" w:rsidRPr="001C3E00" w:rsidRDefault="001262B2" w:rsidP="001262B2">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r w:rsidRPr="001C3E00">
        <w:rPr>
          <w:rFonts w:cstheme="minorHAnsi"/>
        </w:rPr>
        <w:t xml:space="preserve">., </w:t>
      </w:r>
      <w:r w:rsidR="00F4396B" w:rsidRPr="001C3E00">
        <w:rPr>
          <w:rFonts w:cstheme="minorHAnsi"/>
        </w:rPr>
        <w:t xml:space="preserve">città ……………………………… (prov. ………..)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r w:rsidR="00EB4EAB" w:rsidRPr="001C3E00">
        <w:rPr>
          <w:rFonts w:cstheme="minorHAnsi"/>
        </w:rPr>
        <w:t>…….</w:t>
      </w:r>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2" w:name="_Hlk165999158"/>
      <w:bookmarkStart w:id="3"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 presso l’Università di ………………………………… in base al nuovo Ordinamento didattico di cui al D.M. n. 270/2004 con votazione ………………………………….;</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 presso l’Università di ………………………………… in base al nuovo Ordinamento didattico di cui al D.M. n. 270/2004 con votazione ………………………………….;</w:t>
      </w:r>
    </w:p>
    <w:p w14:paraId="2507A6E6" w14:textId="15667C1C" w:rsidR="00A53253" w:rsidRPr="001C3E00" w:rsidRDefault="00000000"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 xml:space="preserve">Diploma di Laurea Specialistica in ……………………………………… conseguito in data ……………………………………….. presso l’Università di ………………………………… in base all’Ordinamento didattico di cui al D.M. 509/1999 con votazione …………………………….; </w:t>
      </w:r>
    </w:p>
    <w:bookmarkStart w:id="4" w:name="_Hlk165998999"/>
    <w:p w14:paraId="7C8C0A6F" w14:textId="0A138B34" w:rsidR="00A53253" w:rsidRPr="001C3E00" w:rsidRDefault="00000000"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 xml:space="preserve">Diploma di Laurea in ……………………………….. conseguito in data ……………………………………….. presso l’Università di ………………………………… in base agli Ordinamenti didattici antecedenti il D.M. n. 509/1999 con votazione …………………………….; </w:t>
      </w:r>
    </w:p>
    <w:p w14:paraId="79F4761A" w14:textId="77777777" w:rsidR="00A53253" w:rsidRPr="001C3E00" w:rsidRDefault="00000000"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Content>
          <w:r w:rsidR="00A53253" w:rsidRPr="001C3E00">
            <w:rPr>
              <w:rFonts w:ascii="Segoe UI Symbol" w:eastAsia="MS Gothic" w:hAnsi="Segoe UI Symbol" w:cs="Segoe UI Symbol"/>
            </w:rPr>
            <w:t>☐</w:t>
          </w:r>
        </w:sdtContent>
      </w:sdt>
      <w:r w:rsidR="00A53253" w:rsidRPr="001C3E00">
        <w:rPr>
          <w:rFonts w:cstheme="minorHAnsi"/>
        </w:rPr>
        <w:tab/>
        <w:t>Titolo equivalente in ………………………….. conseguito all’estero in data ………………………. presso l’Università di ……………………………. con votazione …………………………;</w:t>
      </w:r>
      <w:bookmarkEnd w:id="2"/>
    </w:p>
    <w:bookmarkEnd w:id="3"/>
    <w:bookmarkEnd w:id="4"/>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r w:rsidRPr="001C3E00">
        <w:rPr>
          <w:rFonts w:cstheme="minorHAnsi"/>
        </w:rPr>
        <w:t>..</w:t>
      </w:r>
      <w:r w:rsidR="0034026F" w:rsidRPr="001C3E00">
        <w:rPr>
          <w:rFonts w:cstheme="minorHAnsi"/>
        </w:rPr>
        <w:t>l</w:t>
      </w:r>
      <w:r w:rsidR="00225BCB" w:rsidRPr="001C3E00">
        <w:rPr>
          <w:rFonts w:cstheme="minorHAnsi"/>
        </w:rPr>
        <w:t>..</w:t>
      </w:r>
      <w:r w:rsidR="0034026F" w:rsidRPr="001C3E00">
        <w:rPr>
          <w:rFonts w:cstheme="minorHAnsi"/>
        </w:rPr>
        <w:t xml:space="preserve"> sottoscritt</w:t>
      </w:r>
      <w:r w:rsidR="00225BCB" w:rsidRPr="001C3E00">
        <w:rPr>
          <w:rFonts w:cstheme="minorHAnsi"/>
        </w:rPr>
        <w:t>..</w:t>
      </w:r>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lastRenderedPageBreak/>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r w:rsidRPr="001C3E00">
        <w:rPr>
          <w:rFonts w:cstheme="minorHAnsi"/>
        </w:rPr>
        <w:t>..l.. sottoscritt… esprime il proprio consenso affinché i dati personali forniti con la presente domanda possano essere trattati nel rispetto del Regolamento U.E. n. 679/2016 e del D.Lgs. n. 196/2003, per gli adempimenti connessi</w:t>
      </w:r>
      <w:bookmarkStart w:id="6"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6"/>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17DDF" w14:textId="77777777" w:rsidR="00C16E59" w:rsidRDefault="00C16E59" w:rsidP="0034026F">
      <w:pPr>
        <w:spacing w:after="0" w:line="240" w:lineRule="auto"/>
      </w:pPr>
      <w:r>
        <w:separator/>
      </w:r>
    </w:p>
  </w:endnote>
  <w:endnote w:type="continuationSeparator" w:id="0">
    <w:p w14:paraId="0C38666D" w14:textId="77777777" w:rsidR="00C16E59" w:rsidRDefault="00C16E59"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B7CA" w14:textId="550F6D9A" w:rsidR="009D35B9" w:rsidRDefault="009D35B9">
    <w:pPr>
      <w:pStyle w:val="Pidipagina"/>
      <w:jc w:val="right"/>
    </w:pPr>
    <w:r>
      <w:fldChar w:fldCharType="begin"/>
    </w:r>
    <w:r>
      <w:instrText>PAGE   \* MERGEFORMAT</w:instrText>
    </w:r>
    <w:r>
      <w:fldChar w:fldCharType="separate"/>
    </w:r>
    <w:r w:rsidR="009820D1">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CEA5" w14:textId="77777777" w:rsidR="00C16E59" w:rsidRDefault="00C16E59" w:rsidP="0034026F">
      <w:pPr>
        <w:spacing w:after="0" w:line="240" w:lineRule="auto"/>
      </w:pPr>
      <w:r>
        <w:separator/>
      </w:r>
    </w:p>
  </w:footnote>
  <w:footnote w:type="continuationSeparator" w:id="0">
    <w:p w14:paraId="3F27CD13" w14:textId="77777777" w:rsidR="00C16E59" w:rsidRDefault="00C16E59"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0E36EAEB" w14:textId="77777777" w:rsidR="001262B2" w:rsidRPr="001C3E00" w:rsidRDefault="001262B2" w:rsidP="001262B2">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5"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5"/>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7324429">
    <w:abstractNumId w:val="5"/>
  </w:num>
  <w:num w:numId="2" w16cid:durableId="1470245505">
    <w:abstractNumId w:val="1"/>
  </w:num>
  <w:num w:numId="3" w16cid:durableId="421873121">
    <w:abstractNumId w:val="0"/>
  </w:num>
  <w:num w:numId="4" w16cid:durableId="1451171671">
    <w:abstractNumId w:val="2"/>
  </w:num>
  <w:num w:numId="5" w16cid:durableId="992370410">
    <w:abstractNumId w:val="4"/>
  </w:num>
  <w:num w:numId="6" w16cid:durableId="25520362">
    <w:abstractNumId w:val="3"/>
  </w:num>
  <w:num w:numId="7" w16cid:durableId="2142721720">
    <w:abstractNumId w:val="8"/>
  </w:num>
  <w:num w:numId="8" w16cid:durableId="1930040509">
    <w:abstractNumId w:val="6"/>
  </w:num>
  <w:num w:numId="9" w16cid:durableId="377125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9060B"/>
    <w:rsid w:val="000D0D6D"/>
    <w:rsid w:val="000D6187"/>
    <w:rsid w:val="00100C2E"/>
    <w:rsid w:val="00106083"/>
    <w:rsid w:val="00110764"/>
    <w:rsid w:val="00116C6F"/>
    <w:rsid w:val="001262B2"/>
    <w:rsid w:val="00135EEB"/>
    <w:rsid w:val="0013765D"/>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320FC3"/>
    <w:rsid w:val="0032253B"/>
    <w:rsid w:val="00324B72"/>
    <w:rsid w:val="0034026F"/>
    <w:rsid w:val="00341DE9"/>
    <w:rsid w:val="003834B4"/>
    <w:rsid w:val="003954D1"/>
    <w:rsid w:val="0039599D"/>
    <w:rsid w:val="003D07F6"/>
    <w:rsid w:val="003E5D3F"/>
    <w:rsid w:val="003E74FD"/>
    <w:rsid w:val="003F1A73"/>
    <w:rsid w:val="00421594"/>
    <w:rsid w:val="004255BF"/>
    <w:rsid w:val="00437910"/>
    <w:rsid w:val="004448AC"/>
    <w:rsid w:val="00475495"/>
    <w:rsid w:val="004908C2"/>
    <w:rsid w:val="004A4742"/>
    <w:rsid w:val="004B283D"/>
    <w:rsid w:val="004B69C5"/>
    <w:rsid w:val="004E090A"/>
    <w:rsid w:val="004F73B6"/>
    <w:rsid w:val="00505949"/>
    <w:rsid w:val="005739D0"/>
    <w:rsid w:val="00591D17"/>
    <w:rsid w:val="005E2ED7"/>
    <w:rsid w:val="005E3AFB"/>
    <w:rsid w:val="005E4E2C"/>
    <w:rsid w:val="005E5580"/>
    <w:rsid w:val="0066188D"/>
    <w:rsid w:val="006766F8"/>
    <w:rsid w:val="0068041C"/>
    <w:rsid w:val="0068130B"/>
    <w:rsid w:val="006B6E9D"/>
    <w:rsid w:val="006B6F9D"/>
    <w:rsid w:val="006D2A4E"/>
    <w:rsid w:val="006E4583"/>
    <w:rsid w:val="0070062C"/>
    <w:rsid w:val="00735B85"/>
    <w:rsid w:val="00756780"/>
    <w:rsid w:val="00762C6B"/>
    <w:rsid w:val="0076487D"/>
    <w:rsid w:val="007B33DE"/>
    <w:rsid w:val="007D5DAB"/>
    <w:rsid w:val="007D6125"/>
    <w:rsid w:val="007E36D0"/>
    <w:rsid w:val="008002E1"/>
    <w:rsid w:val="00812419"/>
    <w:rsid w:val="008476EF"/>
    <w:rsid w:val="00887247"/>
    <w:rsid w:val="00891189"/>
    <w:rsid w:val="008A42E7"/>
    <w:rsid w:val="008C0F30"/>
    <w:rsid w:val="008C613C"/>
    <w:rsid w:val="00916320"/>
    <w:rsid w:val="00970353"/>
    <w:rsid w:val="009820D1"/>
    <w:rsid w:val="009B2246"/>
    <w:rsid w:val="009D35B9"/>
    <w:rsid w:val="009F70C9"/>
    <w:rsid w:val="00A26AB2"/>
    <w:rsid w:val="00A3247F"/>
    <w:rsid w:val="00A53253"/>
    <w:rsid w:val="00A84FC7"/>
    <w:rsid w:val="00A85188"/>
    <w:rsid w:val="00A924CF"/>
    <w:rsid w:val="00A970A7"/>
    <w:rsid w:val="00AB60B4"/>
    <w:rsid w:val="00AD7F80"/>
    <w:rsid w:val="00AE4E90"/>
    <w:rsid w:val="00B01C60"/>
    <w:rsid w:val="00B472E0"/>
    <w:rsid w:val="00B62466"/>
    <w:rsid w:val="00B722AD"/>
    <w:rsid w:val="00B91BAA"/>
    <w:rsid w:val="00BB5184"/>
    <w:rsid w:val="00BB5CD2"/>
    <w:rsid w:val="00BC2BD6"/>
    <w:rsid w:val="00BD0B86"/>
    <w:rsid w:val="00BD75D6"/>
    <w:rsid w:val="00BE050B"/>
    <w:rsid w:val="00BE194A"/>
    <w:rsid w:val="00C02CC7"/>
    <w:rsid w:val="00C05B18"/>
    <w:rsid w:val="00C11BD9"/>
    <w:rsid w:val="00C1473E"/>
    <w:rsid w:val="00C16E59"/>
    <w:rsid w:val="00C24969"/>
    <w:rsid w:val="00C418F0"/>
    <w:rsid w:val="00C57713"/>
    <w:rsid w:val="00C945F1"/>
    <w:rsid w:val="00CA666F"/>
    <w:rsid w:val="00CB71FB"/>
    <w:rsid w:val="00CF6225"/>
    <w:rsid w:val="00D051ED"/>
    <w:rsid w:val="00D1144F"/>
    <w:rsid w:val="00D31B3E"/>
    <w:rsid w:val="00D410AD"/>
    <w:rsid w:val="00D7243A"/>
    <w:rsid w:val="00D76879"/>
    <w:rsid w:val="00D82B5A"/>
    <w:rsid w:val="00D840A7"/>
    <w:rsid w:val="00DA16D2"/>
    <w:rsid w:val="00DC098A"/>
    <w:rsid w:val="00DF7B47"/>
    <w:rsid w:val="00E03FDE"/>
    <w:rsid w:val="00E124BB"/>
    <w:rsid w:val="00E24FD8"/>
    <w:rsid w:val="00E4183F"/>
    <w:rsid w:val="00E67FC1"/>
    <w:rsid w:val="00EA18EF"/>
    <w:rsid w:val="00EB3633"/>
    <w:rsid w:val="00EB4EAB"/>
    <w:rsid w:val="00EB6E39"/>
    <w:rsid w:val="00EC0C82"/>
    <w:rsid w:val="00ED1C70"/>
    <w:rsid w:val="00F05504"/>
    <w:rsid w:val="00F2700E"/>
    <w:rsid w:val="00F412D6"/>
    <w:rsid w:val="00F4396B"/>
    <w:rsid w:val="00F465DF"/>
    <w:rsid w:val="00F56202"/>
    <w:rsid w:val="00F6326C"/>
    <w:rsid w:val="00F647A4"/>
    <w:rsid w:val="00F770B0"/>
    <w:rsid w:val="00F844A5"/>
    <w:rsid w:val="00F9074D"/>
    <w:rsid w:val="00F91DA0"/>
    <w:rsid w:val="00FC3FD1"/>
    <w:rsid w:val="00FD0276"/>
    <w:rsid w:val="00FD2B08"/>
    <w:rsid w:val="00FE670A"/>
    <w:rsid w:val="00FF3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CA8A-D1AB-4029-AB28-FCDAE778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1548</Words>
  <Characters>8824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Margherita Marocchini</cp:lastModifiedBy>
  <cp:revision>7</cp:revision>
  <cp:lastPrinted>2016-03-21T08:50:00Z</cp:lastPrinted>
  <dcterms:created xsi:type="dcterms:W3CDTF">2025-09-26T11:41:00Z</dcterms:created>
  <dcterms:modified xsi:type="dcterms:W3CDTF">2025-09-26T11:44:00Z</dcterms:modified>
</cp:coreProperties>
</file>