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D3" w:rsidRDefault="004B48D3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4B48D3" w:rsidRDefault="00667B00" w:rsidP="00EA7AE3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Allegato 3</w:t>
      </w:r>
    </w:p>
    <w:p w:rsidR="004B48D3" w:rsidRDefault="00667B00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 Dipartimento di Chimica e Tecnologie del Farmaco</w:t>
      </w:r>
    </w:p>
    <w:p w:rsidR="004B48D3" w:rsidRDefault="00667B00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Università degli Studi di Roma “La Sapienza”</w:t>
      </w:r>
    </w:p>
    <w:p w:rsidR="004B48D3" w:rsidRDefault="00667B00">
      <w:pPr>
        <w:tabs>
          <w:tab w:val="left" w:pos="5954"/>
        </w:tabs>
        <w:spacing w:line="280" w:lineRule="auto"/>
        <w:ind w:left="3720" w:right="-2" w:hanging="4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c.a. Prof. Claudio Villani</w:t>
      </w:r>
    </w:p>
    <w:p w:rsidR="004B48D3" w:rsidRDefault="004B48D3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DICHIARAZIONE SOSTITUTIVA DI ATTO NOTORIO AI SENSI DELL’ART. 47 DEL D.P.R. 28.12.2000 N. 445</w:t>
      </w: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 nato/a 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>.____________</w:t>
      </w:r>
      <w:proofErr w:type="spellStart"/>
      <w:r>
        <w:rPr>
          <w:rFonts w:ascii="Calibri" w:eastAsia="Calibri" w:hAnsi="Calibri" w:cs="Calibri"/>
          <w:sz w:val="22"/>
          <w:szCs w:val="22"/>
        </w:rPr>
        <w:t>il______________________residente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___________________________ Via __________________________________N. ______ CAP________________</w:t>
      </w: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avere alcun grado di parentela o di affinità, fino al IV grado compreso, con un professore appartenente al Dipartimento di </w:t>
      </w:r>
      <w:r w:rsidR="001725DE">
        <w:rPr>
          <w:rFonts w:ascii="Calibri" w:eastAsia="Calibri" w:hAnsi="Calibri" w:cs="Calibri"/>
          <w:sz w:val="22"/>
          <w:szCs w:val="22"/>
        </w:rPr>
        <w:t>Chimica e Tecnologie del Farmaco</w:t>
      </w:r>
      <w:r>
        <w:rPr>
          <w:rFonts w:ascii="Calibri" w:eastAsia="Calibri" w:hAnsi="Calibri" w:cs="Calibri"/>
          <w:sz w:val="22"/>
          <w:szCs w:val="22"/>
        </w:rPr>
        <w:t>, ovvero con il Rettore, il Direttore Generale, o un componente del Consiglio di Amministrazione dell’Ateneo.</w:t>
      </w: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_______________________   Il Dichiarante _____________________________</w:t>
      </w:r>
    </w:p>
    <w:p w:rsidR="004B48D3" w:rsidRDefault="00667B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4B48D3" w:rsidRDefault="004B48D3">
      <w:pPr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4B48D3" w:rsidRDefault="004B4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48D3" w:rsidRDefault="004B48D3"/>
    <w:sectPr w:rsidR="004B48D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DF" w:rsidRDefault="007D43DF">
      <w:r>
        <w:separator/>
      </w:r>
    </w:p>
  </w:endnote>
  <w:endnote w:type="continuationSeparator" w:id="0">
    <w:p w:rsidR="007D43DF" w:rsidRDefault="007D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667B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AE3">
      <w:rPr>
        <w:noProof/>
        <w:color w:val="000000"/>
      </w:rPr>
      <w:t>2</w:t>
    </w:r>
    <w:r>
      <w:rPr>
        <w:color w:val="000000"/>
      </w:rPr>
      <w:fldChar w:fldCharType="end"/>
    </w:r>
  </w:p>
  <w:p w:rsidR="004B48D3" w:rsidRDefault="004B48D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4B48D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DF" w:rsidRDefault="007D43DF">
      <w:r>
        <w:separator/>
      </w:r>
    </w:p>
  </w:footnote>
  <w:footnote w:type="continuationSeparator" w:id="0">
    <w:p w:rsidR="007D43DF" w:rsidRDefault="007D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667B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0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D3" w:rsidRDefault="00667B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-305434</wp:posOffset>
          </wp:positionV>
          <wp:extent cx="4343400" cy="1533525"/>
          <wp:effectExtent l="0" t="0" r="0" b="0"/>
          <wp:wrapNone/>
          <wp:docPr id="9" name="image1.jpg" descr="dip chim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p chim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3873"/>
    <w:multiLevelType w:val="hybridMultilevel"/>
    <w:tmpl w:val="80EA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9BF"/>
    <w:multiLevelType w:val="multilevel"/>
    <w:tmpl w:val="333A93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410139"/>
    <w:multiLevelType w:val="multilevel"/>
    <w:tmpl w:val="1BE23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3"/>
    <w:rsid w:val="00037344"/>
    <w:rsid w:val="001725DE"/>
    <w:rsid w:val="004B48D3"/>
    <w:rsid w:val="00667B00"/>
    <w:rsid w:val="007D43DF"/>
    <w:rsid w:val="008B6789"/>
    <w:rsid w:val="00B80D35"/>
    <w:rsid w:val="00E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B05B"/>
  <w15:docId w15:val="{E916844C-9043-4A28-BB3B-7CA7CE39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lBR7V/9E1iY8BbVR3xMBzIhx3Q==">AMUW2mWLzRcqUSMc484YRlot9vb5NfC4BNkxUvwl3Zh4cM8ZEIdQNTTmpS+UGTBa65cmXNOmpO4cmuKPVw1rv1tGO32hq9TLAfo4m3rKL/a+tLS+7EuQVnxId7sevy/0XjUFTG5hncsukRD14aECOhJ4/rPqDUkJLxpzcHgNm2R4uWRH+V9sdnTC5XtUW0JzcaipnOdsDf9QsfZKkdtGMRTthSin4LBKjOx/jZfLEHf/5386y8S8PU71SZj4+hky9vq20JvWbnUs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TECNICI</cp:lastModifiedBy>
  <cp:revision>4</cp:revision>
  <dcterms:created xsi:type="dcterms:W3CDTF">2023-01-23T14:33:00Z</dcterms:created>
  <dcterms:modified xsi:type="dcterms:W3CDTF">2023-01-31T13:55:00Z</dcterms:modified>
</cp:coreProperties>
</file>