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5FB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0DB44B34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B5B7AC" w14:textId="77777777"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14:paraId="4E541AA6" w14:textId="77777777"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14:paraId="0B8F31FE" w14:textId="77777777"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14:paraId="0F7D8F07" w14:textId="77777777" w:rsidR="00C76648" w:rsidRDefault="00C76648" w:rsidP="00C76648">
      <w:pPr>
        <w:jc w:val="right"/>
      </w:pPr>
    </w:p>
    <w:p w14:paraId="5EE4CA65" w14:textId="77777777" w:rsidR="00C76648" w:rsidRDefault="00125F6B" w:rsidP="0036550F">
      <w:pPr>
        <w:jc w:val="both"/>
      </w:pPr>
      <w:r>
        <w:rPr>
          <w:b/>
        </w:rPr>
        <w:t xml:space="preserve">OGGETTO: </w:t>
      </w:r>
      <w: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0A357024" w14:textId="77777777" w:rsidR="00125F6B" w:rsidRDefault="00125F6B" w:rsidP="00C76648"/>
    <w:p w14:paraId="3F1BDAB0" w14:textId="77777777" w:rsidR="00125F6B" w:rsidRDefault="00125F6B" w:rsidP="00C76648">
      <w:r>
        <w:t xml:space="preserve">Con la presente, io </w:t>
      </w:r>
      <w:proofErr w:type="spellStart"/>
      <w:r>
        <w:t>sottoscritt</w:t>
      </w:r>
      <w:proofErr w:type="spellEnd"/>
      <w:r>
        <w:t>_,  _______________________________________</w:t>
      </w:r>
      <w:r w:rsidR="0036550F">
        <w:t>_____________________</w:t>
      </w:r>
      <w:r>
        <w:t xml:space="preserve">, </w:t>
      </w:r>
      <w:proofErr w:type="spellStart"/>
      <w:r>
        <w:t>nat</w:t>
      </w:r>
      <w:proofErr w:type="spellEnd"/>
      <w:r>
        <w:t>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14:paraId="2AA161F6" w14:textId="77777777" w:rsidR="0079676A" w:rsidRDefault="0079676A" w:rsidP="0079676A">
      <w:pPr>
        <w:jc w:val="center"/>
      </w:pPr>
      <w:r>
        <w:t>dichiaro</w:t>
      </w:r>
    </w:p>
    <w:p w14:paraId="0C37F3E9" w14:textId="77777777"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5994E771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14:paraId="407FC3ED" w14:textId="77777777" w:rsidR="0079676A" w:rsidRDefault="0079676A" w:rsidP="0079676A">
      <w:pPr>
        <w:ind w:left="1065"/>
      </w:pPr>
      <w:r>
        <w:t>ovvero</w:t>
      </w:r>
    </w:p>
    <w:p w14:paraId="008C27D4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14:paraId="1BE0A37E" w14:textId="77777777"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EA73" w14:textId="77777777" w:rsidR="0036550F" w:rsidRDefault="0036550F" w:rsidP="0079676A">
      <w:pPr>
        <w:ind w:left="1065"/>
      </w:pPr>
    </w:p>
    <w:p w14:paraId="02EAFC4F" w14:textId="77777777" w:rsidR="0079676A" w:rsidRDefault="0079676A" w:rsidP="0036550F">
      <w:pPr>
        <w:spacing w:after="0"/>
      </w:pPr>
      <w:r>
        <w:t xml:space="preserve">Io </w:t>
      </w:r>
      <w:proofErr w:type="spellStart"/>
      <w:r>
        <w:t>sottoscritt</w:t>
      </w:r>
      <w:proofErr w:type="spellEnd"/>
      <w:r>
        <w:t>_, unisco</w:t>
      </w:r>
      <w:r w:rsidR="0036550F">
        <w:t xml:space="preserve"> alla presente dichiarazione la fotocopia del seguente documento di identità:</w:t>
      </w:r>
    </w:p>
    <w:p w14:paraId="0BDE1937" w14:textId="77777777"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14:paraId="6279F8C8" w14:textId="77777777"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14:paraId="7C4A06C5" w14:textId="77777777" w:rsidR="0036550F" w:rsidRDefault="0036550F" w:rsidP="0079676A"/>
    <w:p w14:paraId="3EF29F04" w14:textId="77777777" w:rsidR="0036550F" w:rsidRDefault="0036550F" w:rsidP="0079676A">
      <w:r>
        <w:t>Latina, _____________________</w:t>
      </w:r>
    </w:p>
    <w:p w14:paraId="7CCB2235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EC4F94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FB5B236" w14:textId="77777777" w:rsidR="0036550F" w:rsidRDefault="0036550F" w:rsidP="0079676A"/>
    <w:p w14:paraId="5882AC77" w14:textId="77777777" w:rsidR="0036550F" w:rsidRDefault="0036550F" w:rsidP="0079676A"/>
    <w:p w14:paraId="281F2BD2" w14:textId="77777777"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8"/>
    <w:rsid w:val="00125F6B"/>
    <w:rsid w:val="0036550F"/>
    <w:rsid w:val="005D653C"/>
    <w:rsid w:val="005E2960"/>
    <w:rsid w:val="006248B9"/>
    <w:rsid w:val="00767568"/>
    <w:rsid w:val="0079676A"/>
    <w:rsid w:val="009555BE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AEA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2022-02-24T08:52:00Z</dcterms:created>
  <dcterms:modified xsi:type="dcterms:W3CDTF">2022-02-24T08:52:00Z</dcterms:modified>
</cp:coreProperties>
</file>