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0000002" w14:textId="57184F43" w:rsidR="001E46AC" w:rsidRPr="00943CB9" w:rsidRDefault="0059703E" w:rsidP="0059703E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943CB9">
        <w:rPr>
          <w:rFonts w:ascii="Arial" w:eastAsia="Arial" w:hAnsi="Arial" w:cs="Arial"/>
          <w:i/>
          <w:sz w:val="20"/>
          <w:szCs w:val="20"/>
        </w:rPr>
        <w:t>Allegato 4</w:t>
      </w:r>
    </w:p>
    <w:p w14:paraId="5AA5AF9B" w14:textId="77777777" w:rsidR="0059703E" w:rsidRPr="0059703E" w:rsidRDefault="0059703E" w:rsidP="0059703E">
      <w:pPr>
        <w:spacing w:after="0" w:line="240" w:lineRule="auto"/>
        <w:jc w:val="right"/>
        <w:rPr>
          <w:rFonts w:ascii="Arial" w:eastAsia="Arial" w:hAnsi="Arial" w:cs="Arial"/>
          <w:i/>
          <w:sz w:val="18"/>
          <w:szCs w:val="18"/>
        </w:rPr>
      </w:pPr>
    </w:p>
    <w:p w14:paraId="0000000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04" w14:textId="77777777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Al Direttore del Dipartimento di</w:t>
      </w:r>
    </w:p>
    <w:p w14:paraId="00000005" w14:textId="2E5D4C2C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Scienze e Biotecnologie Medic</w:t>
      </w:r>
      <w:r w:rsidR="000811B0" w:rsidRPr="000811B0">
        <w:rPr>
          <w:rFonts w:ascii="Arial" w:eastAsia="Arial" w:hAnsi="Arial" w:cs="Arial"/>
          <w:sz w:val="20"/>
          <w:szCs w:val="20"/>
        </w:rPr>
        <w:t>o-</w:t>
      </w:r>
      <w:r w:rsidRPr="000811B0">
        <w:rPr>
          <w:rFonts w:ascii="Arial" w:eastAsia="Arial" w:hAnsi="Arial" w:cs="Arial"/>
          <w:sz w:val="20"/>
          <w:szCs w:val="20"/>
        </w:rPr>
        <w:t xml:space="preserve">Chirurgiche    </w:t>
      </w:r>
    </w:p>
    <w:p w14:paraId="00000006" w14:textId="77777777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C.so della Repubblica,79</w:t>
      </w:r>
    </w:p>
    <w:p w14:paraId="00000007" w14:textId="4AEC617A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 xml:space="preserve">04100 </w:t>
      </w:r>
      <w:r w:rsidR="000811B0" w:rsidRPr="000811B0">
        <w:rPr>
          <w:rFonts w:ascii="Arial" w:eastAsia="Arial" w:hAnsi="Arial" w:cs="Arial"/>
          <w:sz w:val="20"/>
          <w:szCs w:val="20"/>
        </w:rPr>
        <w:t>LATINA</w:t>
      </w:r>
    </w:p>
    <w:p w14:paraId="00000008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9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1E46AC" w:rsidRDefault="001E46AC">
      <w:pPr>
        <w:spacing w:after="0" w:line="240" w:lineRule="auto"/>
        <w:ind w:left="1134" w:hanging="1134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1E46AC" w:rsidRDefault="00096DCE">
      <w:pPr>
        <w:spacing w:after="0" w:line="240" w:lineRule="auto"/>
        <w:ind w:left="1134" w:hanging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OGGETTO: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Dichiarazione di assenza di conflitto di interessi (sostitutiva ai sensi del D.P.R. n. 445/2000 e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).</w:t>
      </w:r>
    </w:p>
    <w:p w14:paraId="0000000E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518B598B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la presente, io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sottoscritt</w:t>
      </w:r>
      <w:proofErr w:type="spellEnd"/>
      <w:r w:rsidR="000811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="0059703E"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r w:rsidR="000811B0">
        <w:rPr>
          <w:rFonts w:ascii="Arial" w:eastAsia="Arial" w:hAnsi="Arial" w:cs="Arial"/>
          <w:color w:val="000000"/>
          <w:sz w:val="20"/>
          <w:szCs w:val="20"/>
        </w:rPr>
        <w:t>t</w:t>
      </w:r>
      <w:proofErr w:type="spellEnd"/>
      <w:r w:rsidR="000811B0"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…………………</w:t>
      </w:r>
      <w:r w:rsidR="000811B0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…….,</w:t>
      </w:r>
      <w:r w:rsidR="0059703E">
        <w:rPr>
          <w:rFonts w:ascii="Arial" w:eastAsia="Arial" w:hAnsi="Arial" w:cs="Arial"/>
          <w:color w:val="000000"/>
          <w:sz w:val="20"/>
          <w:szCs w:val="20"/>
        </w:rPr>
        <w:t xml:space="preserve"> il ………..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le finalità   di cui all’art. 53, comma 14 del D. Lgs. n. 165/2001 come modificato dalla legge 190/2012, in relazione all’incarico di docenza nell’ambito del Master</w:t>
      </w:r>
    </w:p>
    <w:p w14:paraId="00000011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1E46AC" w:rsidRDefault="00096DCE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dichiaro</w:t>
      </w:r>
    </w:p>
    <w:p w14:paraId="0000001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unico  per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00000015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1E46AC" w:rsidRDefault="00096DC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Di non trovarmi in una situazione anche potenziale di conflitto di interessi con l’Università La Sapienza di Roma; </w:t>
      </w:r>
    </w:p>
    <w:p w14:paraId="00000018" w14:textId="2FDD2276" w:rsidR="001E46AC" w:rsidRDefault="00096DCE">
      <w:pPr>
        <w:numPr>
          <w:ilvl w:val="0"/>
          <w:numId w:val="1"/>
        </w:numPr>
        <w:spacing w:line="280" w:lineRule="auto"/>
        <w:ind w:right="-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quarto grado compreso, ovvero un rapporto di coniugio con un professore appartenente al Dipartimento di Scienze e Biotecnologie Medico</w:t>
      </w:r>
      <w:r w:rsidR="000811B0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Chirurgich</w:t>
      </w:r>
      <w:r w:rsidR="000811B0"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z w:val="20"/>
          <w:szCs w:val="20"/>
        </w:rPr>
        <w:t>ovvero con il Rettore, il Direttore Generale o un componente del Consiglio di Amministrazione dell’Università La Sapienza di Roma.</w:t>
      </w:r>
    </w:p>
    <w:p w14:paraId="00000019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Io sottoscritto, unisco alla presente dichiarazione la fotocopia del seguente documento di identità:</w:t>
      </w:r>
    </w:p>
    <w:p w14:paraId="7E729A16" w14:textId="77777777" w:rsidR="00A87B67" w:rsidRDefault="00A87B6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214F68C2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3F5DD242" w14:textId="77777777" w:rsidR="00096DCE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78B6E1" w14:textId="77777777" w:rsidR="00096DCE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0D580306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Latina,  </w:t>
      </w:r>
    </w:p>
    <w:p w14:paraId="0000001D" w14:textId="172FA664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FIRMA  </w:t>
      </w:r>
    </w:p>
    <w:p w14:paraId="0000001E" w14:textId="77777777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</w:p>
    <w:p w14:paraId="0000001F" w14:textId="35A762C5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___________________________</w:t>
      </w:r>
    </w:p>
    <w:p w14:paraId="7184E2A0" w14:textId="77777777" w:rsidR="00943CB9" w:rsidRDefault="00943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F92B87" w14:textId="5207CF28" w:rsidR="00FF6539" w:rsidRDefault="00FF6539" w:rsidP="00FF6539">
      <w:pPr>
        <w:jc w:val="right"/>
      </w:pPr>
      <w:r>
        <w:t>(non soggetta ad autentica ai sensi dell’art. 39 del D.P.R. 28.12.2000, n. 445)</w:t>
      </w:r>
    </w:p>
    <w:p w14:paraId="00000020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1E46AC" w:rsidSect="0059703E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63E"/>
    <w:multiLevelType w:val="multilevel"/>
    <w:tmpl w:val="F2CAB9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6AC"/>
    <w:rsid w:val="000811B0"/>
    <w:rsid w:val="00096DCE"/>
    <w:rsid w:val="001E46AC"/>
    <w:rsid w:val="0059703E"/>
    <w:rsid w:val="00943CB9"/>
    <w:rsid w:val="00A87B6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B60F"/>
  <w15:docId w15:val="{B150FFFB-1D1E-4958-AC78-D066EEB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13</cp:revision>
  <cp:lastPrinted>2019-04-02T16:10:00Z</cp:lastPrinted>
  <dcterms:created xsi:type="dcterms:W3CDTF">2019-04-02T14:15:00Z</dcterms:created>
  <dcterms:modified xsi:type="dcterms:W3CDTF">2019-04-04T13:24:00Z</dcterms:modified>
</cp:coreProperties>
</file>