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B36E0C" w14:textId="77777777" w:rsidR="002C2F0C" w:rsidRDefault="002C2F0C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14:paraId="40918CB0" w14:textId="77777777" w:rsidR="0049288F" w:rsidRDefault="0049288F" w:rsidP="0049288F">
      <w:pPr>
        <w:pStyle w:val="Titolo1"/>
        <w:spacing w:before="71"/>
        <w:ind w:left="567"/>
        <w:jc w:val="center"/>
        <w:rPr>
          <w:rFonts w:cs="Arial"/>
          <w:spacing w:val="1"/>
          <w:w w:val="95"/>
          <w:sz w:val="20"/>
          <w:szCs w:val="20"/>
          <w:lang w:val="it-IT"/>
        </w:rPr>
      </w:pPr>
      <w:r w:rsidRPr="00A548EB">
        <w:rPr>
          <w:rFonts w:cs="Arial"/>
          <w:w w:val="95"/>
          <w:sz w:val="20"/>
          <w:szCs w:val="20"/>
          <w:lang w:val="it-IT"/>
        </w:rPr>
        <w:t>D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ic</w:t>
      </w:r>
      <w:r w:rsidRPr="00A548EB">
        <w:rPr>
          <w:rFonts w:cs="Arial"/>
          <w:w w:val="95"/>
          <w:sz w:val="20"/>
          <w:szCs w:val="20"/>
          <w:lang w:val="it-IT"/>
        </w:rPr>
        <w:t>h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a</w:t>
      </w:r>
      <w:r w:rsidRPr="00A548EB">
        <w:rPr>
          <w:rFonts w:cs="Arial"/>
          <w:spacing w:val="-1"/>
          <w:w w:val="95"/>
          <w:sz w:val="20"/>
          <w:szCs w:val="20"/>
          <w:lang w:val="it-IT"/>
        </w:rPr>
        <w:t>r</w:t>
      </w:r>
      <w:r w:rsidRPr="00A548EB">
        <w:rPr>
          <w:rFonts w:cs="Arial"/>
          <w:w w:val="95"/>
          <w:sz w:val="20"/>
          <w:szCs w:val="20"/>
          <w:lang w:val="it-IT"/>
        </w:rPr>
        <w:t>azi</w:t>
      </w:r>
      <w:r w:rsidRPr="00A548EB">
        <w:rPr>
          <w:rFonts w:cs="Arial"/>
          <w:spacing w:val="-3"/>
          <w:w w:val="95"/>
          <w:sz w:val="20"/>
          <w:szCs w:val="20"/>
          <w:lang w:val="it-IT"/>
        </w:rPr>
        <w:t>o</w:t>
      </w:r>
      <w:r w:rsidRPr="00A548EB">
        <w:rPr>
          <w:rFonts w:cs="Arial"/>
          <w:w w:val="95"/>
          <w:sz w:val="20"/>
          <w:szCs w:val="20"/>
          <w:lang w:val="it-IT"/>
        </w:rPr>
        <w:t>ne</w:t>
      </w:r>
      <w:r w:rsidRPr="00A548EB">
        <w:rPr>
          <w:rFonts w:cs="Arial"/>
          <w:spacing w:val="-15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w w:val="95"/>
          <w:sz w:val="20"/>
          <w:szCs w:val="20"/>
          <w:lang w:val="it-IT"/>
        </w:rPr>
        <w:t>per</w:t>
      </w:r>
      <w:r w:rsidRPr="00A548EB">
        <w:rPr>
          <w:rFonts w:cs="Arial"/>
          <w:spacing w:val="-17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l</w:t>
      </w:r>
      <w:r w:rsidRPr="00A548EB">
        <w:rPr>
          <w:rFonts w:cs="Arial"/>
          <w:w w:val="95"/>
          <w:sz w:val="20"/>
          <w:szCs w:val="20"/>
          <w:lang w:val="it-IT"/>
        </w:rPr>
        <w:t>’affid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a</w:t>
      </w:r>
      <w:r w:rsidRPr="00A548EB">
        <w:rPr>
          <w:rFonts w:cs="Arial"/>
          <w:w w:val="95"/>
          <w:sz w:val="20"/>
          <w:szCs w:val="20"/>
          <w:lang w:val="it-IT"/>
        </w:rPr>
        <w:t>mento</w:t>
      </w:r>
      <w:r w:rsidRPr="00A548EB">
        <w:rPr>
          <w:rFonts w:cs="Arial"/>
          <w:spacing w:val="-16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w w:val="95"/>
          <w:sz w:val="20"/>
          <w:szCs w:val="20"/>
          <w:lang w:val="it-IT"/>
        </w:rPr>
        <w:t>di</w:t>
      </w:r>
      <w:r w:rsidRPr="00A548EB">
        <w:rPr>
          <w:rFonts w:cs="Arial"/>
          <w:spacing w:val="-17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n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c</w:t>
      </w:r>
      <w:r w:rsidRPr="00A548EB">
        <w:rPr>
          <w:rFonts w:cs="Arial"/>
          <w:w w:val="95"/>
          <w:sz w:val="20"/>
          <w:szCs w:val="20"/>
          <w:lang w:val="it-IT"/>
        </w:rPr>
        <w:t>ar</w:t>
      </w:r>
      <w:r w:rsidRPr="00A548EB">
        <w:rPr>
          <w:rFonts w:cs="Arial"/>
          <w:spacing w:val="-2"/>
          <w:w w:val="95"/>
          <w:sz w:val="20"/>
          <w:szCs w:val="20"/>
          <w:lang w:val="it-IT"/>
        </w:rPr>
        <w:t>ic</w:t>
      </w:r>
      <w:r w:rsidRPr="00A548EB">
        <w:rPr>
          <w:rFonts w:cs="Arial"/>
          <w:w w:val="95"/>
          <w:sz w:val="20"/>
          <w:szCs w:val="20"/>
          <w:lang w:val="it-IT"/>
        </w:rPr>
        <w:t>o</w:t>
      </w:r>
      <w:r w:rsidRPr="00A548EB">
        <w:rPr>
          <w:rFonts w:cs="Arial"/>
          <w:spacing w:val="-17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p</w:t>
      </w:r>
      <w:r w:rsidRPr="00A548EB">
        <w:rPr>
          <w:rFonts w:cs="Arial"/>
          <w:w w:val="95"/>
          <w:sz w:val="20"/>
          <w:szCs w:val="20"/>
          <w:lang w:val="it-IT"/>
        </w:rPr>
        <w:t>resso</w:t>
      </w:r>
      <w:r w:rsidRPr="00A548EB">
        <w:rPr>
          <w:rFonts w:cs="Arial"/>
          <w:spacing w:val="-16"/>
          <w:w w:val="95"/>
          <w:sz w:val="20"/>
          <w:szCs w:val="20"/>
          <w:lang w:val="it-IT"/>
        </w:rPr>
        <w:t xml:space="preserve"> </w:t>
      </w:r>
      <w:r w:rsidRPr="00A548EB">
        <w:rPr>
          <w:rFonts w:cs="Arial"/>
          <w:spacing w:val="1"/>
          <w:w w:val="95"/>
          <w:sz w:val="20"/>
          <w:szCs w:val="20"/>
          <w:lang w:val="it-IT"/>
        </w:rPr>
        <w:t>Sapienza Università di Roma</w:t>
      </w:r>
    </w:p>
    <w:p w14:paraId="2ACF1CF9" w14:textId="77777777" w:rsidR="0049288F" w:rsidRDefault="0049288F" w:rsidP="0049288F">
      <w:pPr>
        <w:pStyle w:val="Titolo1"/>
        <w:spacing w:before="71"/>
        <w:ind w:left="567"/>
        <w:jc w:val="center"/>
        <w:rPr>
          <w:rFonts w:cs="Arial"/>
          <w:spacing w:val="1"/>
          <w:w w:val="95"/>
          <w:sz w:val="20"/>
          <w:szCs w:val="20"/>
          <w:lang w:val="it-IT"/>
        </w:rPr>
      </w:pPr>
      <w:r>
        <w:rPr>
          <w:rFonts w:cs="Arial"/>
          <w:spacing w:val="1"/>
          <w:w w:val="95"/>
          <w:sz w:val="20"/>
          <w:szCs w:val="20"/>
          <w:lang w:val="it-IT"/>
        </w:rPr>
        <w:t>ai sensi dell’art. 53, co. 14 D.lgs. 165/2001</w:t>
      </w:r>
    </w:p>
    <w:p w14:paraId="6697388C" w14:textId="77777777" w:rsidR="0049288F" w:rsidRDefault="0049288F" w:rsidP="0049288F">
      <w:pPr>
        <w:pStyle w:val="Corpotesto"/>
        <w:spacing w:before="80"/>
        <w:rPr>
          <w:rFonts w:ascii="Arial" w:hAnsi="Arial" w:cs="Arial"/>
          <w:w w:val="105"/>
          <w:sz w:val="20"/>
          <w:szCs w:val="20"/>
          <w:lang w:val="it-IT"/>
        </w:rPr>
      </w:pPr>
    </w:p>
    <w:p w14:paraId="5261469F" w14:textId="77777777" w:rsidR="0049288F" w:rsidRDefault="0049288F" w:rsidP="0049288F">
      <w:pPr>
        <w:pStyle w:val="Corpotesto"/>
        <w:spacing w:before="80"/>
        <w:rPr>
          <w:rFonts w:ascii="Arial" w:hAnsi="Arial" w:cs="Arial"/>
          <w:w w:val="105"/>
          <w:sz w:val="20"/>
          <w:szCs w:val="20"/>
          <w:lang w:val="it-IT"/>
        </w:rPr>
      </w:pPr>
    </w:p>
    <w:p w14:paraId="78DF33F3" w14:textId="77777777" w:rsidR="0049288F" w:rsidRDefault="0049288F" w:rsidP="0049288F">
      <w:pPr>
        <w:pStyle w:val="Corpotesto"/>
        <w:tabs>
          <w:tab w:val="left" w:pos="8365"/>
        </w:tabs>
        <w:spacing w:before="80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33504" behindDoc="1" locked="0" layoutInCell="1" allowOverlap="1" wp14:anchorId="133040E5" wp14:editId="3D3659CC">
                <wp:simplePos x="0" y="0"/>
                <wp:positionH relativeFrom="page">
                  <wp:posOffset>1924216</wp:posOffset>
                </wp:positionH>
                <wp:positionV relativeFrom="paragraph">
                  <wp:posOffset>7316</wp:posOffset>
                </wp:positionV>
                <wp:extent cx="3856382" cy="294199"/>
                <wp:effectExtent l="0" t="0" r="10795" b="10795"/>
                <wp:wrapNone/>
                <wp:docPr id="9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56382" cy="294199"/>
                          <a:chOff x="3243" y="-556"/>
                          <a:chExt cx="6236" cy="451"/>
                        </a:xfrm>
                      </wpg:grpSpPr>
                      <wps:wsp>
                        <wps:cNvPr id="10" name="Freeform 57"/>
                        <wps:cNvSpPr>
                          <a:spLocks/>
                        </wps:cNvSpPr>
                        <wps:spPr bwMode="auto">
                          <a:xfrm>
                            <a:off x="3243" y="-556"/>
                            <a:ext cx="6236" cy="451"/>
                          </a:xfrm>
                          <a:custGeom>
                            <a:avLst/>
                            <a:gdLst>
                              <a:gd name="T0" fmla="+- 0 3243 3243"/>
                              <a:gd name="T1" fmla="*/ T0 w 6236"/>
                              <a:gd name="T2" fmla="+- 0 -105 -556"/>
                              <a:gd name="T3" fmla="*/ -105 h 451"/>
                              <a:gd name="T4" fmla="+- 0 9479 3243"/>
                              <a:gd name="T5" fmla="*/ T4 w 6236"/>
                              <a:gd name="T6" fmla="+- 0 -105 -556"/>
                              <a:gd name="T7" fmla="*/ -105 h 451"/>
                              <a:gd name="T8" fmla="+- 0 9479 3243"/>
                              <a:gd name="T9" fmla="*/ T8 w 6236"/>
                              <a:gd name="T10" fmla="+- 0 -556 -556"/>
                              <a:gd name="T11" fmla="*/ -556 h 451"/>
                              <a:gd name="T12" fmla="+- 0 3243 3243"/>
                              <a:gd name="T13" fmla="*/ T12 w 6236"/>
                              <a:gd name="T14" fmla="+- 0 -556 -556"/>
                              <a:gd name="T15" fmla="*/ -556 h 451"/>
                              <a:gd name="T16" fmla="+- 0 3243 3243"/>
                              <a:gd name="T17" fmla="*/ T16 w 6236"/>
                              <a:gd name="T18" fmla="+- 0 -105 -556"/>
                              <a:gd name="T19" fmla="*/ -105 h 45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36" h="451">
                                <a:moveTo>
                                  <a:pt x="0" y="451"/>
                                </a:moveTo>
                                <a:lnTo>
                                  <a:pt x="6236" y="451"/>
                                </a:lnTo>
                                <a:lnTo>
                                  <a:pt x="623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3F26CB" id="Group 56" o:spid="_x0000_s1026" style="position:absolute;margin-left:151.5pt;margin-top:.6pt;width:303.65pt;height:23.15pt;z-index:-251582976;mso-position-horizontal-relative:page" coordorigin="3243,-556" coordsize="6236,4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">
                <v:shape id="Freeform 57" o:spid="_x0000_s1027" style="position:absolute;left:3243;top:-556;width:6236;height:451;visibility:visible;mso-wrap-style:square;v-text-anchor:top" coordsize="6236,4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sLyMIA&#10;AADbAAAADwAAAGRycy9kb3ducmV2LnhtbESPQW/CMAyF75P4D5GRuI0UDqjrCGhCAsFu6zhwNInX&#10;VGucqgnQ/fv5MGk3W+/5vc/r7Rg6dachtZENLOYFKGIbXcuNgfPn/rkElTKywy4yGfihBNvN5GmN&#10;lYsP/qB7nRslIZwqNOBz7iutk/UUMM1jTyzaVxwCZlmHRrsBHxIeOr0sipUO2LI0eOxp58l+17dg&#10;4D17Xe6bY//iba2vp1Daw8UaM5uOb6+gMo353/x3fXSCL/TyiwygN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mwvIwgAAANsAAAAPAAAAAAAAAAAAAAAAAJgCAABkcnMvZG93&#10;bnJldi54bWxQSwUGAAAAAAQABAD1AAAAhwMAAAAA&#10;" path="m,451r6236,l6236,,,,,451xe" filled="f">
                  <v:path arrowok="t" o:connecttype="custom" o:connectlocs="0,-105;6236,-105;6236,-556;0,-556;0,-105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548EB">
        <w:rPr>
          <w:rFonts w:ascii="Arial" w:hAnsi="Arial" w:cs="Arial"/>
          <w:spacing w:val="6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/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>
        <w:rPr>
          <w:rFonts w:ascii="Arial" w:hAnsi="Arial" w:cs="Arial"/>
          <w:w w:val="105"/>
          <w:sz w:val="20"/>
          <w:szCs w:val="20"/>
          <w:lang w:val="it-IT"/>
        </w:rPr>
        <w:tab/>
      </w:r>
    </w:p>
    <w:p w14:paraId="25D8EA97" w14:textId="77777777" w:rsidR="0049288F" w:rsidRDefault="0049288F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14:paraId="0DAC5955" w14:textId="77777777" w:rsidR="0049288F" w:rsidRDefault="0049288F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691FC152" wp14:editId="02485B4F">
                <wp:simplePos x="0" y="0"/>
                <wp:positionH relativeFrom="page">
                  <wp:posOffset>1363124</wp:posOffset>
                </wp:positionH>
                <wp:positionV relativeFrom="paragraph">
                  <wp:posOffset>151213</wp:posOffset>
                </wp:positionV>
                <wp:extent cx="3603625" cy="271780"/>
                <wp:effectExtent l="0" t="0" r="15875" b="13970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3625" cy="271780"/>
                          <a:chOff x="5001" y="-619"/>
                          <a:chExt cx="5675" cy="428"/>
                        </a:xfrm>
                      </wpg:grpSpPr>
                      <wpg:grpSp>
                        <wpg:cNvPr id="39" name="Group 42"/>
                        <wpg:cNvGrpSpPr>
                          <a:grpSpLocks/>
                        </wpg:cNvGrpSpPr>
                        <wpg:grpSpPr bwMode="auto">
                          <a:xfrm>
                            <a:off x="5009" y="-611"/>
                            <a:ext cx="5660" cy="413"/>
                            <a:chOff x="5009" y="-611"/>
                            <a:chExt cx="5660" cy="413"/>
                          </a:xfrm>
                        </wpg:grpSpPr>
                        <wps:wsp>
                          <wps:cNvPr id="40" name="Freeform 43"/>
                          <wps:cNvSpPr>
                            <a:spLocks/>
                          </wps:cNvSpPr>
                          <wps:spPr bwMode="auto">
                            <a:xfrm>
                              <a:off x="5009" y="-611"/>
                              <a:ext cx="5660" cy="413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5660"/>
                                <a:gd name="T2" fmla="+- 0 -198 -611"/>
                                <a:gd name="T3" fmla="*/ -198 h 413"/>
                                <a:gd name="T4" fmla="+- 0 10669 5009"/>
                                <a:gd name="T5" fmla="*/ T4 w 5660"/>
                                <a:gd name="T6" fmla="+- 0 -198 -611"/>
                                <a:gd name="T7" fmla="*/ -198 h 413"/>
                                <a:gd name="T8" fmla="+- 0 10669 5009"/>
                                <a:gd name="T9" fmla="*/ T8 w 5660"/>
                                <a:gd name="T10" fmla="+- 0 -611 -611"/>
                                <a:gd name="T11" fmla="*/ -611 h 413"/>
                                <a:gd name="T12" fmla="+- 0 5009 5009"/>
                                <a:gd name="T13" fmla="*/ T12 w 5660"/>
                                <a:gd name="T14" fmla="+- 0 -611 -611"/>
                                <a:gd name="T15" fmla="*/ -611 h 413"/>
                                <a:gd name="T16" fmla="+- 0 5009 5009"/>
                                <a:gd name="T17" fmla="*/ T16 w 5660"/>
                                <a:gd name="T18" fmla="+- 0 -198 -611"/>
                                <a:gd name="T19" fmla="*/ -19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0" h="413">
                                  <a:moveTo>
                                    <a:pt x="0" y="413"/>
                                  </a:moveTo>
                                  <a:lnTo>
                                    <a:pt x="5660" y="413"/>
                                  </a:lnTo>
                                  <a:lnTo>
                                    <a:pt x="5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0"/>
                        <wpg:cNvGrpSpPr>
                          <a:grpSpLocks/>
                        </wpg:cNvGrpSpPr>
                        <wpg:grpSpPr bwMode="auto">
                          <a:xfrm>
                            <a:off x="5009" y="-611"/>
                            <a:ext cx="5660" cy="413"/>
                            <a:chOff x="5009" y="-611"/>
                            <a:chExt cx="5660" cy="413"/>
                          </a:xfrm>
                        </wpg:grpSpPr>
                        <wps:wsp>
                          <wps:cNvPr id="42" name="Freeform 41"/>
                          <wps:cNvSpPr>
                            <a:spLocks/>
                          </wps:cNvSpPr>
                          <wps:spPr bwMode="auto">
                            <a:xfrm>
                              <a:off x="5009" y="-611"/>
                              <a:ext cx="5660" cy="413"/>
                            </a:xfrm>
                            <a:custGeom>
                              <a:avLst/>
                              <a:gdLst>
                                <a:gd name="T0" fmla="+- 0 5009 5009"/>
                                <a:gd name="T1" fmla="*/ T0 w 5660"/>
                                <a:gd name="T2" fmla="+- 0 -198 -611"/>
                                <a:gd name="T3" fmla="*/ -198 h 413"/>
                                <a:gd name="T4" fmla="+- 0 10669 5009"/>
                                <a:gd name="T5" fmla="*/ T4 w 5660"/>
                                <a:gd name="T6" fmla="+- 0 -198 -611"/>
                                <a:gd name="T7" fmla="*/ -198 h 413"/>
                                <a:gd name="T8" fmla="+- 0 10669 5009"/>
                                <a:gd name="T9" fmla="*/ T8 w 5660"/>
                                <a:gd name="T10" fmla="+- 0 -611 -611"/>
                                <a:gd name="T11" fmla="*/ -611 h 413"/>
                                <a:gd name="T12" fmla="+- 0 5009 5009"/>
                                <a:gd name="T13" fmla="*/ T12 w 5660"/>
                                <a:gd name="T14" fmla="+- 0 -611 -611"/>
                                <a:gd name="T15" fmla="*/ -611 h 413"/>
                                <a:gd name="T16" fmla="+- 0 5009 5009"/>
                                <a:gd name="T17" fmla="*/ T16 w 5660"/>
                                <a:gd name="T18" fmla="+- 0 -198 -611"/>
                                <a:gd name="T19" fmla="*/ -198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660" h="413">
                                  <a:moveTo>
                                    <a:pt x="0" y="413"/>
                                  </a:moveTo>
                                  <a:lnTo>
                                    <a:pt x="5660" y="413"/>
                                  </a:lnTo>
                                  <a:lnTo>
                                    <a:pt x="566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7BAFFF" id="Group 39" o:spid="_x0000_s1026" style="position:absolute;margin-left:107.35pt;margin-top:11.9pt;width:283.75pt;height:21.4pt;z-index:-251662848;mso-position-horizontal-relative:page" coordorigin="5001,-619" coordsize="5675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">
                <v:group id="Group 42" o:spid="_x0000_s1027" style="position:absolute;left:5009;top:-611;width:5660;height:413" coordorigin="5009,-611" coordsize="5660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43" o:spid="_x0000_s1028" style="position:absolute;left:5009;top:-611;width:5660;height:413;visibility:visible;mso-wrap-style:square;v-text-anchor:top" coordsize="5660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/7KisMA&#10;AADbAAAADwAAAGRycy9kb3ducmV2LnhtbERPy2oCMRTdF/yHcIXuakbbqp0aRSylFUHxsWh3l8l1&#10;Mji5GZLUGf++WRS6PJz3bNHZWlzJh8qxguEgA0FcOF1xqeB0fH+YgggRWWPtmBTcKMBi3rubYa5d&#10;y3u6HmIpUgiHHBWYGJtcylAYshgGriFO3Nl5izFBX0rtsU3htpajLBtLixWnBoMNrQwVl8OPVeC/&#10;+W20PX6Y2+pl99U8tpu1eZ4odd/vlq8gInXxX/zn/tQKntL69CX9ADn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/7KisMAAADbAAAADwAAAAAAAAAAAAAAAACYAgAAZHJzL2Rv&#10;d25yZXYueG1sUEsFBgAAAAAEAAQA9QAAAIgDAAAAAA==&#10;" path="m,413r5660,l5660,,,,,413xe" fillcolor="white [3212]" stroked="f">
                    <v:path arrowok="t" o:connecttype="custom" o:connectlocs="0,-198;5660,-198;5660,-611;0,-611;0,-198" o:connectangles="0,0,0,0,0"/>
                  </v:shape>
                </v:group>
                <v:group id="Group 40" o:spid="_x0000_s1029" style="position:absolute;left:5009;top:-611;width:5660;height:413" coordorigin="5009,-611" coordsize="5660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1" o:spid="_x0000_s1030" style="position:absolute;left:5009;top:-611;width:5660;height:413;visibility:visible;mso-wrap-style:square;v-text-anchor:top" coordsize="5660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NJKsUA&#10;AADbAAAADwAAAGRycy9kb3ducmV2LnhtbESPQWvCQBSE70L/w/IKvemmoWhJs0ppLbSCgjaHHB/Z&#10;ZxLNvo3ZrYn/3hWEHoeZ+YZJF4NpxJk6V1tW8DyJQBAXVtdcKsh+v8avIJxH1thYJgUXcrCYP4xS&#10;TLTteUvnnS9FgLBLUEHlfZtI6YqKDLqJbYmDt7edQR9kV0rdYR/gppFxFE2lwZrDQoUtfVRUHHd/&#10;RkGebz/7Jbf5elMfUWbxavZzOCn19Di8v4HwNPj/8L39rRW8xHD7En6An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I0kqxQAAANsAAAAPAAAAAAAAAAAAAAAAAJgCAABkcnMv&#10;ZG93bnJldi54bWxQSwUGAAAAAAQABAD1AAAAigMAAAAA&#10;" path="m,413r5660,l5660,,,,,413xe" filled="f">
                    <v:path arrowok="t" o:connecttype="custom" o:connectlocs="0,-198;5660,-198;5660,-611;0,-611;0,-198" o:connectangles="0,0,0,0,0"/>
                  </v:shape>
                </v:group>
                <w10:wrap anchorx="page"/>
              </v:group>
            </w:pict>
          </mc:Fallback>
        </mc:AlternateContent>
      </w:r>
    </w:p>
    <w:p w14:paraId="27EBC761" w14:textId="77777777" w:rsidR="0049288F" w:rsidRDefault="0049288F" w:rsidP="0049288F">
      <w:pPr>
        <w:pStyle w:val="Corpotesto"/>
        <w:tabs>
          <w:tab w:val="left" w:pos="8365"/>
        </w:tabs>
        <w:spacing w:before="80"/>
        <w:rPr>
          <w:rFonts w:ascii="Arial" w:hAnsi="Arial" w:cs="Arial"/>
          <w:sz w:val="20"/>
          <w:szCs w:val="20"/>
          <w:lang w:val="it-IT"/>
        </w:rPr>
      </w:pPr>
      <w:r>
        <w:rPr>
          <w:rFonts w:ascii="Arial" w:hAnsi="Arial" w:cs="Arial"/>
          <w:w w:val="105"/>
          <w:sz w:val="20"/>
          <w:szCs w:val="20"/>
          <w:lang w:val="it-IT"/>
        </w:rPr>
        <w:t xml:space="preserve">nato/a </w:t>
      </w:r>
      <w:proofErr w:type="spellStart"/>
      <w:r>
        <w:rPr>
          <w:rFonts w:ascii="Arial" w:hAnsi="Arial" w:cs="Arial"/>
          <w:w w:val="105"/>
          <w:sz w:val="20"/>
          <w:szCs w:val="20"/>
          <w:lang w:val="it-IT"/>
        </w:rPr>
        <w:t>a</w:t>
      </w:r>
      <w:proofErr w:type="spellEnd"/>
    </w:p>
    <w:p w14:paraId="1B4CA23E" w14:textId="77777777" w:rsidR="0049288F" w:rsidRDefault="0049288F" w:rsidP="0049288F">
      <w:pPr>
        <w:tabs>
          <w:tab w:val="left" w:pos="4395"/>
        </w:tabs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14:paraId="65F8DB5E" w14:textId="77777777" w:rsidR="0049288F" w:rsidRPr="00A548EB" w:rsidRDefault="0049288F">
      <w:pPr>
        <w:spacing w:before="3" w:line="260" w:lineRule="exact"/>
        <w:rPr>
          <w:rFonts w:ascii="Arial" w:hAnsi="Arial" w:cs="Arial"/>
          <w:sz w:val="20"/>
          <w:szCs w:val="20"/>
          <w:lang w:val="it-IT"/>
        </w:rPr>
      </w:pPr>
    </w:p>
    <w:p w14:paraId="1704A3DB" w14:textId="77777777" w:rsidR="002C2F0C" w:rsidRPr="00A548EB" w:rsidRDefault="00E93960">
      <w:pPr>
        <w:pStyle w:val="Corpotesto"/>
        <w:spacing w:before="80"/>
        <w:ind w:right="6317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2CE3841F" wp14:editId="2F50695D">
                <wp:simplePos x="0" y="0"/>
                <wp:positionH relativeFrom="page">
                  <wp:posOffset>2975610</wp:posOffset>
                </wp:positionH>
                <wp:positionV relativeFrom="paragraph">
                  <wp:posOffset>-11430</wp:posOffset>
                </wp:positionV>
                <wp:extent cx="3807460" cy="281305"/>
                <wp:effectExtent l="0" t="0" r="21590" b="23495"/>
                <wp:wrapNone/>
                <wp:docPr id="33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7460" cy="281305"/>
                          <a:chOff x="4686" y="-18"/>
                          <a:chExt cx="5996" cy="443"/>
                        </a:xfrm>
                        <a:solidFill>
                          <a:schemeClr val="bg1"/>
                        </a:solidFill>
                      </wpg:grpSpPr>
                      <wpg:grpSp>
                        <wpg:cNvPr id="34" name="Group 37"/>
                        <wpg:cNvGrpSpPr>
                          <a:grpSpLocks/>
                        </wpg:cNvGrpSpPr>
                        <wpg:grpSpPr bwMode="auto">
                          <a:xfrm>
                            <a:off x="4694" y="-11"/>
                            <a:ext cx="5981" cy="428"/>
                            <a:chOff x="4694" y="-11"/>
                            <a:chExt cx="5981" cy="428"/>
                          </a:xfrm>
                          <a:grpFill/>
                        </wpg:grpSpPr>
                        <wps:wsp>
                          <wps:cNvPr id="35" name="Freeform 38"/>
                          <wps:cNvSpPr>
                            <a:spLocks/>
                          </wps:cNvSpPr>
                          <wps:spPr bwMode="auto">
                            <a:xfrm>
                              <a:off x="4694" y="-11"/>
                              <a:ext cx="5981" cy="428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5981"/>
                                <a:gd name="T2" fmla="+- 0 417 -11"/>
                                <a:gd name="T3" fmla="*/ 417 h 428"/>
                                <a:gd name="T4" fmla="+- 0 10675 4694"/>
                                <a:gd name="T5" fmla="*/ T4 w 5981"/>
                                <a:gd name="T6" fmla="+- 0 417 -11"/>
                                <a:gd name="T7" fmla="*/ 417 h 428"/>
                                <a:gd name="T8" fmla="+- 0 10675 4694"/>
                                <a:gd name="T9" fmla="*/ T8 w 5981"/>
                                <a:gd name="T10" fmla="+- 0 -11 -11"/>
                                <a:gd name="T11" fmla="*/ -11 h 428"/>
                                <a:gd name="T12" fmla="+- 0 4694 4694"/>
                                <a:gd name="T13" fmla="*/ T12 w 5981"/>
                                <a:gd name="T14" fmla="+- 0 -11 -11"/>
                                <a:gd name="T15" fmla="*/ -11 h 428"/>
                                <a:gd name="T16" fmla="+- 0 4694 4694"/>
                                <a:gd name="T17" fmla="*/ T16 w 5981"/>
                                <a:gd name="T18" fmla="+- 0 417 -11"/>
                                <a:gd name="T19" fmla="*/ 417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81" h="428">
                                  <a:moveTo>
                                    <a:pt x="0" y="428"/>
                                  </a:moveTo>
                                  <a:lnTo>
                                    <a:pt x="5981" y="428"/>
                                  </a:lnTo>
                                  <a:lnTo>
                                    <a:pt x="59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5"/>
                        <wpg:cNvGrpSpPr>
                          <a:grpSpLocks/>
                        </wpg:cNvGrpSpPr>
                        <wpg:grpSpPr bwMode="auto">
                          <a:xfrm>
                            <a:off x="4694" y="-11"/>
                            <a:ext cx="5981" cy="428"/>
                            <a:chOff x="4694" y="-11"/>
                            <a:chExt cx="5981" cy="428"/>
                          </a:xfrm>
                          <a:grpFill/>
                        </wpg:grpSpPr>
                        <wps:wsp>
                          <wps:cNvPr id="37" name="Freeform 36"/>
                          <wps:cNvSpPr>
                            <a:spLocks/>
                          </wps:cNvSpPr>
                          <wps:spPr bwMode="auto">
                            <a:xfrm>
                              <a:off x="4694" y="-11"/>
                              <a:ext cx="5981" cy="428"/>
                            </a:xfrm>
                            <a:custGeom>
                              <a:avLst/>
                              <a:gdLst>
                                <a:gd name="T0" fmla="+- 0 4694 4694"/>
                                <a:gd name="T1" fmla="*/ T0 w 5981"/>
                                <a:gd name="T2" fmla="+- 0 417 -11"/>
                                <a:gd name="T3" fmla="*/ 417 h 428"/>
                                <a:gd name="T4" fmla="+- 0 10675 4694"/>
                                <a:gd name="T5" fmla="*/ T4 w 5981"/>
                                <a:gd name="T6" fmla="+- 0 417 -11"/>
                                <a:gd name="T7" fmla="*/ 417 h 428"/>
                                <a:gd name="T8" fmla="+- 0 10675 4694"/>
                                <a:gd name="T9" fmla="*/ T8 w 5981"/>
                                <a:gd name="T10" fmla="+- 0 -11 -11"/>
                                <a:gd name="T11" fmla="*/ -11 h 428"/>
                                <a:gd name="T12" fmla="+- 0 4694 4694"/>
                                <a:gd name="T13" fmla="*/ T12 w 5981"/>
                                <a:gd name="T14" fmla="+- 0 -11 -11"/>
                                <a:gd name="T15" fmla="*/ -11 h 428"/>
                                <a:gd name="T16" fmla="+- 0 4694 4694"/>
                                <a:gd name="T17" fmla="*/ T16 w 5981"/>
                                <a:gd name="T18" fmla="+- 0 417 -11"/>
                                <a:gd name="T19" fmla="*/ 417 h 4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981" h="428">
                                  <a:moveTo>
                                    <a:pt x="0" y="428"/>
                                  </a:moveTo>
                                  <a:lnTo>
                                    <a:pt x="5981" y="428"/>
                                  </a:lnTo>
                                  <a:lnTo>
                                    <a:pt x="598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28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0C2D39" id="Group 34" o:spid="_x0000_s1026" style="position:absolute;margin-left:234.3pt;margin-top:-.9pt;width:299.8pt;height:22.15pt;z-index:-251660800;mso-position-horizontal-relative:page" coordorigin="4686,-18" coordsize="5996,4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">
                <v:group id="Group 37" o:spid="_x0000_s1027" style="position:absolute;left:4694;top:-11;width:5981;height:428" coordorigin="4694,-11" coordsize="5981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38" o:spid="_x0000_s1028" style="position:absolute;left:4694;top:-11;width:5981;height:428;visibility:visible;mso-wrap-style:square;v-text-anchor:top" coordsize="5981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MJZsMA&#10;AADbAAAADwAAAGRycy9kb3ducmV2LnhtbESPwWrDMBBE74H+g9hCL6GR2+IQHCshCRR6KDRx+gGL&#10;tLGNrZWw1MT++6pQyHGYmTdMuR1tL640hNaxgpdFBoJYO9NyreD7/P68AhEissHeMSmYKMB28zAr&#10;sTDuxie6VrEWCcKhQAVNjL6QMuiGLIaF88TJu7jBYkxyqKUZ8JbgtpevWbaUFltOCw16OjSku+rH&#10;Ksh9dTRypece993n1PIh/9KTUk+P424NItIY7+H/9odR8JbD35f0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UMJZsMAAADbAAAADwAAAAAAAAAAAAAAAACYAgAAZHJzL2Rv&#10;d25yZXYueG1sUEsFBgAAAAAEAAQA9QAAAIgDAAAAAA==&#10;" path="m,428r5981,l5981,,,,,428xe" filled="f" stroked="f">
                    <v:path arrowok="t" o:connecttype="custom" o:connectlocs="0,417;5981,417;5981,-11;0,-11;0,417" o:connectangles="0,0,0,0,0"/>
                  </v:shape>
                </v:group>
                <v:group id="Group 35" o:spid="_x0000_s1029" style="position:absolute;left:4694;top:-11;width:5981;height:428" coordorigin="4694,-11" coordsize="5981,4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36" o:spid="_x0000_s1030" style="position:absolute;left:4694;top:-11;width:5981;height:428;visibility:visible;mso-wrap-style:square;v-text-anchor:top" coordsize="5981,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XnQsUA&#10;AADbAAAADwAAAGRycy9kb3ducmV2LnhtbESPQWvCQBSE74X+h+UVeim60YKG6CqlaCl4UiPq7TX7&#10;TEKzb5fsNqb/vlsQPA4z8w0zX/amER21vrasYDRMQBAXVtdcKsj360EKwgdkjY1lUvBLHpaLx4c5&#10;ZtpeeUvdLpQiQthnqKAKwWVS+qIig35oHXH0LrY1GKJsS6lbvEa4aeQ4SSbSYM1xoUJH7xUV37sf&#10;o+CQnC9+c+pdvjm+TL/qj6Kzq1Sp56f+bQYiUB/u4Vv7Uyt4ncL/l/gD5O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JedCxQAAANsAAAAPAAAAAAAAAAAAAAAAAJgCAABkcnMv&#10;ZG93bnJldi54bWxQSwUGAAAAAAQABAD1AAAAigMAAAAA&#10;" path="m,428r5981,l5981,,,,,428xe" filled="f">
                    <v:path arrowok="t" o:connecttype="custom" o:connectlocs="0,417;5981,417;5981,-11;0,-11;0,417" o:connectangles="0,0,0,0,0"/>
                  </v:shape>
                </v:group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3AE6E5EF" wp14:editId="470FD0CC">
                <wp:simplePos x="0" y="0"/>
                <wp:positionH relativeFrom="page">
                  <wp:posOffset>1132840</wp:posOffset>
                </wp:positionH>
                <wp:positionV relativeFrom="paragraph">
                  <wp:posOffset>635</wp:posOffset>
                </wp:positionV>
                <wp:extent cx="986790" cy="271780"/>
                <wp:effectExtent l="0" t="0" r="22860" b="13970"/>
                <wp:wrapNone/>
                <wp:docPr id="2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6790" cy="271780"/>
                          <a:chOff x="1784" y="1"/>
                          <a:chExt cx="1554" cy="428"/>
                        </a:xfrm>
                        <a:solidFill>
                          <a:schemeClr val="bg1"/>
                        </a:solidFill>
                      </wpg:grpSpPr>
                      <wpg:grpSp>
                        <wpg:cNvPr id="29" name="Group 32"/>
                        <wpg:cNvGrpSpPr>
                          <a:grpSpLocks/>
                        </wpg:cNvGrpSpPr>
                        <wpg:grpSpPr bwMode="auto">
                          <a:xfrm>
                            <a:off x="1792" y="8"/>
                            <a:ext cx="1539" cy="413"/>
                            <a:chOff x="1792" y="8"/>
                            <a:chExt cx="1539" cy="413"/>
                          </a:xfrm>
                          <a:grpFill/>
                        </wpg:grpSpPr>
                        <wps:wsp>
                          <wps:cNvPr id="30" name="Freeform 33"/>
                          <wps:cNvSpPr>
                            <a:spLocks/>
                          </wps:cNvSpPr>
                          <wps:spPr bwMode="auto">
                            <a:xfrm>
                              <a:off x="1792" y="8"/>
                              <a:ext cx="1539" cy="413"/>
                            </a:xfrm>
                            <a:custGeom>
                              <a:avLst/>
                              <a:gdLst>
                                <a:gd name="T0" fmla="+- 0 1792 1792"/>
                                <a:gd name="T1" fmla="*/ T0 w 1539"/>
                                <a:gd name="T2" fmla="+- 0 421 8"/>
                                <a:gd name="T3" fmla="*/ 421 h 413"/>
                                <a:gd name="T4" fmla="+- 0 3331 1792"/>
                                <a:gd name="T5" fmla="*/ T4 w 1539"/>
                                <a:gd name="T6" fmla="+- 0 421 8"/>
                                <a:gd name="T7" fmla="*/ 421 h 413"/>
                                <a:gd name="T8" fmla="+- 0 3331 1792"/>
                                <a:gd name="T9" fmla="*/ T8 w 1539"/>
                                <a:gd name="T10" fmla="+- 0 8 8"/>
                                <a:gd name="T11" fmla="*/ 8 h 413"/>
                                <a:gd name="T12" fmla="+- 0 1792 1792"/>
                                <a:gd name="T13" fmla="*/ T12 w 1539"/>
                                <a:gd name="T14" fmla="+- 0 8 8"/>
                                <a:gd name="T15" fmla="*/ 8 h 413"/>
                                <a:gd name="T16" fmla="+- 0 1792 1792"/>
                                <a:gd name="T17" fmla="*/ T16 w 1539"/>
                                <a:gd name="T18" fmla="+- 0 421 8"/>
                                <a:gd name="T19" fmla="*/ 42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9" h="413">
                                  <a:moveTo>
                                    <a:pt x="0" y="413"/>
                                  </a:moveTo>
                                  <a:lnTo>
                                    <a:pt x="1539" y="413"/>
                                  </a:lnTo>
                                  <a:lnTo>
                                    <a:pt x="1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0"/>
                        <wpg:cNvGrpSpPr>
                          <a:grpSpLocks/>
                        </wpg:cNvGrpSpPr>
                        <wpg:grpSpPr bwMode="auto">
                          <a:xfrm>
                            <a:off x="1792" y="8"/>
                            <a:ext cx="1539" cy="413"/>
                            <a:chOff x="1792" y="8"/>
                            <a:chExt cx="1539" cy="413"/>
                          </a:xfrm>
                          <a:grpFill/>
                        </wpg:grpSpPr>
                        <wps:wsp>
                          <wps:cNvPr id="32" name="Freeform 31"/>
                          <wps:cNvSpPr>
                            <a:spLocks/>
                          </wps:cNvSpPr>
                          <wps:spPr bwMode="auto">
                            <a:xfrm>
                              <a:off x="1792" y="8"/>
                              <a:ext cx="1539" cy="413"/>
                            </a:xfrm>
                            <a:custGeom>
                              <a:avLst/>
                              <a:gdLst>
                                <a:gd name="T0" fmla="+- 0 1792 1792"/>
                                <a:gd name="T1" fmla="*/ T0 w 1539"/>
                                <a:gd name="T2" fmla="+- 0 421 8"/>
                                <a:gd name="T3" fmla="*/ 421 h 413"/>
                                <a:gd name="T4" fmla="+- 0 3331 1792"/>
                                <a:gd name="T5" fmla="*/ T4 w 1539"/>
                                <a:gd name="T6" fmla="+- 0 421 8"/>
                                <a:gd name="T7" fmla="*/ 421 h 413"/>
                                <a:gd name="T8" fmla="+- 0 3331 1792"/>
                                <a:gd name="T9" fmla="*/ T8 w 1539"/>
                                <a:gd name="T10" fmla="+- 0 8 8"/>
                                <a:gd name="T11" fmla="*/ 8 h 413"/>
                                <a:gd name="T12" fmla="+- 0 1792 1792"/>
                                <a:gd name="T13" fmla="*/ T12 w 1539"/>
                                <a:gd name="T14" fmla="+- 0 8 8"/>
                                <a:gd name="T15" fmla="*/ 8 h 413"/>
                                <a:gd name="T16" fmla="+- 0 1792 1792"/>
                                <a:gd name="T17" fmla="*/ T16 w 1539"/>
                                <a:gd name="T18" fmla="+- 0 421 8"/>
                                <a:gd name="T19" fmla="*/ 421 h 41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539" h="413">
                                  <a:moveTo>
                                    <a:pt x="0" y="413"/>
                                  </a:moveTo>
                                  <a:lnTo>
                                    <a:pt x="1539" y="413"/>
                                  </a:lnTo>
                                  <a:lnTo>
                                    <a:pt x="153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1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995386" id="Group 29" o:spid="_x0000_s1026" style="position:absolute;margin-left:89.2pt;margin-top:.05pt;width:77.7pt;height:21.4pt;z-index:-251659776;mso-position-horizontal-relative:page" coordorigin="1784,1" coordsize="1554,4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">
                <v:group id="Group 32" o:spid="_x0000_s1027" style="position:absolute;left:1792;top:8;width:1539;height:413" coordorigin="1792,8" coordsize="153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33" o:spid="_x0000_s1028" style="position:absolute;left:1792;top:8;width:1539;height:413;visibility:visible;mso-wrap-style:square;v-text-anchor:top" coordsize="1539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xeG8MA&#10;AADbAAAADwAAAGRycy9kb3ducmV2LnhtbERPz2vCMBS+D/wfwhN2GTa1g1Fqo0zBsXlQpuKuj+at&#10;LWteSpJp9a83h8GOH9/vcjGYTpzJ+daygmmSgiCurG65VnA8rCc5CB+QNXaWScGVPCzmo4cSC20v&#10;/EnnfahFDGFfoIImhL6Q0lcNGfSJ7Ykj922dwRChq6V2eInhppNZmr5Igy3HhgZ7WjVU/ex/jYLN&#10;1/Xt2OVmtXS77cfT9JZlu/qk1ON4eJ2BCDSEf/Gf+10reI7r45f4A+T8D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xeG8MAAADbAAAADwAAAAAAAAAAAAAAAACYAgAAZHJzL2Rv&#10;d25yZXYueG1sUEsFBgAAAAAEAAQA9QAAAIgDAAAAAA==&#10;" path="m,413r1539,l1539,,,,,413xe" filled="f" stroked="f">
                    <v:path arrowok="t" o:connecttype="custom" o:connectlocs="0,421;1539,421;1539,8;0,8;0,421" o:connectangles="0,0,0,0,0"/>
                  </v:shape>
                </v:group>
                <v:group id="Group 30" o:spid="_x0000_s1029" style="position:absolute;left:1792;top:8;width:1539;height:413" coordorigin="1792,8" coordsize="1539,41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Freeform 31" o:spid="_x0000_s1030" style="position:absolute;left:1792;top:8;width:1539;height:413;visibility:visible;mso-wrap-style:square;v-text-anchor:top" coordsize="1539,41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3rTasEA&#10;AADbAAAADwAAAGRycy9kb3ducmV2LnhtbESPzYoCMRCE78K+Q+iFvWlGF0RGo4jgsnMSdS7emqTn&#10;ByedIYk6+/YbQfBYVNVX1Goz2E7cyYfWsYLpJANBrJ1puVZQnvfjBYgQkQ12jknBHwXYrD9GK8yN&#10;e/CR7qdYiwThkKOCJsY+lzLohiyGieuJk1c5bzEm6WtpPD4S3HZylmVzabHltNBgT7uG9PV0swoG&#10;XboCi/2PPhTZpaq8udmLUerrc9guQUQa4jv8av8aBd8zeH5JP0Cu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d602rBAAAA2wAAAA8AAAAAAAAAAAAAAAAAmAIAAGRycy9kb3du&#10;cmV2LnhtbFBLBQYAAAAABAAEAPUAAACGAwAAAAA=&#10;" path="m,413r1539,l1539,,,,,413xe" filled="f">
                    <v:path arrowok="t" o:connecttype="custom" o:connectlocs="0,421;1539,421;1539,8;0,8;0,421" o:connectangles="0,0,0,0,0"/>
                  </v:shape>
                </v:group>
                <w10:wrap anchorx="page"/>
              </v:group>
            </w:pict>
          </mc:Fallback>
        </mc:AlternateContent>
      </w:r>
      <w:r w:rsidR="005A5055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rov.                             </w:t>
      </w:r>
      <w:r w:rsidR="005A5055" w:rsidRPr="00A548EB">
        <w:rPr>
          <w:rFonts w:ascii="Arial" w:hAnsi="Arial" w:cs="Arial"/>
          <w:spacing w:val="51"/>
          <w:w w:val="105"/>
          <w:sz w:val="20"/>
          <w:szCs w:val="20"/>
          <w:lang w:val="it-IT"/>
        </w:rPr>
        <w:t xml:space="preserve"> </w:t>
      </w:r>
      <w:r w:rsidR="007B4F9D" w:rsidRPr="00A548EB">
        <w:rPr>
          <w:rFonts w:ascii="Arial" w:hAnsi="Arial" w:cs="Arial"/>
          <w:spacing w:val="51"/>
          <w:w w:val="105"/>
          <w:sz w:val="20"/>
          <w:szCs w:val="20"/>
          <w:lang w:val="it-IT"/>
        </w:rPr>
        <w:t xml:space="preserve">    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Vi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/P.zza</w:t>
      </w:r>
    </w:p>
    <w:p w14:paraId="280EC1F5" w14:textId="77777777" w:rsidR="002C2F0C" w:rsidRPr="00A548EB" w:rsidRDefault="002C2F0C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59338CB9" w14:textId="77777777" w:rsidR="002C2F0C" w:rsidRPr="00A548EB" w:rsidRDefault="002C2F0C">
      <w:pPr>
        <w:spacing w:before="7" w:line="200" w:lineRule="exact"/>
        <w:rPr>
          <w:rFonts w:ascii="Arial" w:hAnsi="Arial" w:cs="Arial"/>
          <w:sz w:val="20"/>
          <w:szCs w:val="20"/>
          <w:lang w:val="it-IT"/>
        </w:rPr>
      </w:pPr>
    </w:p>
    <w:p w14:paraId="29AA824E" w14:textId="77777777" w:rsidR="002C2F0C" w:rsidRPr="00A548EB" w:rsidRDefault="00E93960" w:rsidP="0049288F">
      <w:pPr>
        <w:pStyle w:val="Corpotesto"/>
        <w:ind w:right="7186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4CA0D2F" wp14:editId="16688D35">
                <wp:simplePos x="0" y="0"/>
                <wp:positionH relativeFrom="page">
                  <wp:posOffset>2571750</wp:posOffset>
                </wp:positionH>
                <wp:positionV relativeFrom="paragraph">
                  <wp:posOffset>-106045</wp:posOffset>
                </wp:positionV>
                <wp:extent cx="3524250" cy="303530"/>
                <wp:effectExtent l="0" t="0" r="19050" b="2032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0" cy="303530"/>
                          <a:chOff x="4050" y="-167"/>
                          <a:chExt cx="5550" cy="478"/>
                        </a:xfrm>
                        <a:solidFill>
                          <a:schemeClr val="bg1"/>
                        </a:solidFill>
                      </wpg:grpSpPr>
                      <wpg:grpSp>
                        <wpg:cNvPr id="24" name="Group 27"/>
                        <wpg:cNvGrpSpPr>
                          <a:grpSpLocks/>
                        </wpg:cNvGrpSpPr>
                        <wpg:grpSpPr bwMode="auto">
                          <a:xfrm>
                            <a:off x="4057" y="-159"/>
                            <a:ext cx="5535" cy="463"/>
                            <a:chOff x="4057" y="-159"/>
                            <a:chExt cx="5535" cy="463"/>
                          </a:xfrm>
                          <a:grpFill/>
                        </wpg:grpSpPr>
                        <wps:wsp>
                          <wps:cNvPr id="25" name="Freeform 28"/>
                          <wps:cNvSpPr>
                            <a:spLocks/>
                          </wps:cNvSpPr>
                          <wps:spPr bwMode="auto">
                            <a:xfrm>
                              <a:off x="4057" y="-159"/>
                              <a:ext cx="5535" cy="463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535"/>
                                <a:gd name="T2" fmla="+- 0 304 -159"/>
                                <a:gd name="T3" fmla="*/ 304 h 463"/>
                                <a:gd name="T4" fmla="+- 0 9592 4057"/>
                                <a:gd name="T5" fmla="*/ T4 w 5535"/>
                                <a:gd name="T6" fmla="+- 0 304 -159"/>
                                <a:gd name="T7" fmla="*/ 304 h 463"/>
                                <a:gd name="T8" fmla="+- 0 9592 4057"/>
                                <a:gd name="T9" fmla="*/ T8 w 5535"/>
                                <a:gd name="T10" fmla="+- 0 -159 -159"/>
                                <a:gd name="T11" fmla="*/ -159 h 463"/>
                                <a:gd name="T12" fmla="+- 0 4057 4057"/>
                                <a:gd name="T13" fmla="*/ T12 w 5535"/>
                                <a:gd name="T14" fmla="+- 0 -159 -159"/>
                                <a:gd name="T15" fmla="*/ -159 h 463"/>
                                <a:gd name="T16" fmla="+- 0 4057 4057"/>
                                <a:gd name="T17" fmla="*/ T16 w 5535"/>
                                <a:gd name="T18" fmla="+- 0 304 -159"/>
                                <a:gd name="T19" fmla="*/ 30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5" h="463">
                                  <a:moveTo>
                                    <a:pt x="0" y="463"/>
                                  </a:moveTo>
                                  <a:lnTo>
                                    <a:pt x="5535" y="463"/>
                                  </a:lnTo>
                                  <a:lnTo>
                                    <a:pt x="5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4057" y="-159"/>
                            <a:ext cx="5535" cy="463"/>
                            <a:chOff x="4057" y="-159"/>
                            <a:chExt cx="5535" cy="463"/>
                          </a:xfrm>
                          <a:grpFill/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4057" y="-159"/>
                              <a:ext cx="5535" cy="463"/>
                            </a:xfrm>
                            <a:custGeom>
                              <a:avLst/>
                              <a:gdLst>
                                <a:gd name="T0" fmla="+- 0 4057 4057"/>
                                <a:gd name="T1" fmla="*/ T0 w 5535"/>
                                <a:gd name="T2" fmla="+- 0 304 -159"/>
                                <a:gd name="T3" fmla="*/ 304 h 463"/>
                                <a:gd name="T4" fmla="+- 0 9592 4057"/>
                                <a:gd name="T5" fmla="*/ T4 w 5535"/>
                                <a:gd name="T6" fmla="+- 0 304 -159"/>
                                <a:gd name="T7" fmla="*/ 304 h 463"/>
                                <a:gd name="T8" fmla="+- 0 9592 4057"/>
                                <a:gd name="T9" fmla="*/ T8 w 5535"/>
                                <a:gd name="T10" fmla="+- 0 -159 -159"/>
                                <a:gd name="T11" fmla="*/ -159 h 463"/>
                                <a:gd name="T12" fmla="+- 0 4057 4057"/>
                                <a:gd name="T13" fmla="*/ T12 w 5535"/>
                                <a:gd name="T14" fmla="+- 0 -159 -159"/>
                                <a:gd name="T15" fmla="*/ -159 h 463"/>
                                <a:gd name="T16" fmla="+- 0 4057 4057"/>
                                <a:gd name="T17" fmla="*/ T16 w 5535"/>
                                <a:gd name="T18" fmla="+- 0 304 -159"/>
                                <a:gd name="T19" fmla="*/ 304 h 46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535" h="463">
                                  <a:moveTo>
                                    <a:pt x="0" y="463"/>
                                  </a:moveTo>
                                  <a:lnTo>
                                    <a:pt x="5535" y="463"/>
                                  </a:lnTo>
                                  <a:lnTo>
                                    <a:pt x="553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3"/>
                                  </a:lnTo>
                                  <a:close/>
                                </a:path>
                              </a:pathLst>
                            </a:custGeom>
                            <a:grp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B03D95" id="Group 24" o:spid="_x0000_s1026" style="position:absolute;margin-left:202.5pt;margin-top:-8.35pt;width:277.5pt;height:23.9pt;z-index:-251661824;mso-position-horizontal-relative:page" coordorigin="4050,-167" coordsize="5550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">
                <v:group id="Group 27" o:spid="_x0000_s1027" style="position:absolute;left:4057;top:-159;width:5535;height:463" coordorigin="4057,-159" coordsize="5535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28" o:spid="_x0000_s1028" style="position:absolute;left:4057;top:-159;width:5535;height:463;visibility:visible;mso-wrap-style:square;v-text-anchor:top" coordsize="5535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A7jcQA&#10;AADbAAAADwAAAGRycy9kb3ducmV2LnhtbESPQWvCQBSE70L/w/IK3nTTQMWmboJtKXgSTXNob8/d&#10;ZxKafRuyW43/3hWEHoeZ+YZZFaPtxIkG3zpW8DRPQBBrZ1quFVRfn7MlCB+QDXaOScGFPBT5w2SF&#10;mXFn3tOpDLWIEPYZKmhC6DMpvW7Iop+7njh6RzdYDFEOtTQDniPcdjJNkoW02HJcaLCn94b0b/ln&#10;FegyfftZb7+XH7sN8a46eP1Sa6Wmj+P6FUSgMfyH7+2NUZA+w+1L/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AgO43EAAAA2wAAAA8AAAAAAAAAAAAAAAAAmAIAAGRycy9k&#10;b3ducmV2LnhtbFBLBQYAAAAABAAEAPUAAACJAwAAAAA=&#10;" path="m,463r5535,l5535,,,,,463xe" filled="f" stroked="f">
                    <v:path arrowok="t" o:connecttype="custom" o:connectlocs="0,304;5535,304;5535,-159;0,-159;0,304" o:connectangles="0,0,0,0,0"/>
                  </v:shape>
                </v:group>
                <v:group id="Group 25" o:spid="_x0000_s1029" style="position:absolute;left:4057;top:-159;width:5535;height:463" coordorigin="4057,-159" coordsize="5535,46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26" o:spid="_x0000_s1030" style="position:absolute;left:4057;top:-159;width:5535;height:463;visibility:visible;mso-wrap-style:square;v-text-anchor:top" coordsize="5535,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sutcMA&#10;AADbAAAADwAAAGRycy9kb3ducmV2LnhtbESP3WoCMRSE7wu+QzhC72pWwVZWo2ihWHtVfx7gmBw3&#10;i5uT3U1c17dvCoVeDjPzDbNY9a4SHbWh9KxgPMpAEGtvSi4UnI4fLzMQISIbrDyTggcFWC0HTwvM&#10;jb/znrpDLESCcMhRgY2xzqUM2pLDMPI1cfIuvnUYk2wLaVq8J7ir5CTLXqXDktOCxZreLenr4eYU&#10;6OZE06bennf61my6r+9LR1Yq9Tzs13MQkfr4H/5rfxoFkzf4/ZJ+gFz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sutcMAAADbAAAADwAAAAAAAAAAAAAAAACYAgAAZHJzL2Rv&#10;d25yZXYueG1sUEsFBgAAAAAEAAQA9QAAAIgDAAAAAA==&#10;" path="m,463r5535,l5535,,,,,463xe" filled="f">
                    <v:path arrowok="t" o:connecttype="custom" o:connectlocs="0,304;5535,304;5535,-159;0,-159;0,304" o:connectangles="0,0,0,0,0"/>
                  </v:shape>
                </v:group>
                <w10:wrap anchorx="page"/>
              </v:group>
            </w:pict>
          </mc:Fallback>
        </mc:AlternateConten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C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="005A5055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="005A5055"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Fis</w:t>
      </w:r>
      <w:r w:rsidR="005A5055"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c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="005A5055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/P</w:t>
      </w:r>
      <w:r w:rsidR="005A5055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rtita</w:t>
      </w:r>
      <w:r w:rsidR="005A5055"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="005A5055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I</w:t>
      </w:r>
      <w:r w:rsidR="005A5055" w:rsidRPr="00A548EB">
        <w:rPr>
          <w:rFonts w:ascii="Arial" w:hAnsi="Arial" w:cs="Arial"/>
          <w:w w:val="105"/>
          <w:sz w:val="20"/>
          <w:szCs w:val="20"/>
          <w:lang w:val="it-IT"/>
        </w:rPr>
        <w:t>va</w:t>
      </w:r>
    </w:p>
    <w:p w14:paraId="0D55AFCC" w14:textId="77777777" w:rsidR="00FA6739" w:rsidRPr="00A548EB" w:rsidRDefault="00FA6739" w:rsidP="00F9006A">
      <w:pPr>
        <w:pStyle w:val="Corpotesto"/>
        <w:ind w:right="2070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2B45E733" w14:textId="77777777" w:rsidR="001F5AD8" w:rsidRPr="00A548EB" w:rsidRDefault="001F5AD8" w:rsidP="00F9006A">
      <w:pPr>
        <w:pStyle w:val="Corpotesto"/>
        <w:ind w:right="2070"/>
        <w:jc w:val="both"/>
        <w:rPr>
          <w:rFonts w:ascii="Arial" w:hAnsi="Arial" w:cs="Arial"/>
          <w:b/>
          <w:w w:val="105"/>
          <w:sz w:val="20"/>
          <w:szCs w:val="20"/>
          <w:lang w:val="it-IT"/>
        </w:rPr>
      </w:pPr>
    </w:p>
    <w:p w14:paraId="33C34AF2" w14:textId="77777777" w:rsidR="00C84B8B" w:rsidRPr="00A548EB" w:rsidRDefault="00C84B8B" w:rsidP="00C84B8B">
      <w:pPr>
        <w:pStyle w:val="Corpotesto"/>
        <w:ind w:right="2070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Visti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gli artt. 7 e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53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 D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.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lgs.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n.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165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 2001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cce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ssive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difi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</w:t>
      </w:r>
      <w:r w:rsidRPr="00A548EB">
        <w:rPr>
          <w:rFonts w:ascii="Arial" w:hAnsi="Arial" w:cs="Arial"/>
          <w:spacing w:val="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14:paraId="661F0153" w14:textId="77777777" w:rsidR="00C84B8B" w:rsidRPr="00A548EB" w:rsidRDefault="00C84B8B" w:rsidP="00C84B8B">
      <w:pPr>
        <w:pStyle w:val="Corpotesto"/>
        <w:ind w:right="118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4E82BE12" w14:textId="77777777" w:rsidR="00C84B8B" w:rsidRPr="00A548EB" w:rsidRDefault="00C84B8B" w:rsidP="00C84B8B">
      <w:pPr>
        <w:pStyle w:val="Corpotesto"/>
        <w:ind w:right="11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10"/>
          <w:sz w:val="20"/>
          <w:szCs w:val="20"/>
          <w:lang w:val="it-IT"/>
        </w:rPr>
        <w:t>Vis</w:t>
      </w:r>
      <w:r w:rsidRPr="00A548EB">
        <w:rPr>
          <w:rFonts w:ascii="Arial" w:hAnsi="Arial" w:cs="Arial"/>
          <w:b/>
          <w:spacing w:val="-2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b/>
          <w:w w:val="110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la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rm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tiva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nc</w:t>
      </w:r>
      <w:r w:rsidRPr="00A548EB">
        <w:rPr>
          <w:rFonts w:ascii="Arial" w:hAnsi="Arial" w:cs="Arial"/>
          <w:spacing w:val="1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rn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il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4"/>
          <w:w w:val="110"/>
          <w:sz w:val="20"/>
          <w:szCs w:val="20"/>
          <w:lang w:val="it-IT"/>
        </w:rPr>
        <w:t>m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ite</w:t>
      </w:r>
      <w:r w:rsidRPr="00A548EB">
        <w:rPr>
          <w:rFonts w:ascii="Arial" w:hAnsi="Arial" w:cs="Arial"/>
          <w:spacing w:val="-18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ma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simo</w:t>
      </w:r>
      <w:r w:rsidRPr="00A548EB">
        <w:rPr>
          <w:rFonts w:ascii="Arial" w:hAnsi="Arial" w:cs="Arial"/>
          <w:spacing w:val="-17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tri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b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(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23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3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10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16"/>
          <w:w w:val="11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10"/>
          <w:sz w:val="20"/>
          <w:szCs w:val="20"/>
          <w:lang w:val="it-IT"/>
        </w:rPr>
        <w:t xml:space="preserve">D.L.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1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201/2011,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rtito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difi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16"/>
          <w:w w:val="105"/>
          <w:sz w:val="20"/>
          <w:szCs w:val="20"/>
          <w:lang w:val="it-IT"/>
        </w:rPr>
        <w:t xml:space="preserve"> 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214/2011;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1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1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mmi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471</w:t>
      </w:r>
      <w:r w:rsidRPr="00A548EB">
        <w:rPr>
          <w:rFonts w:ascii="Arial" w:hAnsi="Arial" w:cs="Arial"/>
          <w:spacing w:val="1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gu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w w:val="117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147/2</w:t>
      </w:r>
      <w:r w:rsidRPr="00A548EB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13;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13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D.L.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66/2</w:t>
      </w:r>
      <w:r w:rsidRPr="00A548EB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14,</w:t>
      </w:r>
      <w:r w:rsidRPr="00A548EB">
        <w:rPr>
          <w:rFonts w:ascii="Arial" w:hAnsi="Arial" w:cs="Arial"/>
          <w:spacing w:val="4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rtito</w:t>
      </w:r>
      <w:r w:rsidRPr="00A548EB">
        <w:rPr>
          <w:rFonts w:ascii="Arial" w:hAnsi="Arial" w:cs="Arial"/>
          <w:spacing w:val="3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3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ifi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4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 xml:space="preserve"> </w:t>
      </w:r>
      <w:r w:rsidR="007B4F9D" w:rsidRPr="00A548EB">
        <w:rPr>
          <w:rFonts w:ascii="Arial" w:hAnsi="Arial" w:cs="Arial"/>
          <w:spacing w:val="40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w w:val="111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89/2014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)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14:paraId="08C2881E" w14:textId="77777777" w:rsidR="00C84B8B" w:rsidRPr="00A548EB" w:rsidRDefault="00C84B8B" w:rsidP="00C84B8B">
      <w:pPr>
        <w:pStyle w:val="Corpotesto"/>
        <w:ind w:right="-56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29EC96A1" w14:textId="77777777" w:rsidR="00C84B8B" w:rsidRPr="00A548EB" w:rsidRDefault="00C84B8B" w:rsidP="00C84B8B">
      <w:pPr>
        <w:pStyle w:val="Corpotesto"/>
        <w:ind w:right="-56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spacing w:val="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D. Lgs.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33/20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1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3,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ed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15,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mma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1;</w:t>
      </w:r>
    </w:p>
    <w:p w14:paraId="745B6D03" w14:textId="77777777" w:rsidR="00C84B8B" w:rsidRPr="00A548EB" w:rsidRDefault="00C84B8B" w:rsidP="00C84B8B">
      <w:pPr>
        <w:pStyle w:val="Corpotesto"/>
        <w:ind w:right="7062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7271F3B7" w14:textId="77777777" w:rsidR="00C84B8B" w:rsidRPr="00A548EB" w:rsidRDefault="00C84B8B" w:rsidP="00C84B8B">
      <w:pPr>
        <w:pStyle w:val="Corpotesto"/>
        <w:ind w:right="7062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il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D.L.gs.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39/2</w:t>
      </w:r>
      <w:r w:rsidRPr="00A548EB">
        <w:rPr>
          <w:rFonts w:ascii="Arial" w:hAnsi="Arial" w:cs="Arial"/>
          <w:spacing w:val="-4"/>
          <w:w w:val="105"/>
          <w:sz w:val="20"/>
          <w:szCs w:val="20"/>
          <w:lang w:val="it-IT"/>
        </w:rPr>
        <w:t>0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13;</w:t>
      </w:r>
    </w:p>
    <w:p w14:paraId="189F956A" w14:textId="77777777" w:rsidR="00751F1E" w:rsidRPr="00A548EB" w:rsidRDefault="00751F1E" w:rsidP="00C84B8B">
      <w:pPr>
        <w:pStyle w:val="Corpotesto"/>
        <w:ind w:right="7062"/>
        <w:jc w:val="both"/>
        <w:rPr>
          <w:rFonts w:ascii="Arial" w:hAnsi="Arial" w:cs="Arial"/>
          <w:sz w:val="20"/>
          <w:szCs w:val="20"/>
          <w:lang w:val="it-IT"/>
        </w:rPr>
      </w:pPr>
    </w:p>
    <w:p w14:paraId="3D33C692" w14:textId="77777777" w:rsidR="00751F1E" w:rsidRPr="00A548EB" w:rsidRDefault="00751F1E" w:rsidP="00751F1E">
      <w:pPr>
        <w:pStyle w:val="Corpotesto"/>
        <w:ind w:right="86"/>
        <w:jc w:val="both"/>
        <w:rPr>
          <w:rFonts w:ascii="Arial" w:hAnsi="Arial" w:cs="Arial"/>
          <w:w w:val="117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il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1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Pr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sid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a 16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rile 2013 n. 62, re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nte il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 di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nd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rma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rt.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54</w:t>
      </w:r>
      <w:r w:rsidRPr="00A548EB">
        <w:rPr>
          <w:rFonts w:ascii="Arial" w:hAnsi="Arial" w:cs="Arial"/>
          <w:spacing w:val="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.lgs.</w:t>
      </w:r>
      <w:r w:rsidRPr="00A548EB">
        <w:rPr>
          <w:rFonts w:ascii="Arial" w:hAnsi="Arial" w:cs="Arial"/>
          <w:spacing w:val="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n.</w:t>
      </w:r>
      <w:r w:rsidRPr="00A548EB">
        <w:rPr>
          <w:rFonts w:ascii="Arial" w:hAnsi="Arial" w:cs="Arial"/>
          <w:spacing w:val="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165/2001;</w:t>
      </w:r>
      <w:r w:rsidRPr="00A548EB">
        <w:rPr>
          <w:rFonts w:ascii="Arial" w:hAnsi="Arial" w:cs="Arial"/>
          <w:w w:val="117"/>
          <w:sz w:val="20"/>
          <w:szCs w:val="20"/>
          <w:lang w:val="it-IT"/>
        </w:rPr>
        <w:t xml:space="preserve"> </w:t>
      </w:r>
    </w:p>
    <w:p w14:paraId="06559853" w14:textId="77777777" w:rsidR="00C84B8B" w:rsidRPr="00A548EB" w:rsidRDefault="00C84B8B" w:rsidP="00C84B8B">
      <w:pPr>
        <w:pStyle w:val="Corpotesto"/>
        <w:ind w:right="-56"/>
        <w:jc w:val="both"/>
        <w:rPr>
          <w:rFonts w:ascii="Arial" w:hAnsi="Arial" w:cs="Arial"/>
          <w:b/>
          <w:w w:val="105"/>
          <w:sz w:val="20"/>
          <w:szCs w:val="20"/>
          <w:lang w:val="it-IT"/>
        </w:rPr>
      </w:pPr>
    </w:p>
    <w:p w14:paraId="1CC14DFE" w14:textId="77777777" w:rsidR="00C84B8B" w:rsidRPr="00A548EB" w:rsidRDefault="00C84B8B" w:rsidP="00C84B8B">
      <w:pPr>
        <w:pStyle w:val="Corpotesto"/>
        <w:ind w:right="86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Visto</w:t>
      </w:r>
      <w:r w:rsidRPr="00A548EB">
        <w:rPr>
          <w:rFonts w:ascii="Arial" w:hAnsi="Arial" w:cs="Arial"/>
          <w:spacing w:val="4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 C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5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di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nto dei dipendenti di Sapienza Università di Roma,</w:t>
      </w:r>
      <w:r w:rsidR="00B24718" w:rsidRPr="00A548EB">
        <w:rPr>
          <w:rFonts w:ascii="Arial" w:hAnsi="Arial" w:cs="Arial"/>
          <w:spacing w:val="5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emanato con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D.R. n. 1528 del 27.05.2015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14:paraId="3ED9D8B3" w14:textId="77777777" w:rsidR="00C84B8B" w:rsidRPr="00A548EB" w:rsidRDefault="00C84B8B" w:rsidP="00C84B8B">
      <w:pPr>
        <w:pStyle w:val="Corpotesto"/>
        <w:ind w:right="122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465B132F" w14:textId="77777777" w:rsidR="00C84B8B" w:rsidRPr="00A548EB" w:rsidRDefault="00C84B8B" w:rsidP="00C84B8B">
      <w:pPr>
        <w:pStyle w:val="Corpotesto"/>
        <w:ind w:right="122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b/>
          <w:spacing w:val="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b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v</w:t>
      </w:r>
      <w:r w:rsidRPr="00A548EB">
        <w:rPr>
          <w:rFonts w:ascii="Arial" w:hAnsi="Arial" w:cs="Arial"/>
          <w:b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b/>
          <w:w w:val="105"/>
          <w:sz w:val="20"/>
          <w:szCs w:val="20"/>
          <w:lang w:val="it-IT"/>
        </w:rPr>
        <w:t>le</w:t>
      </w:r>
      <w:r w:rsidRPr="00A548EB">
        <w:rPr>
          <w:rFonts w:ascii="Arial" w:hAnsi="Arial" w:cs="Arial"/>
          <w:spacing w:val="-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Pr="00A548EB">
        <w:rPr>
          <w:rFonts w:ascii="Arial" w:hAnsi="Arial" w:cs="Arial"/>
          <w:spacing w:val="-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san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z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ioni</w:t>
      </w:r>
      <w:r w:rsidRPr="00A548EB">
        <w:rPr>
          <w:rFonts w:ascii="Arial" w:hAnsi="Arial" w:cs="Arial"/>
          <w:spacing w:val="-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 xml:space="preserve"> </w:t>
      </w:r>
      <w:r w:rsidR="00B24718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>previste dagli artt. 75 e</w:t>
      </w:r>
      <w:r w:rsidR="00DD389E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 xml:space="preserve"> 76 del D.P.R. 28 dicembre 2000, n. 445, per le ipotesi di falsità in atti e di dichiarazioni mendaci ivi indicate, ai </w:t>
      </w:r>
      <w:r w:rsidR="003F75DB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 xml:space="preserve">sensi e per gli effetti degli artt. 46 e 47 del </w:t>
      </w:r>
      <w:r w:rsidR="00DD389E" w:rsidRPr="00A548EB">
        <w:rPr>
          <w:rFonts w:ascii="Arial" w:hAnsi="Arial" w:cs="Arial"/>
          <w:spacing w:val="-5"/>
          <w:w w:val="105"/>
          <w:sz w:val="20"/>
          <w:szCs w:val="20"/>
          <w:lang w:val="it-IT"/>
        </w:rPr>
        <w:t>citato D.P.R. n. 445/2000 e sotto la propria responsabilità,</w:t>
      </w:r>
    </w:p>
    <w:p w14:paraId="2EFBC8D8" w14:textId="77777777" w:rsidR="00C84B8B" w:rsidRPr="00A548EB" w:rsidRDefault="00C84B8B" w:rsidP="00C84B8B">
      <w:pPr>
        <w:pStyle w:val="Titolo1"/>
        <w:jc w:val="center"/>
        <w:rPr>
          <w:rFonts w:cs="Arial"/>
          <w:w w:val="110"/>
          <w:sz w:val="20"/>
          <w:szCs w:val="20"/>
          <w:lang w:val="it-IT"/>
        </w:rPr>
      </w:pPr>
    </w:p>
    <w:p w14:paraId="0C54C6FC" w14:textId="77777777" w:rsidR="00C84B8B" w:rsidRPr="00A548EB" w:rsidRDefault="00C84B8B" w:rsidP="00C84B8B">
      <w:pPr>
        <w:pStyle w:val="Titolo1"/>
        <w:jc w:val="center"/>
        <w:rPr>
          <w:rFonts w:cs="Arial"/>
          <w:w w:val="110"/>
          <w:sz w:val="20"/>
          <w:szCs w:val="20"/>
          <w:lang w:val="it-IT"/>
        </w:rPr>
      </w:pPr>
      <w:r w:rsidRPr="00A548EB">
        <w:rPr>
          <w:rFonts w:cs="Arial"/>
          <w:w w:val="110"/>
          <w:sz w:val="20"/>
          <w:szCs w:val="20"/>
          <w:lang w:val="it-IT"/>
        </w:rPr>
        <w:t>DICH</w:t>
      </w:r>
      <w:r w:rsidRPr="00A548EB">
        <w:rPr>
          <w:rFonts w:cs="Arial"/>
          <w:spacing w:val="-2"/>
          <w:w w:val="110"/>
          <w:sz w:val="20"/>
          <w:szCs w:val="20"/>
          <w:lang w:val="it-IT"/>
        </w:rPr>
        <w:t>I</w:t>
      </w:r>
      <w:r w:rsidRPr="00A548EB">
        <w:rPr>
          <w:rFonts w:cs="Arial"/>
          <w:w w:val="110"/>
          <w:sz w:val="20"/>
          <w:szCs w:val="20"/>
          <w:lang w:val="it-IT"/>
        </w:rPr>
        <w:t>ARA</w:t>
      </w:r>
    </w:p>
    <w:p w14:paraId="2B627416" w14:textId="77777777" w:rsidR="008E6E0E" w:rsidRPr="00A548EB" w:rsidRDefault="008E6E0E" w:rsidP="008E6E0E">
      <w:pPr>
        <w:pStyle w:val="Titolo1"/>
        <w:jc w:val="center"/>
        <w:rPr>
          <w:rFonts w:cs="Arial"/>
          <w:b w:val="0"/>
          <w:bCs w:val="0"/>
          <w:sz w:val="20"/>
          <w:szCs w:val="20"/>
          <w:lang w:val="it-IT"/>
        </w:rPr>
      </w:pPr>
    </w:p>
    <w:p w14:paraId="7B0C2EDB" w14:textId="77777777" w:rsidR="00C84B8B" w:rsidRPr="00A548EB" w:rsidRDefault="008E6E0E" w:rsidP="008E6E0E">
      <w:pPr>
        <w:pStyle w:val="Corpotesto"/>
        <w:ind w:left="709" w:right="116"/>
        <w:jc w:val="both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highlight w:val="red"/>
          <w:lang w:val="it-IT" w:eastAsia="it-IT"/>
        </w:rPr>
        <mc:AlternateContent>
          <mc:Choice Requires="wpg">
            <w:drawing>
              <wp:anchor distT="0" distB="0" distL="114300" distR="114300" simplePos="0" relativeHeight="251725312" behindDoc="1" locked="0" layoutInCell="1" allowOverlap="1" wp14:anchorId="43FDE885" wp14:editId="7ECE0DFB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65710F" id="Group 4" o:spid="_x0000_s1026" style="position:absolute;margin-left:56.7pt;margin-top:2.85pt;width:16.95pt;height:16.25pt;z-index:-251591168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Ji/Fk8NBAAA&#10;Rw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LN18AA&#10;AADaAAAADwAAAGRycy9kb3ducmV2LnhtbESPzYoCMRCE74LvEFrwIppRWJHRKKII6m3d9d5M2vlx&#10;0hmS6IxvvxGEPRZV9RW12nSmFk9yvrSsYDpJQBBnVpecK/j9OYwXIHxA1lhbJgUv8rBZ93srTLVt&#10;+Zuel5CLCGGfooIihCaV0mcFGfQT2xBH72adwRCly6V22Ea4qeUsSebSYMlxocCGdgVl98vDKDi3&#10;bnSq7vvuNq/0NeOvylzPe6WGg267BBGoC//hT/uoFczgfSXeALn+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JLN18AAAADaAAAADwAAAAAAAAAAAAAAAACYAgAAZHJzL2Rvd25y&#10;ZXYueG1sUEsFBgAAAAAEAAQA9QAAAIU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="00C84B8B"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="00C84B8B" w:rsidRPr="00A548EB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non</w:t>
      </w:r>
      <w:r w:rsidR="00C84B8B"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f</w:t>
      </w:r>
      <w:r w:rsidR="00C84B8B"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="00C84B8B" w:rsidRPr="00A548EB">
        <w:rPr>
          <w:rFonts w:ascii="Arial" w:hAnsi="Arial" w:cs="Arial"/>
          <w:spacing w:val="38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rte</w:t>
      </w:r>
      <w:r w:rsidR="00C84B8B"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="00C84B8B" w:rsidRPr="00A548EB">
        <w:rPr>
          <w:rFonts w:ascii="Arial" w:hAnsi="Arial" w:cs="Arial"/>
          <w:spacing w:val="12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="00C84B8B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oc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="00C84B8B"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spacing w:val="38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rga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izzazi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ni, a prescindere dal loro carattere riservato o meno, i cui specifici ambiti di</w:t>
      </w:r>
      <w:r w:rsidR="00C84B8B"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="00C84B8B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1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ssano</w:t>
      </w:r>
      <w:r w:rsidR="00C84B8B"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rf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="00C84B8B"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46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lo</w:t>
      </w:r>
      <w:r w:rsidR="00C84B8B"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sv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lgim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="00C84B8B"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="00C84B8B" w:rsidRPr="00A548EB">
        <w:rPr>
          <w:rFonts w:ascii="Arial" w:hAnsi="Arial" w:cs="Arial"/>
          <w:spacing w:val="52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ttività</w:t>
      </w:r>
      <w:r w:rsidR="00C84B8B"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="00C84B8B" w:rsidRPr="00A548EB">
        <w:rPr>
          <w:rFonts w:ascii="Arial" w:hAnsi="Arial" w:cs="Arial"/>
          <w:w w:val="105"/>
          <w:sz w:val="20"/>
          <w:szCs w:val="20"/>
          <w:lang w:val="it-IT"/>
        </w:rPr>
        <w:t>ll</w:t>
      </w:r>
      <w:r w:rsidR="00C84B8B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 struttura di Sapienza, di seguito “struttura”</w:t>
      </w:r>
      <w:r w:rsidR="00DE56FD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, </w:t>
      </w:r>
      <w:r w:rsidR="00751F1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presso la quale </w:t>
      </w:r>
      <w:r w:rsidR="002B0C06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verr</w:t>
      </w:r>
      <w:r w:rsidR="00751F1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à eseguita la prestazione</w:t>
      </w:r>
      <w:r w:rsidR="002E186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;</w:t>
      </w:r>
      <w:r w:rsidR="00751F1E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 xml:space="preserve"> </w:t>
      </w:r>
    </w:p>
    <w:p w14:paraId="1D6E709C" w14:textId="77777777" w:rsidR="00C84B8B" w:rsidRPr="00A548EB" w:rsidRDefault="00C84B8B" w:rsidP="002E186E">
      <w:pPr>
        <w:pStyle w:val="Corpotesto"/>
        <w:ind w:right="116"/>
        <w:jc w:val="both"/>
        <w:rPr>
          <w:rFonts w:ascii="Arial" w:hAnsi="Arial" w:cs="Arial"/>
          <w:sz w:val="20"/>
          <w:szCs w:val="20"/>
          <w:highlight w:val="yellow"/>
          <w:lang w:val="it-IT"/>
        </w:rPr>
      </w:pPr>
    </w:p>
    <w:p w14:paraId="30E2DDA0" w14:textId="77777777" w:rsidR="00C84B8B" w:rsidRPr="00A548EB" w:rsidRDefault="00C84B8B" w:rsidP="0087150A">
      <w:pPr>
        <w:pStyle w:val="Corpotesto"/>
        <w:ind w:left="709" w:right="86"/>
        <w:jc w:val="both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699712" behindDoc="1" locked="0" layoutInCell="1" allowOverlap="1" wp14:anchorId="41FB43F4" wp14:editId="5F6AC586">
                <wp:simplePos x="0" y="0"/>
                <wp:positionH relativeFrom="page">
                  <wp:posOffset>735965</wp:posOffset>
                </wp:positionH>
                <wp:positionV relativeFrom="paragraph">
                  <wp:posOffset>12065</wp:posOffset>
                </wp:positionV>
                <wp:extent cx="215265" cy="206375"/>
                <wp:effectExtent l="12065" t="10795" r="10795" b="1143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59" y="19"/>
                          <a:chExt cx="339" cy="325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1159" y="19"/>
                            <a:ext cx="339" cy="325"/>
                          </a:xfrm>
                          <a:custGeom>
                            <a:avLst/>
                            <a:gdLst>
                              <a:gd name="T0" fmla="+- 0 1159 1159"/>
                              <a:gd name="T1" fmla="*/ T0 w 339"/>
                              <a:gd name="T2" fmla="+- 0 344 19"/>
                              <a:gd name="T3" fmla="*/ 344 h 325"/>
                              <a:gd name="T4" fmla="+- 0 1498 1159"/>
                              <a:gd name="T5" fmla="*/ T4 w 339"/>
                              <a:gd name="T6" fmla="+- 0 344 19"/>
                              <a:gd name="T7" fmla="*/ 344 h 325"/>
                              <a:gd name="T8" fmla="+- 0 1498 1159"/>
                              <a:gd name="T9" fmla="*/ T8 w 339"/>
                              <a:gd name="T10" fmla="+- 0 19 19"/>
                              <a:gd name="T11" fmla="*/ 19 h 325"/>
                              <a:gd name="T12" fmla="+- 0 1159 1159"/>
                              <a:gd name="T13" fmla="*/ T12 w 339"/>
                              <a:gd name="T14" fmla="+- 0 19 19"/>
                              <a:gd name="T15" fmla="*/ 19 h 325"/>
                              <a:gd name="T16" fmla="+- 0 1159 1159"/>
                              <a:gd name="T17" fmla="*/ T16 w 339"/>
                              <a:gd name="T18" fmla="+- 0 344 19"/>
                              <a:gd name="T19" fmla="*/ 344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807F47" id="Group 20" o:spid="_x0000_s1026" style="position:absolute;margin-left:57.95pt;margin-top:.95pt;width:16.95pt;height:16.25pt;z-index:-251616768;mso-position-horizontal-relative:page" coordorigin="1159,19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">
                <v:shape id="Freeform 21" o:spid="_x0000_s1027" style="position:absolute;left:1159;top:19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LgTsAA&#10;AADbAAAADwAAAGRycy9kb3ducmV2LnhtbERPyWrDMBC9B/oPYgK9hFpOoKa4VkJoKLS+NanvgzXe&#10;Yo2MpMTu31eHQo+PtxeHxYziTs73lhVskxQEcW11z62C78v70wsIH5A1jpZJwQ95OOwfVgXm2s78&#10;RfdzaEUMYZ+jgi6EKZfS1x0Z9ImdiCPXWGcwROhaqR3OMdyMcpemmTTYc2zocKK3jurr+WYUlLPb&#10;fA7X09Jkg65qfh5MVZ6Uelwvx1cQgZbwL/5zf2gFu7g+fok/QO5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CLgTsAAAADbAAAADwAAAAAAAAAAAAAAAACYAgAAZHJzL2Rvd25y&#10;ZXYueG1sUEsFBgAAAAAEAAQA9QAAAIUDAAAAAA==&#10;" path="m,325r339,l339,,,,,325xe" filled="f">
                  <v:path arrowok="t" o:connecttype="custom" o:connectlocs="0,344;339,344;339,19;0,19;0,344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2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f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rte</w:t>
      </w:r>
      <w:r w:rsidRPr="00A548EB">
        <w:rPr>
          <w:rFonts w:ascii="Arial" w:hAnsi="Arial" w:cs="Arial"/>
          <w:spacing w:val="2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delle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g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51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rga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izz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ni,</w:t>
      </w:r>
      <w:r w:rsidRPr="00A548EB">
        <w:rPr>
          <w:rFonts w:ascii="Arial" w:hAnsi="Arial" w:cs="Arial"/>
          <w:spacing w:val="26"/>
          <w:w w:val="105"/>
          <w:sz w:val="20"/>
          <w:szCs w:val="20"/>
          <w:lang w:val="it-IT"/>
        </w:rPr>
        <w:t xml:space="preserve"> </w:t>
      </w:r>
      <w:r w:rsidR="00BA1C24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a prescindere dal loro carattere riservato o meno,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iti</w:t>
      </w:r>
      <w:r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2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1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no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f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rire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4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lo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lg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lle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ività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 struttura</w:t>
      </w:r>
      <w:r w:rsidR="0087150A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</w:t>
      </w:r>
      <w:r w:rsidR="00751F1E" w:rsidRPr="00A548EB">
        <w:rPr>
          <w:rFonts w:ascii="Arial" w:hAnsi="Arial" w:cs="Arial"/>
          <w:sz w:val="20"/>
          <w:szCs w:val="20"/>
          <w:lang w:val="it-IT"/>
        </w:rPr>
        <w:t xml:space="preserve">indicando qui di seguito </w:t>
      </w:r>
      <w:r w:rsidRPr="00A548EB">
        <w:rPr>
          <w:rFonts w:ascii="Arial" w:hAnsi="Arial" w:cs="Arial"/>
          <w:sz w:val="20"/>
          <w:szCs w:val="20"/>
          <w:lang w:val="it-IT"/>
        </w:rPr>
        <w:t>i dati essenziali relativi all’associazione e alle ragioni della potenziale interferenza</w:t>
      </w:r>
      <w:r w:rsidR="000E308C" w:rsidRPr="00A548EB">
        <w:rPr>
          <w:rFonts w:ascii="Arial" w:hAnsi="Arial" w:cs="Arial"/>
          <w:sz w:val="20"/>
          <w:szCs w:val="20"/>
          <w:lang w:val="it-IT"/>
        </w:rPr>
        <w:t>:</w:t>
      </w:r>
    </w:p>
    <w:p w14:paraId="0A5D0B82" w14:textId="77777777" w:rsidR="00C84B8B" w:rsidRPr="00A548EB" w:rsidRDefault="00C84B8B" w:rsidP="00977EFD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p w14:paraId="2E8F3F89" w14:textId="77777777" w:rsidR="00C84B8B" w:rsidRPr="00A548EB" w:rsidRDefault="00C84B8B" w:rsidP="00977EFD">
      <w:pPr>
        <w:pStyle w:val="Corpotesto"/>
        <w:ind w:left="709"/>
        <w:rPr>
          <w:rFonts w:ascii="Arial" w:hAnsi="Arial" w:cs="Arial"/>
          <w:w w:val="105"/>
          <w:sz w:val="20"/>
          <w:szCs w:val="20"/>
          <w:highlight w:val="yellow"/>
          <w:lang w:val="it-IT"/>
        </w:rPr>
      </w:pPr>
    </w:p>
    <w:tbl>
      <w:tblPr>
        <w:tblStyle w:val="TableNormal"/>
        <w:tblW w:w="0" w:type="auto"/>
        <w:tblInd w:w="220" w:type="dxa"/>
        <w:tblLayout w:type="fixed"/>
        <w:tblLook w:val="01E0" w:firstRow="1" w:lastRow="1" w:firstColumn="1" w:lastColumn="1" w:noHBand="0" w:noVBand="0"/>
      </w:tblPr>
      <w:tblGrid>
        <w:gridCol w:w="3035"/>
        <w:gridCol w:w="3118"/>
        <w:gridCol w:w="3118"/>
      </w:tblGrid>
      <w:tr w:rsidR="00751F1E" w:rsidRPr="00A548EB" w14:paraId="58A44479" w14:textId="77777777" w:rsidTr="00D032EA">
        <w:trPr>
          <w:trHeight w:hRule="exact" w:val="49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8854548" w14:textId="77777777" w:rsidR="00751F1E" w:rsidRPr="00A548EB" w:rsidRDefault="00751F1E" w:rsidP="003E5A6A">
            <w:pPr>
              <w:pStyle w:val="TableParagraph"/>
              <w:spacing w:before="1" w:line="255" w:lineRule="auto"/>
              <w:ind w:left="1033" w:right="247" w:hanging="783"/>
              <w:rPr>
                <w:rFonts w:ascii="Arial" w:eastAsia="Arial" w:hAnsi="Arial" w:cs="Arial"/>
                <w:sz w:val="20"/>
                <w:szCs w:val="20"/>
                <w:highlight w:val="yellow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Ass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8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ia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z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one</w:t>
            </w:r>
            <w:r w:rsidRPr="00A548EB">
              <w:rPr>
                <w:rFonts w:ascii="Arial" w:eastAsia="Arial" w:hAnsi="Arial" w:cs="Arial"/>
                <w:b/>
                <w:bCs/>
                <w:spacing w:val="34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–</w:t>
            </w:r>
            <w:r w:rsidRPr="00A548EB">
              <w:rPr>
                <w:rFonts w:ascii="Arial" w:eastAsia="Arial" w:hAnsi="Arial" w:cs="Arial"/>
                <w:b/>
                <w:bCs/>
                <w:spacing w:val="30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rco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l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32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-</w:t>
            </w:r>
            <w:r w:rsidRPr="00A548EB">
              <w:rPr>
                <w:rFonts w:ascii="Arial" w:eastAsia="Arial" w:hAnsi="Arial" w:cs="Arial"/>
                <w:b/>
                <w:bCs/>
                <w:spacing w:val="36"/>
                <w:w w:val="8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al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tri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8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rg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85"/>
                <w:sz w:val="20"/>
                <w:szCs w:val="20"/>
                <w:lang w:val="it-IT"/>
              </w:rPr>
              <w:t>n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8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85"/>
                <w:sz w:val="20"/>
                <w:szCs w:val="20"/>
                <w:lang w:val="it-IT"/>
              </w:rPr>
              <w:t>smi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BBFC52E" w14:textId="77777777" w:rsidR="00751F1E" w:rsidRPr="00A548EB" w:rsidRDefault="00751F1E" w:rsidP="003E5A6A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sz w:val="20"/>
                <w:szCs w:val="20"/>
                <w:highlight w:val="yellow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Den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5"/>
                <w:sz w:val="20"/>
                <w:szCs w:val="20"/>
                <w:lang w:val="it-IT"/>
              </w:rPr>
              <w:t>m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na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z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ne</w:t>
            </w: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6FC5060" w14:textId="77777777" w:rsidR="00751F1E" w:rsidRPr="00A548EB" w:rsidRDefault="00751F1E" w:rsidP="003E5A6A">
            <w:pPr>
              <w:pStyle w:val="TableParagraph"/>
              <w:spacing w:before="1"/>
              <w:ind w:right="2"/>
              <w:jc w:val="center"/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highlight w:val="yellow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Ragioni della potenziale interferenza</w:t>
            </w:r>
          </w:p>
        </w:tc>
      </w:tr>
      <w:tr w:rsidR="00751F1E" w:rsidRPr="00A548EB" w14:paraId="5A980682" w14:textId="77777777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3A861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BF6396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5C3CDF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14:paraId="2ACDADC1" w14:textId="77777777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3E9EB8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BA521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DAA3E0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14:paraId="559B6D6D" w14:textId="77777777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8F95BD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03838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299DE7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14:paraId="103D6DE2" w14:textId="77777777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C1C584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C32768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CB7B13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14:paraId="2D4CD698" w14:textId="77777777" w:rsidTr="00D032EA">
        <w:trPr>
          <w:trHeight w:hRule="exact" w:val="449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D32BF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809357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A15529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  <w:tr w:rsidR="00751F1E" w:rsidRPr="00A548EB" w14:paraId="56F7D809" w14:textId="77777777" w:rsidTr="00D032EA">
        <w:trPr>
          <w:trHeight w:hRule="exact" w:val="451"/>
        </w:trPr>
        <w:tc>
          <w:tcPr>
            <w:tcW w:w="30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150BE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38CD3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1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0E419B" w14:textId="77777777" w:rsidR="00751F1E" w:rsidRPr="00A548EB" w:rsidRDefault="00751F1E" w:rsidP="003E5A6A">
            <w:pPr>
              <w:rPr>
                <w:rFonts w:ascii="Arial" w:hAnsi="Arial" w:cs="Arial"/>
                <w:sz w:val="20"/>
                <w:szCs w:val="20"/>
                <w:highlight w:val="yellow"/>
                <w:lang w:val="it-IT"/>
              </w:rPr>
            </w:pPr>
          </w:p>
        </w:tc>
      </w:tr>
    </w:tbl>
    <w:p w14:paraId="7D27AD81" w14:textId="77777777" w:rsidR="00A4298D" w:rsidRPr="00A548EB" w:rsidRDefault="00A4298D" w:rsidP="00A4298D">
      <w:pPr>
        <w:rPr>
          <w:rFonts w:ascii="Arial" w:hAnsi="Arial" w:cs="Arial"/>
          <w:sz w:val="20"/>
          <w:szCs w:val="20"/>
          <w:lang w:val="it-IT"/>
        </w:rPr>
      </w:pPr>
    </w:p>
    <w:p w14:paraId="76381EB4" w14:textId="77777777" w:rsidR="008E6E0E" w:rsidRPr="00A548EB" w:rsidRDefault="008E6E0E" w:rsidP="00A4298D">
      <w:pPr>
        <w:rPr>
          <w:rFonts w:ascii="Arial" w:hAnsi="Arial" w:cs="Arial"/>
          <w:sz w:val="20"/>
          <w:szCs w:val="20"/>
          <w:lang w:val="it-IT"/>
        </w:rPr>
      </w:pPr>
    </w:p>
    <w:p w14:paraId="61FECE82" w14:textId="77777777" w:rsidR="00A4298D" w:rsidRPr="00A548EB" w:rsidRDefault="00A4298D" w:rsidP="00A4298D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highlight w:val="red"/>
          <w:lang w:val="it-IT" w:eastAsia="it-IT"/>
        </w:rPr>
        <mc:AlternateContent>
          <mc:Choice Requires="wpg">
            <w:drawing>
              <wp:anchor distT="0" distB="0" distL="114300" distR="114300" simplePos="0" relativeHeight="251705856" behindDoc="1" locked="0" layoutInCell="1" allowOverlap="1" wp14:anchorId="1E289660" wp14:editId="161D9B8C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C987DD" id="Group 4" o:spid="_x0000_s1026" style="position:absolute;margin-left:56.7pt;margin-top:2.85pt;width:16.95pt;height:16.25pt;z-index:-25161062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KuJxeINBAAA&#10;Rw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fwOMIA&#10;AADaAAAADwAAAGRycy9kb3ducmV2LnhtbESPzWrDMBCE74W8g9hALiWRG9oQnMgm1ATa3Jo298Xa&#10;+FcrIymx+/ZVodDjMDPfMPt8Mr24k/ONZQVPqwQEcWl1w5WCr8/jcgvCB2SNvWVS8E0e8mz2sMdU&#10;25E/6H4OlYgQ9ikqqEMYUil9WZNBv7IDcfSu1hkMUbpKaodjhJterpNkIw02HBdqHOi1prI734yC&#10;0+ge39uumK6bVl9KfmnN5VQotZhPhx2IQFP4D/+137SCZ/i9Em+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N/A4wgAAANoAAAAPAAAAAAAAAAAAAAAAAJgCAABkcnMvZG93&#10;bnJldi54bWxQSwUGAAAAAAQABAD1AAAAhw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sz w:val="20"/>
          <w:szCs w:val="20"/>
          <w:lang w:val="it-IT"/>
        </w:rPr>
        <w:t>di non aver avuto, negli ultimi tre anni, rapporti di collaborazione</w:t>
      </w:r>
      <w:r w:rsidR="00BA1C24" w:rsidRPr="00A548EB">
        <w:rPr>
          <w:rFonts w:ascii="Arial" w:hAnsi="Arial" w:cs="Arial"/>
          <w:sz w:val="20"/>
          <w:szCs w:val="20"/>
          <w:lang w:val="it-IT"/>
        </w:rPr>
        <w:t>, diretti o indiretti, in qualunque modo retribuiti,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con soggetti privat</w:t>
      </w:r>
      <w:r w:rsidR="00BB4120" w:rsidRPr="00A548EB">
        <w:rPr>
          <w:rFonts w:ascii="Arial" w:hAnsi="Arial" w:cs="Arial"/>
          <w:sz w:val="20"/>
          <w:szCs w:val="20"/>
          <w:lang w:val="it-IT"/>
        </w:rPr>
        <w:t xml:space="preserve">i </w:t>
      </w:r>
      <w:r w:rsidR="00A619EB" w:rsidRPr="00A548EB">
        <w:rPr>
          <w:rFonts w:ascii="Arial" w:hAnsi="Arial" w:cs="Arial"/>
          <w:sz w:val="20"/>
          <w:szCs w:val="20"/>
          <w:lang w:val="it-IT"/>
        </w:rPr>
        <w:t xml:space="preserve">che, per quanto di propria conoscenza, </w:t>
      </w:r>
      <w:r w:rsidR="00751F1E" w:rsidRPr="00A548EB">
        <w:rPr>
          <w:rFonts w:ascii="Arial" w:hAnsi="Arial" w:cs="Arial"/>
          <w:sz w:val="20"/>
          <w:szCs w:val="20"/>
          <w:lang w:val="it-IT"/>
        </w:rPr>
        <w:t>abbiano interessi in attività o decisioni inerenti alla struttura con riferimento all’attività che dovrà svolgere</w:t>
      </w:r>
      <w:r w:rsidRPr="00A548EB">
        <w:rPr>
          <w:rFonts w:ascii="Arial" w:hAnsi="Arial" w:cs="Arial"/>
          <w:sz w:val="20"/>
          <w:szCs w:val="20"/>
          <w:lang w:val="it-IT"/>
        </w:rPr>
        <w:t>;</w:t>
      </w:r>
    </w:p>
    <w:p w14:paraId="07453975" w14:textId="77777777" w:rsidR="00A4298D" w:rsidRPr="00A548EB" w:rsidRDefault="00A4298D" w:rsidP="00A4298D">
      <w:pPr>
        <w:autoSpaceDE w:val="0"/>
        <w:autoSpaceDN w:val="0"/>
        <w:adjustRightInd w:val="0"/>
        <w:ind w:left="720" w:right="249" w:hanging="720"/>
        <w:jc w:val="both"/>
        <w:rPr>
          <w:rFonts w:ascii="Arial" w:hAnsi="Arial" w:cs="Arial"/>
          <w:sz w:val="20"/>
          <w:szCs w:val="20"/>
          <w:lang w:val="it-IT"/>
        </w:rPr>
      </w:pPr>
    </w:p>
    <w:p w14:paraId="05B9E405" w14:textId="77777777" w:rsidR="00BA1C24" w:rsidRPr="00A548EB" w:rsidRDefault="00A4298D" w:rsidP="00BA1C24">
      <w:pPr>
        <w:autoSpaceDE w:val="0"/>
        <w:autoSpaceDN w:val="0"/>
        <w:adjustRightInd w:val="0"/>
        <w:ind w:left="720" w:right="249" w:hanging="720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03808" behindDoc="1" locked="0" layoutInCell="1" allowOverlap="1" wp14:anchorId="08E505F5" wp14:editId="55222F0A">
                <wp:simplePos x="0" y="0"/>
                <wp:positionH relativeFrom="page">
                  <wp:posOffset>720090</wp:posOffset>
                </wp:positionH>
                <wp:positionV relativeFrom="paragraph">
                  <wp:posOffset>61595</wp:posOffset>
                </wp:positionV>
                <wp:extent cx="215265" cy="206375"/>
                <wp:effectExtent l="5715" t="13970" r="7620" b="825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6912EE" id="Group 8" o:spid="_x0000_s1026" style="position:absolute;margin-left:56.7pt;margin-top:4.85pt;width:16.95pt;height:16.25pt;z-index:-251612672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Us8MAA&#10;AADbAAAADwAAAGRycy9kb3ducmV2LnhtbERPS2sCMRC+F/wPYQQvRbOVVmQ1u0gXofVWW+/DZtxn&#10;JksS3e2/bwqF3ubje84+n0wv7uR8Y1nB0yoBQVxa3XCl4OvzuNyC8AFZY2+ZFHyThzybPewx1Xbk&#10;D7qfQyViCPsUFdQhDKmUvqzJoF/ZgThyV+sMhghdJbXDMYabXq6TZCMNNhwbahzotaayO9+MgtPo&#10;Ht/brpium1ZfSn5pzeVUKLWYT4cdiEBT+Bf/ud90nP8Mv7/EA2T2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XUs8MAAAADbAAAADwAAAAAAAAAAAAAAAACYAgAAZHJzL2Rvd25y&#10;ZXYueG1sUEsFBgAAAAAEAAQA9QAAAIUDAAAAAA==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sz w:val="20"/>
          <w:szCs w:val="20"/>
          <w:lang w:val="it-IT"/>
        </w:rPr>
        <w:t xml:space="preserve">  </w:t>
      </w:r>
      <w:r w:rsidRPr="00A548EB">
        <w:rPr>
          <w:rFonts w:ascii="Arial" w:hAnsi="Arial" w:cs="Arial"/>
          <w:sz w:val="20"/>
          <w:szCs w:val="20"/>
          <w:lang w:val="it-IT"/>
        </w:rPr>
        <w:tab/>
      </w:r>
      <w:r w:rsidR="009B00D8" w:rsidRPr="00A548EB">
        <w:rPr>
          <w:rFonts w:ascii="Arial" w:hAnsi="Arial" w:cs="Arial"/>
          <w:sz w:val="20"/>
          <w:szCs w:val="20"/>
          <w:lang w:val="it-IT"/>
        </w:rPr>
        <w:t xml:space="preserve">di aver avuto, negli ultimi tre anni,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i </w:t>
      </w:r>
      <w:r w:rsidR="00BA1C24" w:rsidRPr="00A548EB">
        <w:rPr>
          <w:rFonts w:ascii="Arial" w:hAnsi="Arial" w:cs="Arial"/>
          <w:sz w:val="20"/>
          <w:szCs w:val="20"/>
          <w:lang w:val="it-IT"/>
        </w:rPr>
        <w:t>seguenti rapporti di collaborazione, diretti o indiretti, in qualunque modo retribuiti, con soggetti privati che</w:t>
      </w:r>
      <w:r w:rsidR="00A619EB" w:rsidRPr="00A548EB">
        <w:rPr>
          <w:rFonts w:ascii="Arial" w:hAnsi="Arial" w:cs="Arial"/>
          <w:sz w:val="20"/>
          <w:szCs w:val="20"/>
          <w:lang w:val="it-IT"/>
        </w:rPr>
        <w:t>, per quanto di propria conoscenza,</w:t>
      </w:r>
      <w:r w:rsidR="00BA1C24" w:rsidRPr="00A548EB">
        <w:rPr>
          <w:rFonts w:ascii="Arial" w:hAnsi="Arial" w:cs="Arial"/>
          <w:sz w:val="20"/>
          <w:szCs w:val="20"/>
          <w:lang w:val="it-IT"/>
        </w:rPr>
        <w:t xml:space="preserve"> abbiano interessi in attività o decisioni inerenti alla struttura con riferimento all’attività che dovrà svolgere, </w:t>
      </w:r>
    </w:p>
    <w:p w14:paraId="476D553B" w14:textId="77777777" w:rsidR="009B00D8" w:rsidRPr="00A548EB" w:rsidRDefault="00BA1C24" w:rsidP="00BA1C24">
      <w:pPr>
        <w:autoSpaceDE w:val="0"/>
        <w:autoSpaceDN w:val="0"/>
        <w:adjustRightInd w:val="0"/>
        <w:ind w:left="720" w:right="249" w:hanging="11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sz w:val="20"/>
          <w:szCs w:val="20"/>
          <w:lang w:val="it-IT"/>
        </w:rPr>
        <w:t xml:space="preserve">in tal caso </w:t>
      </w:r>
      <w:r w:rsidR="00A4298D" w:rsidRPr="00A548EB">
        <w:rPr>
          <w:rFonts w:ascii="Arial" w:hAnsi="Arial" w:cs="Arial"/>
          <w:sz w:val="20"/>
          <w:szCs w:val="20"/>
          <w:lang w:val="it-IT"/>
        </w:rPr>
        <w:t>precisando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 se in prima persona, o </w:t>
      </w:r>
      <w:r w:rsidR="00A619EB" w:rsidRPr="00A548EB">
        <w:rPr>
          <w:rFonts w:ascii="Arial" w:hAnsi="Arial" w:cs="Arial"/>
          <w:sz w:val="20"/>
          <w:szCs w:val="20"/>
          <w:lang w:val="it-IT"/>
        </w:rPr>
        <w:t xml:space="preserve">per quanto di propria conoscenza </w:t>
      </w:r>
      <w:r w:rsidRPr="00A548EB">
        <w:rPr>
          <w:rFonts w:ascii="Arial" w:hAnsi="Arial" w:cs="Arial"/>
          <w:sz w:val="20"/>
          <w:szCs w:val="20"/>
          <w:lang w:val="it-IT"/>
        </w:rPr>
        <w:t>i propri parenti o affini entro il secondo grado, il coniuge o il convivente, abbiano ancora rapporti finanziari con i soggetti nei cui confronti il dichiarante ha intrattenuto rapporti di collaborazione</w:t>
      </w:r>
      <w:r w:rsidR="00E443A1" w:rsidRPr="00A548EB">
        <w:rPr>
          <w:rFonts w:ascii="Arial" w:hAnsi="Arial" w:cs="Arial"/>
          <w:sz w:val="20"/>
          <w:szCs w:val="20"/>
          <w:lang w:val="it-IT"/>
        </w:rPr>
        <w:t>;</w:t>
      </w:r>
    </w:p>
    <w:p w14:paraId="486B81DD" w14:textId="77777777" w:rsidR="00A4298D" w:rsidRPr="00A548EB" w:rsidRDefault="00A4298D" w:rsidP="00A4298D">
      <w:pPr>
        <w:rPr>
          <w:rFonts w:ascii="Arial" w:hAnsi="Arial" w:cs="Arial"/>
          <w:sz w:val="20"/>
          <w:szCs w:val="20"/>
          <w:lang w:val="it-IT"/>
        </w:rPr>
      </w:pPr>
    </w:p>
    <w:p w14:paraId="5F61D56C" w14:textId="77777777" w:rsidR="00A4298D" w:rsidRPr="00A548EB" w:rsidRDefault="00A4298D" w:rsidP="00A4298D">
      <w:pPr>
        <w:spacing w:before="9" w:line="110" w:lineRule="exact"/>
        <w:rPr>
          <w:rFonts w:ascii="Arial" w:hAnsi="Arial" w:cs="Arial"/>
          <w:sz w:val="20"/>
          <w:szCs w:val="20"/>
          <w:lang w:val="it-IT"/>
        </w:rPr>
      </w:pPr>
    </w:p>
    <w:p w14:paraId="47457DC8" w14:textId="77777777" w:rsidR="00A4298D" w:rsidRPr="00A548EB" w:rsidRDefault="00A4298D" w:rsidP="00A4298D">
      <w:pPr>
        <w:spacing w:before="8" w:line="90" w:lineRule="exact"/>
        <w:rPr>
          <w:rFonts w:ascii="Arial" w:hAnsi="Arial" w:cs="Arial"/>
          <w:sz w:val="20"/>
          <w:szCs w:val="20"/>
          <w:lang w:val="it-IT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920"/>
        <w:gridCol w:w="1973"/>
        <w:gridCol w:w="1692"/>
        <w:gridCol w:w="1431"/>
        <w:gridCol w:w="1685"/>
      </w:tblGrid>
      <w:tr w:rsidR="00A4298D" w:rsidRPr="00A548EB" w14:paraId="4FF864BD" w14:textId="77777777" w:rsidTr="003E5A6A">
        <w:trPr>
          <w:trHeight w:hRule="exact" w:val="51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FF72A90" w14:textId="77777777" w:rsidR="00A4298D" w:rsidRPr="00A548EB" w:rsidRDefault="00A4298D" w:rsidP="003E5A6A">
            <w:pPr>
              <w:pStyle w:val="TableParagraph"/>
              <w:spacing w:before="2"/>
              <w:ind w:left="69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T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828A609" w14:textId="77777777" w:rsidR="00A4298D" w:rsidRPr="00A548EB" w:rsidRDefault="00A4298D" w:rsidP="003E5A6A">
            <w:pPr>
              <w:pStyle w:val="TableParagraph"/>
              <w:spacing w:before="2"/>
              <w:ind w:left="23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548EB">
              <w:rPr>
                <w:rFonts w:ascii="Arial" w:eastAsia="Arial" w:hAnsi="Arial" w:cs="Arial"/>
                <w:b/>
                <w:bCs/>
                <w:spacing w:val="21"/>
                <w:w w:val="90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0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0"/>
                <w:sz w:val="20"/>
                <w:szCs w:val="20"/>
                <w:lang w:val="it-IT"/>
              </w:rPr>
              <w:t>v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to</w:t>
            </w: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2A768B4D" w14:textId="77777777" w:rsidR="00A4298D" w:rsidRPr="00A548EB" w:rsidRDefault="00A4298D" w:rsidP="003E5A6A">
            <w:pPr>
              <w:pStyle w:val="TableParagraph"/>
              <w:spacing w:before="2" w:line="252" w:lineRule="auto"/>
              <w:ind w:right="315"/>
              <w:jc w:val="both"/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 xml:space="preserve"> 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</w:p>
          <w:p w14:paraId="20CACF42" w14:textId="77777777" w:rsidR="00A4298D" w:rsidRPr="00A548EB" w:rsidRDefault="00A4298D" w:rsidP="003E5A6A">
            <w:pPr>
              <w:pStyle w:val="TableParagraph"/>
              <w:spacing w:before="2" w:line="252" w:lineRule="auto"/>
              <w:ind w:right="315"/>
              <w:jc w:val="both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benef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rio</w:t>
            </w: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1F7DD8FE" w14:textId="77777777" w:rsidR="00A4298D" w:rsidRPr="00A548EB" w:rsidRDefault="00A4298D" w:rsidP="003E5A6A">
            <w:pPr>
              <w:pStyle w:val="TableParagraph"/>
              <w:spacing w:before="2" w:line="252" w:lineRule="auto"/>
              <w:ind w:right="168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  <w:r w:rsidRPr="00A548EB">
              <w:rPr>
                <w:rFonts w:ascii="Arial" w:eastAsia="Arial" w:hAnsi="Arial" w:cs="Arial"/>
                <w:b/>
                <w:bCs/>
                <w:spacing w:val="-14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pa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ente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l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a</w:t>
            </w: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9FA3CB9" w14:textId="77777777" w:rsidR="00A4298D" w:rsidRPr="00A548EB" w:rsidRDefault="00A4298D" w:rsidP="003E5A6A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Peri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do</w:t>
            </w:r>
            <w:r w:rsidRPr="00A548EB">
              <w:rPr>
                <w:rFonts w:ascii="Arial" w:eastAsia="Arial" w:hAnsi="Arial" w:cs="Arial"/>
                <w:b/>
                <w:bCs/>
                <w:spacing w:val="-30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fe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mento</w:t>
            </w:r>
          </w:p>
        </w:tc>
      </w:tr>
      <w:tr w:rsidR="00A4298D" w:rsidRPr="00A548EB" w14:paraId="43B31C28" w14:textId="77777777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3D9735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E78FC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4463E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97AB8A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9CA000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14:paraId="4F8527E4" w14:textId="77777777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4C039F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3C37B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DEFB8E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65676E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3DAF90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14:paraId="3EEAE4E9" w14:textId="77777777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5823FB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918F8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EFB231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E24F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DC8BE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14:paraId="3CF37469" w14:textId="77777777" w:rsidTr="003E5A6A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5C87D9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47B6D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8FFE81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8914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4ECBF5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A4298D" w:rsidRPr="00A548EB" w14:paraId="53A1E29F" w14:textId="77777777" w:rsidTr="003E5A6A">
        <w:trPr>
          <w:trHeight w:hRule="exact" w:val="463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C5A41A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356FFB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9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5D7A9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FF4251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9FE1B0" w14:textId="77777777" w:rsidR="00A4298D" w:rsidRPr="00A548EB" w:rsidRDefault="00A4298D" w:rsidP="003E5A6A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47FC4C2" w14:textId="77777777" w:rsidR="00A4298D" w:rsidRPr="00A548EB" w:rsidRDefault="00A4298D" w:rsidP="00A4298D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14:paraId="34ABF588" w14:textId="77777777" w:rsidR="00A4298D" w:rsidRPr="00A548EB" w:rsidRDefault="00A4298D" w:rsidP="00A4298D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14:paraId="43F73EF1" w14:textId="77777777" w:rsidR="00A4298D" w:rsidRPr="00A548EB" w:rsidRDefault="00A4298D" w:rsidP="0049288F">
      <w:pPr>
        <w:pStyle w:val="Corpotesto"/>
        <w:ind w:left="0" w:right="369"/>
        <w:jc w:val="both"/>
        <w:rPr>
          <w:rFonts w:ascii="Arial" w:hAnsi="Arial" w:cs="Arial"/>
          <w:color w:val="000000" w:themeColor="text1"/>
          <w:w w:val="105"/>
          <w:sz w:val="20"/>
          <w:szCs w:val="20"/>
          <w:highlight w:val="red"/>
          <w:lang w:val="it-IT"/>
        </w:rPr>
      </w:pPr>
    </w:p>
    <w:p w14:paraId="7F3689E6" w14:textId="77777777" w:rsidR="00B12A81" w:rsidRPr="00A548EB" w:rsidRDefault="00B12A81" w:rsidP="00B12A81">
      <w:pPr>
        <w:ind w:right="228"/>
        <w:rPr>
          <w:rFonts w:ascii="Arial" w:hAnsi="Arial" w:cs="Arial"/>
          <w:sz w:val="20"/>
          <w:szCs w:val="20"/>
          <w:lang w:val="it-IT"/>
        </w:rPr>
      </w:pPr>
    </w:p>
    <w:p w14:paraId="6A554166" w14:textId="77777777"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0192" behindDoc="1" locked="0" layoutInCell="1" allowOverlap="1" wp14:anchorId="1B7384D3" wp14:editId="39BB6599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8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88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F60B4" id="Group 8" o:spid="_x0000_s1026" style="position:absolute;margin-left:51pt;margin-top:1.1pt;width:16.95pt;height:16.25pt;z-index:-251596288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GqSDgQAAEkLAAAOAAAAZHJzL2Uyb0RvYy54bWykVtuO2zYQfS/QfyD42MIrUZavWG8Q+LIo&#10;kLYB4n4ALVEXVBJVUra8LfrvHQ5FW9q1k0XqB4n0HA3PnCE5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DKzcr8A&#10;AADbAAAADwAAAGRycy9kb3ducmV2LnhtbERPy4rCMBTdC/5DuIIbGdMZUKTTVIYRYXSnjvtLc+3D&#10;5qYk0da/NwvB5eG8s/VgWnEn52vLCj7nCQjiwuqaSwX/p+3HCoQPyBpby6TgQR7W+XiUYaptzwe6&#10;H0MpYgj7FBVUIXSplL6oyKCf2444chfrDIYIXSm1wz6Gm1Z+JclSGqw5NlTY0W9FxfV4Mwr2vZvt&#10;mutmuCwbfS540ZjzfqPUdDL8fIMINIS3+OX+0wpWcWz8En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sMrNyvwAAANsAAAAPAAAAAAAAAAAAAAAAAJgCAABkcnMvZG93bnJl&#10;di54bWxQSwUGAAAAAAQABAD1AAAAhA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ver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dire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ta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 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tà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he 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rano 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ività della struttura;</w:t>
      </w:r>
    </w:p>
    <w:p w14:paraId="63BAE834" w14:textId="77777777" w:rsidR="00B12A81" w:rsidRPr="00A548EB" w:rsidRDefault="00B12A81" w:rsidP="00B12A81">
      <w:pPr>
        <w:ind w:left="567" w:right="228"/>
        <w:rPr>
          <w:rFonts w:ascii="Arial" w:hAnsi="Arial" w:cs="Arial"/>
          <w:sz w:val="20"/>
          <w:szCs w:val="20"/>
          <w:lang w:val="it-IT"/>
        </w:rPr>
      </w:pPr>
    </w:p>
    <w:p w14:paraId="146B004A" w14:textId="77777777"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1216" behindDoc="1" locked="0" layoutInCell="1" allowOverlap="1" wp14:anchorId="65357B57" wp14:editId="4FC9B3DD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8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90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E22D3C" id="Group 8" o:spid="_x0000_s1026" style="position:absolute;margin-left:51pt;margin-top:1.1pt;width:16.95pt;height:16.25pt;z-index:-251595264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0pqb8A&#10;AADbAAAADwAAAGRycy9kb3ducmV2LnhtbERPy4rCMBTdC/MP4QqzkTF1QJmpRhkUQd1Zx/2lufZh&#10;c1OSaOvfm4Xg8nDei1VvGnEn5yvLCibjBARxbnXFhYL/0/brB4QPyBoby6TgQR5Wy4/BAlNtOz7S&#10;PQuFiCHsU1RQhtCmUvq8JIN+bFviyF2sMxgidIXUDrsYbhr5nSQzabDi2FBiS+uS8mt2MwoOnRvt&#10;6+umv8xqfc55WpvzYaPU57D/m4MI1Ie3+OXeaQW/cX3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nSmpvwAAANsAAAAPAAAAAAAAAAAAAAAAAJgCAABkcnMvZG93bnJl&#10;di54bWxQSwUGAAAAAAQABAD1AAAAhA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ver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dire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spacing w:val="3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ta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r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na, i seguenti int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36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in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i,</w:t>
      </w:r>
      <w:r w:rsidRPr="00A548EB">
        <w:rPr>
          <w:rFonts w:ascii="Arial" w:hAnsi="Arial" w:cs="Arial"/>
          <w:spacing w:val="35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rese</w:t>
      </w:r>
      <w:r w:rsidRPr="00A548EB">
        <w:rPr>
          <w:rFonts w:ascii="Arial" w:hAnsi="Arial" w:cs="Arial"/>
          <w:spacing w:val="3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 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tà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he o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rano 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="00DB08A3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 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ll’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ività della struttura</w:t>
      </w:r>
      <w:r w:rsidR="00873B6A" w:rsidRPr="00A548EB">
        <w:rPr>
          <w:rFonts w:ascii="Arial" w:hAnsi="Arial" w:cs="Arial"/>
          <w:w w:val="105"/>
          <w:sz w:val="20"/>
          <w:szCs w:val="20"/>
          <w:lang w:val="it-IT"/>
        </w:rPr>
        <w:t>:</w:t>
      </w:r>
    </w:p>
    <w:p w14:paraId="67F6D1D9" w14:textId="77777777"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02DD702A" w14:textId="77777777" w:rsidR="00B12A81" w:rsidRPr="00A548EB" w:rsidRDefault="00B12A81" w:rsidP="00B12A81">
      <w:pPr>
        <w:pStyle w:val="Corpotesto"/>
        <w:ind w:left="567"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tbl>
      <w:tblPr>
        <w:tblStyle w:val="TableNormal"/>
        <w:tblW w:w="9817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2920"/>
        <w:gridCol w:w="2503"/>
        <w:gridCol w:w="2409"/>
        <w:gridCol w:w="1985"/>
      </w:tblGrid>
      <w:tr w:rsidR="00DB08A3" w:rsidRPr="00A548EB" w14:paraId="26DE5666" w14:textId="77777777" w:rsidTr="00DB08A3">
        <w:trPr>
          <w:trHeight w:hRule="exact" w:val="512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424B82E" w14:textId="77777777" w:rsidR="00DB08A3" w:rsidRPr="00A548EB" w:rsidRDefault="00DB08A3" w:rsidP="00DB0169">
            <w:pPr>
              <w:pStyle w:val="TableParagraph"/>
              <w:spacing w:before="2"/>
              <w:ind w:left="699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T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4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5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rto</w:t>
            </w: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FBA63AE" w14:textId="77777777" w:rsidR="00DB08A3" w:rsidRPr="00A548EB" w:rsidRDefault="00DB08A3" w:rsidP="00DB0169">
            <w:pPr>
              <w:pStyle w:val="TableParagraph"/>
              <w:spacing w:before="2"/>
              <w:ind w:left="231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548EB">
              <w:rPr>
                <w:rFonts w:ascii="Arial" w:eastAsia="Arial" w:hAnsi="Arial" w:cs="Arial"/>
                <w:b/>
                <w:bCs/>
                <w:spacing w:val="21"/>
                <w:w w:val="90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0"/>
                <w:sz w:val="20"/>
                <w:szCs w:val="20"/>
                <w:lang w:val="it-IT"/>
              </w:rPr>
              <w:t>p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</w:t>
            </w:r>
            <w:r w:rsidRPr="00A548EB">
              <w:rPr>
                <w:rFonts w:ascii="Arial" w:eastAsia="Arial" w:hAnsi="Arial" w:cs="Arial"/>
                <w:b/>
                <w:bCs/>
                <w:spacing w:val="-1"/>
                <w:w w:val="90"/>
                <w:sz w:val="20"/>
                <w:szCs w:val="20"/>
                <w:lang w:val="it-IT"/>
              </w:rPr>
              <w:t>v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to</w:t>
            </w: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7C8EBFB2" w14:textId="77777777" w:rsidR="00DB08A3" w:rsidRPr="00A548EB" w:rsidRDefault="00DB08A3" w:rsidP="00DB0169">
            <w:pPr>
              <w:pStyle w:val="TableParagraph"/>
              <w:spacing w:before="2" w:line="252" w:lineRule="auto"/>
              <w:ind w:right="315"/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 xml:space="preserve"> S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gg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etto</w:t>
            </w:r>
            <w:r w:rsidRPr="00A548EB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   </w:t>
            </w:r>
          </w:p>
          <w:p w14:paraId="0B5D1B26" w14:textId="77777777" w:rsidR="00DB08A3" w:rsidRPr="00A548EB" w:rsidRDefault="00DB08A3" w:rsidP="00DB0169">
            <w:pPr>
              <w:pStyle w:val="TableParagraph"/>
              <w:spacing w:before="2" w:line="252" w:lineRule="auto"/>
              <w:ind w:right="315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87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benef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spacing w:val="1"/>
                <w:w w:val="90"/>
                <w:sz w:val="20"/>
                <w:szCs w:val="20"/>
                <w:lang w:val="it-IT"/>
              </w:rPr>
              <w:t>c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0"/>
                <w:sz w:val="20"/>
                <w:szCs w:val="20"/>
                <w:lang w:val="it-IT"/>
              </w:rPr>
              <w:t>ia</w:t>
            </w:r>
            <w:r w:rsidRPr="00A548EB">
              <w:rPr>
                <w:rFonts w:ascii="Arial" w:eastAsia="Arial" w:hAnsi="Arial" w:cs="Arial"/>
                <w:b/>
                <w:bCs/>
                <w:w w:val="90"/>
                <w:sz w:val="20"/>
                <w:szCs w:val="20"/>
                <w:lang w:val="it-IT"/>
              </w:rPr>
              <w:t>rio</w:t>
            </w: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0DE725E6" w14:textId="77777777" w:rsidR="00DB08A3" w:rsidRPr="00A548EB" w:rsidRDefault="00DB08A3" w:rsidP="00DB0169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 xml:space="preserve"> Peri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o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do</w:t>
            </w:r>
            <w:r w:rsidRPr="00A548EB">
              <w:rPr>
                <w:rFonts w:ascii="Arial" w:eastAsia="Arial" w:hAnsi="Arial" w:cs="Arial"/>
                <w:b/>
                <w:bCs/>
                <w:spacing w:val="-30"/>
                <w:w w:val="9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d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   </w:t>
            </w:r>
          </w:p>
          <w:p w14:paraId="77A598A8" w14:textId="77777777" w:rsidR="00DB08A3" w:rsidRPr="00A548EB" w:rsidRDefault="00DB08A3" w:rsidP="00DB0169">
            <w:pPr>
              <w:pStyle w:val="TableParagraph"/>
              <w:spacing w:before="2" w:line="252" w:lineRule="auto"/>
              <w:ind w:right="320"/>
              <w:rPr>
                <w:rFonts w:ascii="Arial" w:eastAsia="Arial" w:hAnsi="Arial" w:cs="Arial"/>
                <w:sz w:val="20"/>
                <w:szCs w:val="20"/>
                <w:lang w:val="it-IT"/>
              </w:rPr>
            </w:pPr>
            <w:r w:rsidRPr="00A548EB">
              <w:rPr>
                <w:rFonts w:ascii="Arial" w:eastAsia="Arial" w:hAnsi="Arial" w:cs="Arial"/>
                <w:b/>
                <w:bCs/>
                <w:w w:val="105"/>
                <w:sz w:val="20"/>
                <w:szCs w:val="20"/>
                <w:lang w:val="it-IT"/>
              </w:rPr>
              <w:t xml:space="preserve"> 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fe</w:t>
            </w:r>
            <w:r w:rsidRPr="00A548EB">
              <w:rPr>
                <w:rFonts w:ascii="Arial" w:eastAsia="Arial" w:hAnsi="Arial" w:cs="Arial"/>
                <w:b/>
                <w:bCs/>
                <w:spacing w:val="2"/>
                <w:w w:val="95"/>
                <w:sz w:val="20"/>
                <w:szCs w:val="20"/>
                <w:lang w:val="it-IT"/>
              </w:rPr>
              <w:t>r</w:t>
            </w:r>
            <w:r w:rsidRPr="00A548EB">
              <w:rPr>
                <w:rFonts w:ascii="Arial" w:eastAsia="Arial" w:hAnsi="Arial" w:cs="Arial"/>
                <w:b/>
                <w:bCs/>
                <w:spacing w:val="-2"/>
                <w:w w:val="95"/>
                <w:sz w:val="20"/>
                <w:szCs w:val="20"/>
                <w:lang w:val="it-IT"/>
              </w:rPr>
              <w:t>i</w:t>
            </w:r>
            <w:r w:rsidRPr="00A548EB">
              <w:rPr>
                <w:rFonts w:ascii="Arial" w:eastAsia="Arial" w:hAnsi="Arial" w:cs="Arial"/>
                <w:b/>
                <w:bCs/>
                <w:w w:val="95"/>
                <w:sz w:val="20"/>
                <w:szCs w:val="20"/>
                <w:lang w:val="it-IT"/>
              </w:rPr>
              <w:t>mento</w:t>
            </w:r>
          </w:p>
        </w:tc>
      </w:tr>
      <w:tr w:rsidR="00DB08A3" w:rsidRPr="00A548EB" w14:paraId="3DEBB564" w14:textId="77777777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A55A27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804E80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507783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05D5E7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14:paraId="7D32BCD6" w14:textId="77777777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9A9931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F3BACD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5227AE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C93CEB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14:paraId="7BD9FEDD" w14:textId="77777777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836A2A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8C8096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2DBE3A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E798B4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14:paraId="0B3B603D" w14:textId="77777777" w:rsidTr="00DB08A3">
        <w:trPr>
          <w:trHeight w:hRule="exact" w:val="461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35D71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F4AD51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A9BA3D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AB0BF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DB08A3" w:rsidRPr="00A548EB" w14:paraId="2268E4B1" w14:textId="77777777" w:rsidTr="00DB08A3">
        <w:trPr>
          <w:trHeight w:hRule="exact" w:val="463"/>
        </w:trPr>
        <w:tc>
          <w:tcPr>
            <w:tcW w:w="29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E7B742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5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E5A88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2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940179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1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0978B7" w14:textId="77777777" w:rsidR="00DB08A3" w:rsidRPr="00A548EB" w:rsidRDefault="00DB08A3" w:rsidP="00DB0169">
            <w:pPr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D1A1678" w14:textId="77777777" w:rsidR="00B12A81" w:rsidRPr="00A548EB" w:rsidRDefault="00B12A81" w:rsidP="00B12A81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14:paraId="5CDCCDF6" w14:textId="77777777" w:rsidR="00DB08A3" w:rsidRPr="00A548EB" w:rsidRDefault="00DB08A3" w:rsidP="00B12A81">
      <w:pPr>
        <w:spacing w:before="9" w:line="170" w:lineRule="exact"/>
        <w:rPr>
          <w:rFonts w:ascii="Arial" w:hAnsi="Arial" w:cs="Arial"/>
          <w:sz w:val="20"/>
          <w:szCs w:val="20"/>
          <w:lang w:val="it-IT"/>
        </w:rPr>
      </w:pPr>
    </w:p>
    <w:p w14:paraId="1DD64470" w14:textId="77777777" w:rsidR="00DB08A3" w:rsidRPr="00A548EB" w:rsidRDefault="00DB08A3" w:rsidP="00DB08A3">
      <w:pPr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400C5002" w14:textId="77777777" w:rsidR="00DB08A3" w:rsidRPr="00A548EB" w:rsidRDefault="00DB08A3" w:rsidP="00DB08A3">
      <w:pPr>
        <w:ind w:left="567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9408" behindDoc="1" locked="0" layoutInCell="1" allowOverlap="1" wp14:anchorId="0805F769" wp14:editId="67F12D9E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EE3AC3" id="Group 8" o:spid="_x0000_s1026" style="position:absolute;margin-left:51pt;margin-top:1.1pt;width:16.95pt;height:16.25pt;z-index:-251587072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r1DQQAAEcLAAAOAAAAZHJzL2Uyb0RvYy54bWykVtuO2zYQfS/QfyD42MIrUZavWG8Q+LIo&#10;kLYB4n4ALVEXVBJVUra8LfrvHQ5FW9q1k0XqB4n0HA3PnCE5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r6Pb4A&#10;AADaAAAADwAAAGRycy9kb3ducmV2LnhtbERPy4rCMBTdC/5DuIIb0VRhRGqjiDLguBsf+0tz+7K5&#10;KUnG1r+fLAZmeTjvbD+YVrzI+dqyguUiAUGcW11zqeB++5xvQPiArLG1TAre5GG/G48yTLXt+Zte&#10;11CKGMI+RQVVCF0qpc8rMugXtiOOXGGdwRChK6V22Mdw08pVkqylwZpjQ4UdHSvKn9cfo+DSu9lX&#10;8zwNxbrRj5w/GvO4nJSaTobDFkSgIfyL/9xnrSBujVfiDZC7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V6+j2+AAAA2gAAAA8AAAAAAAAAAAAAAAAAmAIAAGRycy9kb3ducmV2&#10;LnhtbFBLBQYAAAAABAAEAPUAAACDAwAAAAA=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bCs/>
          <w:sz w:val="20"/>
          <w:szCs w:val="20"/>
          <w:lang w:val="it-IT"/>
        </w:rPr>
        <w:t>che non sussistono, per quanto di propria conoscenza, ulteriori situazioni, anche potenziali, di conflitto di interessi in relazione all’incarico che deve essere svolto presso la struttura;</w:t>
      </w:r>
    </w:p>
    <w:p w14:paraId="336635F8" w14:textId="77777777" w:rsidR="00DB08A3" w:rsidRPr="00A548EB" w:rsidRDefault="00DB08A3" w:rsidP="00DB08A3">
      <w:pPr>
        <w:spacing w:line="160" w:lineRule="exact"/>
        <w:ind w:left="567" w:right="227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73312B61" w14:textId="77777777" w:rsidR="002C430E" w:rsidRPr="00A548EB" w:rsidRDefault="002C430E" w:rsidP="002E1FFB">
      <w:pPr>
        <w:spacing w:before="3" w:line="160" w:lineRule="exact"/>
        <w:ind w:left="567" w:right="228"/>
        <w:jc w:val="both"/>
        <w:rPr>
          <w:rFonts w:ascii="Arial" w:hAnsi="Arial" w:cs="Arial"/>
          <w:w w:val="110"/>
          <w:sz w:val="20"/>
          <w:szCs w:val="20"/>
          <w:lang w:val="it-IT"/>
        </w:rPr>
      </w:pPr>
    </w:p>
    <w:p w14:paraId="405A2299" w14:textId="77777777" w:rsidR="002C430E" w:rsidRPr="00A548EB" w:rsidRDefault="002C430E" w:rsidP="008C0B61">
      <w:pPr>
        <w:ind w:left="567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27360" behindDoc="1" locked="0" layoutInCell="1" allowOverlap="1" wp14:anchorId="2A6FE243" wp14:editId="2147F258">
                <wp:simplePos x="0" y="0"/>
                <wp:positionH relativeFrom="page">
                  <wp:posOffset>647700</wp:posOffset>
                </wp:positionH>
                <wp:positionV relativeFrom="paragraph">
                  <wp:posOffset>13970</wp:posOffset>
                </wp:positionV>
                <wp:extent cx="215265" cy="206375"/>
                <wp:effectExtent l="5715" t="13970" r="7620" b="8255"/>
                <wp:wrapNone/>
                <wp:docPr id="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97"/>
                          <a:chExt cx="339" cy="325"/>
                        </a:xfrm>
                      </wpg:grpSpPr>
                      <wps:wsp>
                        <wps:cNvPr id="6" name="Freeform 9"/>
                        <wps:cNvSpPr>
                          <a:spLocks/>
                        </wps:cNvSpPr>
                        <wps:spPr bwMode="auto">
                          <a:xfrm>
                            <a:off x="1134" y="9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422 97"/>
                              <a:gd name="T3" fmla="*/ 422 h 325"/>
                              <a:gd name="T4" fmla="+- 0 1473 1134"/>
                              <a:gd name="T5" fmla="*/ T4 w 339"/>
                              <a:gd name="T6" fmla="+- 0 422 97"/>
                              <a:gd name="T7" fmla="*/ 422 h 325"/>
                              <a:gd name="T8" fmla="+- 0 1473 1134"/>
                              <a:gd name="T9" fmla="*/ T8 w 339"/>
                              <a:gd name="T10" fmla="+- 0 97 97"/>
                              <a:gd name="T11" fmla="*/ 97 h 325"/>
                              <a:gd name="T12" fmla="+- 0 1134 1134"/>
                              <a:gd name="T13" fmla="*/ T12 w 339"/>
                              <a:gd name="T14" fmla="+- 0 97 97"/>
                              <a:gd name="T15" fmla="*/ 97 h 325"/>
                              <a:gd name="T16" fmla="+- 0 1134 1134"/>
                              <a:gd name="T17" fmla="*/ T16 w 339"/>
                              <a:gd name="T18" fmla="+- 0 422 97"/>
                              <a:gd name="T19" fmla="*/ 42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268028" id="Group 8" o:spid="_x0000_s1026" style="position:absolute;margin-left:51pt;margin-top:1.1pt;width:16.95pt;height:16.25pt;z-index:-251589120;mso-position-horizontal-relative:page" coordorigin="1134,9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">
                <v:shape id="Freeform 9" o:spid="_x0000_s1027" style="position:absolute;left:1134;top:9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nL1MIA&#10;AADaAAAADwAAAGRycy9kb3ducmV2LnhtbESPzWrDMBCE74W8g9hCL6WWW6gJbhRTYgJJbk3i+2Jt&#10;/BNrZSQ1dt6+KhR6HGbmG2ZVzGYQN3K+s6zgNUlBENdWd9woOJ+2L0sQPiBrHCyTgjt5KNaLhxXm&#10;2k78RbdjaESEsM9RQRvCmEvp65YM+sSOxNG7WGcwROkaqR1OEW4G+ZammTTYcVxocaRNS/X1+G0U&#10;HCb3vO+v5XzJel3V/N6b6lAq9fQ4f36ACDSH//Bfe6cVZPB7Jd4Auf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qcvUwgAAANoAAAAPAAAAAAAAAAAAAAAAAJgCAABkcnMvZG93&#10;bnJldi54bWxQSwUGAAAAAAQABAD1AAAAhwMAAAAA&#10;" path="m,325r339,l339,,,,,325xe" filled="f">
                  <v:path arrowok="t" o:connecttype="custom" o:connectlocs="0,422;339,422;339,97;0,97;0,422" o:connectangles="0,0,0,0,0"/>
                </v:shape>
                <w10:wrap anchorx="page"/>
              </v:group>
            </w:pict>
          </mc:Fallback>
        </mc:AlternateContent>
      </w:r>
      <w:r w:rsidR="00FC4697" w:rsidRPr="00A548EB">
        <w:rPr>
          <w:rFonts w:ascii="Arial" w:hAnsi="Arial" w:cs="Arial"/>
          <w:bCs/>
          <w:sz w:val="20"/>
          <w:szCs w:val="20"/>
          <w:lang w:val="it-IT"/>
        </w:rPr>
        <w:t xml:space="preserve">di non aver </w:t>
      </w:r>
      <w:r w:rsidR="00527DC3" w:rsidRPr="00A548EB">
        <w:rPr>
          <w:rFonts w:ascii="Arial" w:hAnsi="Arial" w:cs="Arial"/>
          <w:bCs/>
          <w:sz w:val="20"/>
          <w:szCs w:val="20"/>
          <w:lang w:val="it-IT"/>
        </w:rPr>
        <w:t xml:space="preserve">riportato </w:t>
      </w:r>
      <w:r w:rsidR="00527DC3" w:rsidRPr="00A548EB">
        <w:rPr>
          <w:rFonts w:ascii="Arial" w:hAnsi="Arial" w:cs="Arial"/>
          <w:bCs/>
          <w:iCs/>
          <w:sz w:val="20"/>
          <w:szCs w:val="20"/>
          <w:lang w:val="it-IT"/>
        </w:rPr>
        <w:t>condanne</w:t>
      </w:r>
      <w:r w:rsidRPr="00A548EB">
        <w:rPr>
          <w:rFonts w:ascii="Arial" w:hAnsi="Arial" w:cs="Arial"/>
          <w:bCs/>
          <w:iCs/>
          <w:sz w:val="20"/>
          <w:szCs w:val="20"/>
          <w:lang w:val="it-IT"/>
        </w:rPr>
        <w:t xml:space="preserve">, anche con sentenza non passata in giudicato, per uno dei reati previsti dal capo I del titolo II del libro secondo del </w:t>
      </w:r>
      <w:proofErr w:type="gramStart"/>
      <w:r w:rsidRPr="00A548EB">
        <w:rPr>
          <w:rFonts w:ascii="Arial" w:hAnsi="Arial" w:cs="Arial"/>
          <w:bCs/>
          <w:iCs/>
          <w:sz w:val="20"/>
          <w:szCs w:val="20"/>
          <w:lang w:val="it-IT"/>
        </w:rPr>
        <w:t>codice penale</w:t>
      </w:r>
      <w:proofErr w:type="gramEnd"/>
      <w:r w:rsidRPr="00A548EB">
        <w:rPr>
          <w:rFonts w:ascii="Arial" w:hAnsi="Arial" w:cs="Arial"/>
          <w:bCs/>
          <w:iCs/>
          <w:sz w:val="20"/>
          <w:szCs w:val="20"/>
          <w:lang w:val="it-IT"/>
        </w:rPr>
        <w:t xml:space="preserve"> e/o per reati per i quali </w:t>
      </w:r>
      <w:r w:rsidR="00527DC3" w:rsidRPr="00A548EB">
        <w:rPr>
          <w:rFonts w:ascii="Arial" w:hAnsi="Arial" w:cs="Arial"/>
          <w:bCs/>
          <w:iCs/>
          <w:sz w:val="20"/>
          <w:szCs w:val="20"/>
          <w:lang w:val="it-IT"/>
        </w:rPr>
        <w:t>è</w:t>
      </w:r>
      <w:r w:rsidRPr="00A548EB">
        <w:rPr>
          <w:rFonts w:ascii="Arial" w:hAnsi="Arial" w:cs="Arial"/>
          <w:bCs/>
          <w:iCs/>
          <w:sz w:val="20"/>
          <w:szCs w:val="20"/>
          <w:lang w:val="it-IT"/>
        </w:rPr>
        <w:t xml:space="preserve"> previsto l'arresto obbligatorio in flagran</w:t>
      </w:r>
      <w:r w:rsidR="004F5E4B" w:rsidRPr="00A548EB">
        <w:rPr>
          <w:rFonts w:ascii="Arial" w:hAnsi="Arial" w:cs="Arial"/>
          <w:bCs/>
          <w:iCs/>
          <w:sz w:val="20"/>
          <w:szCs w:val="20"/>
          <w:lang w:val="it-IT"/>
        </w:rPr>
        <w:t>za ai sensi dell’art. 380 c.p.p.</w:t>
      </w:r>
      <w:r w:rsidR="002D3391" w:rsidRPr="00A548EB">
        <w:rPr>
          <w:rFonts w:ascii="Arial" w:hAnsi="Arial" w:cs="Arial"/>
          <w:bCs/>
          <w:sz w:val="20"/>
          <w:szCs w:val="20"/>
          <w:lang w:val="it-IT"/>
        </w:rPr>
        <w:t>,</w:t>
      </w:r>
    </w:p>
    <w:p w14:paraId="5CEE12E2" w14:textId="77777777" w:rsidR="00C6670E" w:rsidRPr="00A548EB" w:rsidRDefault="00C6670E" w:rsidP="008C0B61">
      <w:pPr>
        <w:pStyle w:val="Corpotesto"/>
        <w:ind w:left="420" w:right="369"/>
        <w:jc w:val="center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14:paraId="345756FF" w14:textId="77777777" w:rsidR="0099255C" w:rsidRPr="00A548EB" w:rsidRDefault="004F5E4B" w:rsidP="008C0B61">
      <w:pPr>
        <w:pStyle w:val="Corpotesto"/>
        <w:ind w:left="420" w:right="369"/>
        <w:jc w:val="center"/>
        <w:rPr>
          <w:rFonts w:ascii="Arial" w:hAnsi="Arial" w:cs="Arial"/>
          <w:b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 xml:space="preserve">E </w:t>
      </w:r>
      <w:r w:rsidR="0099255C" w:rsidRPr="00A548EB">
        <w:rPr>
          <w:rFonts w:ascii="Arial" w:hAnsi="Arial" w:cs="Arial"/>
          <w:b/>
          <w:color w:val="000000" w:themeColor="text1"/>
          <w:sz w:val="20"/>
          <w:szCs w:val="20"/>
          <w:lang w:val="it-IT"/>
        </w:rPr>
        <w:t>SI OBBLIGA</w:t>
      </w:r>
    </w:p>
    <w:p w14:paraId="15B147E3" w14:textId="77777777" w:rsidR="0099255C" w:rsidRPr="00A548EB" w:rsidRDefault="0099255C" w:rsidP="008C0B61">
      <w:pPr>
        <w:pStyle w:val="Corpotesto"/>
        <w:ind w:left="420" w:right="369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14:paraId="4D1F7B5F" w14:textId="77777777" w:rsidR="00A4298D" w:rsidRPr="00A548EB" w:rsidRDefault="00A4298D" w:rsidP="008C0B61">
      <w:pPr>
        <w:autoSpaceDE w:val="0"/>
        <w:autoSpaceDN w:val="0"/>
        <w:adjustRightInd w:val="0"/>
        <w:ind w:left="709" w:right="369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02784" behindDoc="1" locked="0" layoutInCell="1" allowOverlap="1" wp14:anchorId="6028D0D1" wp14:editId="18DFBA45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76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989653" id="Group 4" o:spid="_x0000_s1026" style="position:absolute;margin-left:56.7pt;margin-top:2.85pt;width:16.95pt;height:16.25pt;z-index:-251613696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CQoDmn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TyvMMA&#10;AADbAAAADwAAAGRycy9kb3ducmV2LnhtbESPT2sCMRTE7wW/Q3hCL0WzFbqVdaOIIrTeavX+2Lz9&#10;5+ZlSVJ3/famUOhxmJnfMPlmNJ24kfONZQWv8wQEcWF1w5WC8/dhtgThA7LGzjIpuJOHzXrylGOm&#10;7cBfdDuFSkQI+wwV1CH0mZS+qMmgn9ueOHqldQZDlK6S2uEQ4aaTiyRJpcGG40KNPe1qKq6nH6Pg&#10;OLiXz/a6H8u01ZeC31pzOe6Vep6O2xWIQGP4D/+1P7SC9xR+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zTyvMMAAADbAAAADwAAAAAAAAAAAAAAAACYAgAAZHJzL2Rv&#10;d25yZXYueG1sUEsFBgAAAAAEAAQA9QAAAIg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="0099255C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ad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astenersi </w:t>
      </w:r>
      <w:r w:rsidR="0099255C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dallo svolgimento di attività o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dal prendere e dal partecipare all'adozione di decisioni, che possano coinvolgere interessi propri, o di suoi parenti, affini entro il secondo grado, del coniuge o di conviventi, oppure di persone con le quali abbia rapporti di frequentazione abituale, o di soggetti od organizzazioni con cui </w:t>
      </w:r>
      <w:r w:rsidR="0099255C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egli o il proprio coniuge </w:t>
      </w:r>
      <w:r w:rsidR="004421C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abbia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dirigente;</w:t>
      </w:r>
    </w:p>
    <w:p w14:paraId="4BCCD649" w14:textId="77777777" w:rsidR="00A4298D" w:rsidRPr="00A548EB" w:rsidRDefault="00A4298D" w:rsidP="00A4298D">
      <w:pPr>
        <w:autoSpaceDE w:val="0"/>
        <w:autoSpaceDN w:val="0"/>
        <w:adjustRightInd w:val="0"/>
        <w:ind w:left="709" w:right="369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14:paraId="0C458225" w14:textId="77777777"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w:lastRenderedPageBreak/>
        <mc:AlternateContent>
          <mc:Choice Requires="wpg">
            <w:drawing>
              <wp:anchor distT="0" distB="0" distL="114300" distR="114300" simplePos="0" relativeHeight="251710976" behindDoc="1" locked="0" layoutInCell="1" allowOverlap="1" wp14:anchorId="59F9A276" wp14:editId="58DA67F3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78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DB9A0" id="Group 4" o:spid="_x0000_s1026" style="position:absolute;margin-left:56.7pt;margin-top:2.85pt;width:16.95pt;height:16.25pt;z-index:-25160550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JJu2hQ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fDVb8A&#10;AADbAAAADwAAAGRycy9kb3ducmV2LnhtbERPy4rCMBTdC/MP4QqzkTF1QGeoRhkUQd1Zx/2lufZh&#10;c1OSaOvfm4Xg8nDei1VvGnEn5yvLCibjBARxbnXFhYL/0/brF4QPyBoby6TgQR5Wy4/BAlNtOz7S&#10;PQuFiCHsU1RQhtCmUvq8JIN+bFviyF2sMxgidIXUDrsYbhr5nSQzabDi2FBiS+uS8mt2MwoOnRvt&#10;6+umv8xqfc55WpvzYaPU57D/m4MI1Ie3+OXeaQU/cWz8En+AXD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Z58NVvwAAANsAAAAPAAAAAAAAAAAAAAAAAJgCAABkcnMvZG93bnJl&#10;di54bWxQSwUGAAAAAAQABAD1AAAAhA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="00706D7E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ad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astenersi, inoltre, dal prendere decisioni o svolgere attività inerenti </w:t>
      </w:r>
      <w:r w:rsidR="004F4A40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all’incarico affidatogli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in situazioni di conflitto, anche potenziale, con interessi personali, del coniuge, di conviventi, di parenti, di affini entro il secondo grado;</w:t>
      </w:r>
      <w:r w:rsidR="004F4A40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consapevole che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il conflitto può riguardare interessi di qualsiasi natura, anche non patrimoniali, come quelli derivanti, ad es., dall’intento di assecondare pressioni politiche, sindacali o dei superiori gerarchici;</w:t>
      </w:r>
    </w:p>
    <w:p w14:paraId="619E6DD3" w14:textId="77777777"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</w:p>
    <w:p w14:paraId="15E83430" w14:textId="77777777"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13024" behindDoc="1" locked="0" layoutInCell="1" allowOverlap="1" wp14:anchorId="4DD2C25F" wp14:editId="2977A256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8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2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36B0A1" id="Group 4" o:spid="_x0000_s1026" style="position:absolute;margin-left:56.7pt;margin-top:2.85pt;width:16.95pt;height:16.25pt;z-index:-251603456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AiBGqo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qEmMEA&#10;AADbAAAADwAAAGRycy9kb3ducmV2LnhtbESPS4sCMRCE74L/IbTgRTSjsCKjUURZcL35ujeTdh5O&#10;OkOSdWb//UYQPBZV9RW12nSmFk9yvrSsYDpJQBBnVpecK7hevscLED4ga6wtk4I/8rBZ93srTLVt&#10;+UTPc8hFhLBPUUERQpNK6bOCDPqJbYijd7fOYIjS5VI7bCPc1HKWJHNpsOS4UGBDu4Kyx/nXKDi2&#10;bvRTPfbdfV7pW8Zflbkd90oNB912CSJQFz7hd/ugFSxm8PoSf4Bc/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3ahJjBAAAA2wAAAA8AAAAAAAAAAAAAAAAAmAIAAGRycy9kb3du&#10;cmV2LnhtbFBLBQYAAAAABAAEAPUAAACGAwAAAAA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a dare tempestiva comunicazione alla struttura </w:t>
      </w:r>
      <w:r w:rsidRPr="00A548EB">
        <w:rPr>
          <w:rFonts w:ascii="Arial" w:hAnsi="Arial" w:cs="Arial"/>
          <w:sz w:val="20"/>
          <w:szCs w:val="20"/>
          <w:lang w:val="it-IT"/>
        </w:rPr>
        <w:t>qualora ritenga che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, nel corso dell’espletamento dell’incarico, </w:t>
      </w:r>
      <w:r w:rsidRPr="00A548EB">
        <w:rPr>
          <w:rFonts w:ascii="Arial" w:hAnsi="Arial" w:cs="Arial"/>
          <w:sz w:val="20"/>
          <w:szCs w:val="20"/>
          <w:lang w:val="it-IT"/>
        </w:rPr>
        <w:t>possa sussistere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un conflitto, anche potenziale, 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di interessi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tra le attività </w:t>
      </w:r>
      <w:r w:rsidR="004F4A40" w:rsidRPr="00A548EB">
        <w:rPr>
          <w:rFonts w:ascii="Arial" w:hAnsi="Arial" w:cs="Arial"/>
          <w:sz w:val="20"/>
          <w:szCs w:val="20"/>
          <w:lang w:val="it-IT"/>
        </w:rPr>
        <w:t xml:space="preserve">della struttura </w:t>
      </w:r>
      <w:r w:rsidRPr="00A548EB">
        <w:rPr>
          <w:rFonts w:ascii="Arial" w:hAnsi="Arial" w:cs="Arial"/>
          <w:sz w:val="20"/>
          <w:szCs w:val="20"/>
          <w:lang w:val="it-IT"/>
        </w:rPr>
        <w:t xml:space="preserve">e un interesse personale proprio o </w:t>
      </w:r>
      <w:r w:rsidR="004F5E4B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di suoi parenti, affini entro il secondo grado, del coniuge o di conviventi, oppure di persone con le quali abbia rapporti di frequentazione abituale, o di soggetti od organizzazioni con cui egli o il proprio coniuge abbia causa pendente o grave inimicizia o rapporti di credito o debito significativi, ovvero di soggetti od organizzazioni di cui sia tutore, curatore, procuratore o agente, ovvero di enti, associazioni anche non riconosciute, comitati, società o stabilimenti di cui sia amministratore o gerente o dirigente</w:t>
      </w:r>
      <w:r w:rsidR="004421C1" w:rsidRPr="00A548EB">
        <w:rPr>
          <w:rFonts w:ascii="Arial" w:hAnsi="Arial" w:cs="Arial"/>
          <w:sz w:val="20"/>
          <w:szCs w:val="20"/>
          <w:lang w:val="it-IT"/>
        </w:rPr>
        <w:t>;</w:t>
      </w:r>
    </w:p>
    <w:p w14:paraId="0826C492" w14:textId="77777777" w:rsidR="00D11F33" w:rsidRPr="00A548EB" w:rsidRDefault="00D11F33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</w:p>
    <w:p w14:paraId="524FD22E" w14:textId="77777777" w:rsidR="00D11F33" w:rsidRPr="00A548EB" w:rsidRDefault="00D11F33" w:rsidP="00D11F33">
      <w:pPr>
        <w:pStyle w:val="Corpotesto"/>
        <w:ind w:left="709" w:right="369"/>
        <w:jc w:val="both"/>
        <w:rPr>
          <w:rFonts w:ascii="Arial" w:hAnsi="Arial" w:cs="Arial"/>
          <w:w w:val="105"/>
          <w:sz w:val="20"/>
          <w:szCs w:val="20"/>
          <w:highlight w:val="red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31456" behindDoc="1" locked="0" layoutInCell="1" allowOverlap="1" wp14:anchorId="6D9B7F54" wp14:editId="01709B4D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6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66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AC8BF4" id="Group 4" o:spid="_x0000_s1026" style="position:absolute;margin-left:56.7pt;margin-top:2.85pt;width:16.95pt;height:16.25pt;z-index:-25158502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DWucH4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1kYcMA&#10;AADbAAAADwAAAGRycy9kb3ducmV2LnhtbESPzWrDMBCE74W8g9hCL6WWW6gJbhRTYgJJbk3i+2Jt&#10;/BNrZSQ1dt6+KhR6HGbmG2ZVzGYQN3K+s6zgNUlBENdWd9woOJ+2L0sQPiBrHCyTgjt5KNaLhxXm&#10;2k78RbdjaESEsM9RQRvCmEvp65YM+sSOxNG7WGcwROkaqR1OEW4G+ZammTTYcVxocaRNS/X1+G0U&#10;HCb3vO+v5XzJel3V/N6b6lAq9fQ4f36ACDSH//Bfe6cVZBn8fok/QK5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u1kYcMAAADbAAAADwAAAAAAAAAAAAAAAACYAgAAZHJzL2Rv&#10;d25yZXYueG1sUEsFBgAAAAAEAAQA9QAAAIgDAAAAAA==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ad astenersi dal ricevere incarichi di collaborazione da soggetti privati che abbiano avuto, negli ultimi due anni, un interesse economico significativo in decisioni o attività inerenti alla struttura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presso la quale verrà eseguita la prestazione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;</w:t>
      </w:r>
    </w:p>
    <w:p w14:paraId="5B3F10F1" w14:textId="77777777" w:rsidR="004421C1" w:rsidRPr="0049288F" w:rsidRDefault="004421C1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</w:p>
    <w:p w14:paraId="1D79CC6A" w14:textId="77777777" w:rsidR="00217B13" w:rsidRPr="00A548EB" w:rsidRDefault="00217B13" w:rsidP="00217B13">
      <w:pPr>
        <w:pStyle w:val="Corpotesto"/>
        <w:ind w:left="709"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14048" behindDoc="1" locked="0" layoutInCell="1" allowOverlap="1" wp14:anchorId="58028E18" wp14:editId="7512269A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8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4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7759A" id="Group 4" o:spid="_x0000_s1026" style="position:absolute;margin-left:56.7pt;margin-top:2.85pt;width:16.95pt;height:16.25pt;z-index:-251602432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X+5d8IA&#10;AADbAAAADwAAAGRycy9kb3ducmV2LnhtbESPzYoCMRCE74LvEFrYi6wZl1VkNIoognpT13szaefH&#10;SWdIojO+vVlY2GNRVV9Ri1VnavEk50vLCsajBARxZnXJuYKfy+5zBsIHZI21ZVLwIg+rZb+3wFTb&#10;lk/0PIdcRAj7FBUUITSplD4ryKAf2YY4ejfrDIYoXS61wzbCTS2/kmQqDZYcFwpsaFNQdj8/jIJj&#10;64aH6r7tbtNKXzOeVOZ63Cr1MejWcxCBuvAf/mvvtYLZN/x+iT9AL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f7l3wgAAANsAAAAPAAAAAAAAAAAAAAAAAJgCAABkcnMvZG93&#10;bnJldi54bWxQSwUGAAAAAAQABAD1AAAAhw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="00B12A8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ad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astenersi dal compiere qualsiasi atto da cui possa derivargli potenzialmente un vantaggio personale, diretto od indiretto, o che assicuri un indebito vantaggio diretto o indiretto ad organizzazioni, persone o a gruppi di persone,</w:t>
      </w:r>
      <w:r w:rsidR="00B12A8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e a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darne </w:t>
      </w:r>
      <w:r w:rsidR="00B12A8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tempestiva 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comunicazione alla struttura</w:t>
      </w:r>
      <w:r w:rsidR="004421C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;</w:t>
      </w:r>
    </w:p>
    <w:p w14:paraId="64A3B055" w14:textId="77777777" w:rsidR="004F4A40" w:rsidRPr="00A548EB" w:rsidRDefault="004F4A40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76B0A510" w14:textId="77777777" w:rsidR="004F4A40" w:rsidRPr="00A548EB" w:rsidRDefault="004F4A40" w:rsidP="004F4A40">
      <w:pPr>
        <w:pStyle w:val="Corpotesto"/>
        <w:ind w:left="709" w:right="228"/>
        <w:jc w:val="both"/>
        <w:rPr>
          <w:rFonts w:ascii="Arial" w:hAnsi="Arial" w:cs="Arial"/>
          <w:color w:val="000000" w:themeColor="text1"/>
          <w:sz w:val="20"/>
          <w:szCs w:val="20"/>
          <w:lang w:val="it-IT"/>
        </w:rPr>
      </w:pPr>
      <w:r w:rsidRPr="00A548EB">
        <w:rPr>
          <w:rFonts w:ascii="Arial" w:hAnsi="Arial" w:cs="Arial"/>
          <w:noProof/>
          <w:color w:val="000000" w:themeColor="text1"/>
          <w:sz w:val="20"/>
          <w:szCs w:val="20"/>
          <w:lang w:val="it-IT" w:eastAsia="it-IT"/>
        </w:rPr>
        <mc:AlternateContent>
          <mc:Choice Requires="wpg">
            <w:drawing>
              <wp:anchor distT="0" distB="0" distL="114300" distR="114300" simplePos="0" relativeHeight="251716096" behindDoc="1" locked="0" layoutInCell="1" allowOverlap="1" wp14:anchorId="545FDF39" wp14:editId="7D038284">
                <wp:simplePos x="0" y="0"/>
                <wp:positionH relativeFrom="page">
                  <wp:posOffset>720090</wp:posOffset>
                </wp:positionH>
                <wp:positionV relativeFrom="paragraph">
                  <wp:posOffset>36195</wp:posOffset>
                </wp:positionV>
                <wp:extent cx="215265" cy="206375"/>
                <wp:effectExtent l="5715" t="6985" r="7620" b="5715"/>
                <wp:wrapNone/>
                <wp:docPr id="7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265" cy="206375"/>
                          <a:chOff x="1134" y="57"/>
                          <a:chExt cx="339" cy="325"/>
                        </a:xfrm>
                      </wpg:grpSpPr>
                      <wps:wsp>
                        <wps:cNvPr id="80" name="Freeform 5"/>
                        <wps:cNvSpPr>
                          <a:spLocks/>
                        </wps:cNvSpPr>
                        <wps:spPr bwMode="auto">
                          <a:xfrm>
                            <a:off x="1134" y="57"/>
                            <a:ext cx="339" cy="325"/>
                          </a:xfrm>
                          <a:custGeom>
                            <a:avLst/>
                            <a:gdLst>
                              <a:gd name="T0" fmla="+- 0 1134 1134"/>
                              <a:gd name="T1" fmla="*/ T0 w 339"/>
                              <a:gd name="T2" fmla="+- 0 382 57"/>
                              <a:gd name="T3" fmla="*/ 382 h 325"/>
                              <a:gd name="T4" fmla="+- 0 1473 1134"/>
                              <a:gd name="T5" fmla="*/ T4 w 339"/>
                              <a:gd name="T6" fmla="+- 0 382 57"/>
                              <a:gd name="T7" fmla="*/ 382 h 325"/>
                              <a:gd name="T8" fmla="+- 0 1473 1134"/>
                              <a:gd name="T9" fmla="*/ T8 w 339"/>
                              <a:gd name="T10" fmla="+- 0 57 57"/>
                              <a:gd name="T11" fmla="*/ 57 h 325"/>
                              <a:gd name="T12" fmla="+- 0 1134 1134"/>
                              <a:gd name="T13" fmla="*/ T12 w 339"/>
                              <a:gd name="T14" fmla="+- 0 57 57"/>
                              <a:gd name="T15" fmla="*/ 57 h 325"/>
                              <a:gd name="T16" fmla="+- 0 1134 1134"/>
                              <a:gd name="T17" fmla="*/ T16 w 339"/>
                              <a:gd name="T18" fmla="+- 0 382 57"/>
                              <a:gd name="T19" fmla="*/ 382 h 32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9" h="325">
                                <a:moveTo>
                                  <a:pt x="0" y="325"/>
                                </a:moveTo>
                                <a:lnTo>
                                  <a:pt x="339" y="325"/>
                                </a:lnTo>
                                <a:lnTo>
                                  <a:pt x="33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2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C471F0" id="Group 4" o:spid="_x0000_s1026" style="position:absolute;margin-left:56.7pt;margin-top:2.85pt;width:16.95pt;height:16.25pt;z-index:-251600384;mso-position-horizontal-relative:page" coordorigin="1134,57" coordsize="339,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">
                <v:shape id="Freeform 5" o:spid="_x0000_s1027" style="position:absolute;left:1134;top:57;width:339;height:325;visibility:visible;mso-wrap-style:square;v-text-anchor:top" coordsize="339,3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kS/dL8A&#10;AADbAAAADwAAAGRycy9kb3ducmV2LnhtbERPy4rCMBTdC/5DuIIbGdMZUKTTVIYRYXSnjvtLc+3D&#10;5qYk0da/NwvB5eG8s/VgWnEn52vLCj7nCQjiwuqaSwX/p+3HCoQPyBpby6TgQR7W+XiUYaptzwe6&#10;H0MpYgj7FBVUIXSplL6oyKCf2444chfrDIYIXSm1wz6Gm1Z+JclSGqw5NlTY0W9FxfV4Mwr2vZvt&#10;mutmuCwbfS540ZjzfqPUdDL8fIMINIS3+OX+0wpWcX38En+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RL90vwAAANsAAAAPAAAAAAAAAAAAAAAAAJgCAABkcnMvZG93bnJl&#10;di54bWxQSwUGAAAAAAQABAD1AAAAhAMAAAAA&#10;" path="m,325r339,l339,,,,,325xe" filled="f">
                  <v:path arrowok="t" o:connecttype="custom" o:connectlocs="0,382;339,382;339,57;0,57;0,382" o:connectangles="0,0,0,0,0"/>
                </v:shape>
                <w10:wrap anchorx="page"/>
              </v:group>
            </w:pict>
          </mc:Fallback>
        </mc:AlternateConten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ad astenersi in ogni altro caso in cui esistano gravi ragioni di </w:t>
      </w:r>
      <w:r w:rsidR="008824A1"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>convenienza.</w:t>
      </w:r>
      <w:r w:rsidRPr="00A548EB">
        <w:rPr>
          <w:rFonts w:ascii="Arial" w:hAnsi="Arial" w:cs="Arial"/>
          <w:color w:val="000000" w:themeColor="text1"/>
          <w:sz w:val="20"/>
          <w:szCs w:val="20"/>
          <w:lang w:val="it-IT"/>
        </w:rPr>
        <w:t xml:space="preserve"> </w:t>
      </w:r>
    </w:p>
    <w:p w14:paraId="71B93E23" w14:textId="77777777" w:rsidR="004F4A40" w:rsidRPr="00A548EB" w:rsidRDefault="004F4A40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6A91B122" w14:textId="77777777" w:rsidR="004F4A40" w:rsidRPr="00A548EB" w:rsidRDefault="004F4A40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72455F42" w14:textId="77777777" w:rsidR="00217B13" w:rsidRPr="00A548EB" w:rsidRDefault="00217B13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/a dichiara di aver letto e di conoscere il Codice di comportamento dei dipendenti di Sapienza, emanato con D.R. n. 1528 del 27.05.2015</w:t>
      </w:r>
      <w:r w:rsidR="00B12A81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e che dal momento dell’accettazione dell’incarico sarà obbligato ad osservarlo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.</w:t>
      </w:r>
    </w:p>
    <w:p w14:paraId="6A64551E" w14:textId="77777777" w:rsidR="00217B13" w:rsidRPr="00A548EB" w:rsidRDefault="00217B13" w:rsidP="00217B13">
      <w:pPr>
        <w:pStyle w:val="Corpotesto"/>
        <w:ind w:right="228"/>
        <w:jc w:val="both"/>
        <w:rPr>
          <w:rFonts w:ascii="Arial" w:hAnsi="Arial" w:cs="Arial"/>
          <w:w w:val="105"/>
          <w:sz w:val="20"/>
          <w:szCs w:val="20"/>
          <w:lang w:val="it-IT"/>
        </w:rPr>
      </w:pPr>
    </w:p>
    <w:p w14:paraId="262260B4" w14:textId="77777777" w:rsidR="00217B13" w:rsidRPr="00A548EB" w:rsidRDefault="00217B13" w:rsidP="00217B13">
      <w:pPr>
        <w:pStyle w:val="Corpotesto"/>
        <w:ind w:right="228"/>
        <w:jc w:val="both"/>
        <w:rPr>
          <w:rFonts w:ascii="Arial" w:hAnsi="Arial" w:cs="Arial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>Il/La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/</w:t>
      </w:r>
      <w:r w:rsidR="00B12A81"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si</w:t>
      </w:r>
      <w:r w:rsidRPr="00A548EB">
        <w:rPr>
          <w:rFonts w:ascii="Arial" w:hAnsi="Arial" w:cs="Arial"/>
          <w:spacing w:val="5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g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,</w:t>
      </w:r>
      <w:r w:rsidRPr="00A548EB">
        <w:rPr>
          <w:rFonts w:ascii="Arial" w:hAnsi="Arial" w:cs="Arial"/>
          <w:spacing w:val="5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ltr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sì,</w:t>
      </w:r>
      <w:r w:rsidRPr="00A548EB">
        <w:rPr>
          <w:rFonts w:ascii="Arial" w:hAnsi="Arial" w:cs="Arial"/>
          <w:spacing w:val="6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spacing w:val="5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tr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="004F5E4B"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 xml:space="preserve">a Sapienza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il</w:t>
      </w:r>
      <w:r w:rsidRPr="00A548EB">
        <w:rPr>
          <w:rFonts w:ascii="Arial" w:hAnsi="Arial" w:cs="Arial"/>
          <w:w w:val="120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rri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vitae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fini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b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ne</w:t>
      </w:r>
      <w:r w:rsidRPr="00A548EB">
        <w:rPr>
          <w:rFonts w:ascii="Arial" w:hAnsi="Arial" w:cs="Arial"/>
          <w:spacing w:val="43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sito</w:t>
      </w:r>
      <w:r w:rsidRPr="00A548EB">
        <w:rPr>
          <w:rFonts w:ascii="Arial" w:hAnsi="Arial" w:cs="Arial"/>
          <w:spacing w:val="42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istituzionale di Ateneo,</w:t>
      </w:r>
      <w:r w:rsidRPr="00A548EB">
        <w:rPr>
          <w:rFonts w:ascii="Arial" w:hAnsi="Arial" w:cs="Arial"/>
          <w:spacing w:val="44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hé</w:t>
      </w:r>
      <w:r w:rsidRPr="00A548EB">
        <w:rPr>
          <w:rFonts w:ascii="Arial" w:hAnsi="Arial" w:cs="Arial"/>
          <w:spacing w:val="47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4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muni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ca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</w:t>
      </w:r>
      <w:r w:rsidRPr="00A548EB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pe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s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tiv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m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1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spacing w:val="2"/>
          <w:w w:val="105"/>
          <w:sz w:val="20"/>
          <w:szCs w:val="20"/>
          <w:lang w:val="it-IT"/>
        </w:rPr>
        <w:t>v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li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v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zi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ni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Pr="00A548EB">
        <w:rPr>
          <w:rFonts w:ascii="Arial" w:hAnsi="Arial" w:cs="Arial"/>
          <w:spacing w:val="20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u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to</w:t>
      </w:r>
      <w:r w:rsidRPr="00A548EB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lla</w:t>
      </w:r>
      <w:r w:rsidRPr="00A548EB">
        <w:rPr>
          <w:rFonts w:ascii="Arial" w:hAnsi="Arial" w:cs="Arial"/>
          <w:spacing w:val="19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p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res</w:t>
      </w:r>
      <w:r w:rsidRPr="00A548EB">
        <w:rPr>
          <w:rFonts w:ascii="Arial" w:hAnsi="Arial" w:cs="Arial"/>
          <w:spacing w:val="-3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nte</w:t>
      </w:r>
      <w:r w:rsidRPr="00A548EB">
        <w:rPr>
          <w:rFonts w:ascii="Arial" w:hAnsi="Arial" w:cs="Arial"/>
          <w:spacing w:val="18"/>
          <w:w w:val="105"/>
          <w:sz w:val="20"/>
          <w:szCs w:val="20"/>
          <w:lang w:val="it-IT"/>
        </w:rPr>
        <w:t xml:space="preserve"> </w:t>
      </w:r>
      <w:r w:rsidRPr="00A548EB">
        <w:rPr>
          <w:rFonts w:ascii="Arial" w:hAnsi="Arial" w:cs="Arial"/>
          <w:spacing w:val="1"/>
          <w:w w:val="105"/>
          <w:sz w:val="20"/>
          <w:szCs w:val="20"/>
          <w:lang w:val="it-IT"/>
        </w:rPr>
        <w:t>d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hi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razi</w:t>
      </w:r>
      <w:r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o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n</w:t>
      </w:r>
      <w:r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e</w:t>
      </w:r>
      <w:r w:rsidRPr="00A548EB">
        <w:rPr>
          <w:rFonts w:ascii="Arial" w:hAnsi="Arial" w:cs="Arial"/>
          <w:w w:val="105"/>
          <w:sz w:val="20"/>
          <w:szCs w:val="20"/>
          <w:lang w:val="it-IT"/>
        </w:rPr>
        <w:t>.</w:t>
      </w:r>
    </w:p>
    <w:p w14:paraId="0FE49616" w14:textId="77777777" w:rsidR="00217B13" w:rsidRPr="00A548EB" w:rsidRDefault="00217B13" w:rsidP="00217B13">
      <w:pPr>
        <w:ind w:right="228"/>
        <w:rPr>
          <w:rFonts w:ascii="Arial" w:hAnsi="Arial" w:cs="Arial"/>
          <w:sz w:val="20"/>
          <w:szCs w:val="20"/>
          <w:lang w:val="it-IT"/>
        </w:rPr>
      </w:pPr>
    </w:p>
    <w:p w14:paraId="4F5E826A" w14:textId="77777777" w:rsidR="00217B13" w:rsidRPr="00A548EB" w:rsidRDefault="00217B13" w:rsidP="00217B13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p w14:paraId="77BDEDBA" w14:textId="77777777" w:rsidR="003F3B22" w:rsidRPr="006A454A" w:rsidRDefault="003F3B22" w:rsidP="003F3B22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  <w:lang w:val="it-IT"/>
        </w:rPr>
      </w:pPr>
      <w:r w:rsidRPr="006A454A">
        <w:rPr>
          <w:rFonts w:ascii="Arial" w:hAnsi="Arial" w:cs="Arial"/>
          <w:b/>
          <w:sz w:val="20"/>
          <w:szCs w:val="20"/>
          <w:lang w:val="it-IT"/>
        </w:rPr>
        <w:t>Roma, __________________________________</w:t>
      </w:r>
    </w:p>
    <w:p w14:paraId="4C55F4E0" w14:textId="77777777" w:rsidR="008F1084" w:rsidRPr="00A548EB" w:rsidRDefault="008F1084" w:rsidP="008C0B61">
      <w:pPr>
        <w:pStyle w:val="Corpotesto"/>
        <w:spacing w:line="520" w:lineRule="auto"/>
        <w:ind w:right="2148"/>
        <w:rPr>
          <w:rFonts w:ascii="Arial" w:hAnsi="Arial" w:cs="Arial"/>
          <w:w w:val="105"/>
          <w:sz w:val="20"/>
          <w:szCs w:val="20"/>
          <w:lang w:val="it-IT"/>
        </w:rPr>
      </w:pPr>
    </w:p>
    <w:p w14:paraId="18A01C67" w14:textId="77777777" w:rsidR="00217B13" w:rsidRPr="00A548EB" w:rsidRDefault="008F1084" w:rsidP="008C0B61">
      <w:pPr>
        <w:pStyle w:val="Corpotesto"/>
        <w:spacing w:line="520" w:lineRule="auto"/>
        <w:ind w:right="2148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                                                                           </w:t>
      </w:r>
      <w:r w:rsidR="003F3B22">
        <w:rPr>
          <w:rFonts w:ascii="Arial" w:hAnsi="Arial" w:cs="Arial"/>
          <w:w w:val="105"/>
          <w:sz w:val="20"/>
          <w:szCs w:val="20"/>
          <w:lang w:val="it-IT"/>
        </w:rPr>
        <w:t xml:space="preserve">                     I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l</w:t>
      </w:r>
      <w:r w:rsidR="00217B13" w:rsidRPr="00A548EB">
        <w:rPr>
          <w:rFonts w:ascii="Arial" w:hAnsi="Arial" w:cs="Arial"/>
          <w:spacing w:val="25"/>
          <w:w w:val="105"/>
          <w:sz w:val="20"/>
          <w:szCs w:val="20"/>
          <w:lang w:val="it-IT"/>
        </w:rPr>
        <w:t xml:space="preserve"> </w:t>
      </w:r>
      <w:r w:rsidR="003F3B22">
        <w:rPr>
          <w:rFonts w:ascii="Arial" w:hAnsi="Arial" w:cs="Arial"/>
          <w:spacing w:val="25"/>
          <w:w w:val="105"/>
          <w:sz w:val="20"/>
          <w:szCs w:val="20"/>
          <w:lang w:val="it-IT"/>
        </w:rPr>
        <w:t>D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i</w:t>
      </w:r>
      <w:r w:rsidR="00217B13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c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hi</w:t>
      </w:r>
      <w:r w:rsidR="00217B13" w:rsidRPr="00A548EB">
        <w:rPr>
          <w:rFonts w:ascii="Arial" w:hAnsi="Arial" w:cs="Arial"/>
          <w:spacing w:val="-1"/>
          <w:w w:val="105"/>
          <w:sz w:val="20"/>
          <w:szCs w:val="20"/>
          <w:lang w:val="it-IT"/>
        </w:rPr>
        <w:t>a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ran</w:t>
      </w:r>
      <w:r w:rsidR="00217B13" w:rsidRPr="00A548EB">
        <w:rPr>
          <w:rFonts w:ascii="Arial" w:hAnsi="Arial" w:cs="Arial"/>
          <w:spacing w:val="-2"/>
          <w:w w:val="105"/>
          <w:sz w:val="20"/>
          <w:szCs w:val="20"/>
          <w:lang w:val="it-IT"/>
        </w:rPr>
        <w:t>t</w:t>
      </w:r>
      <w:r w:rsidR="00217B13" w:rsidRPr="00A548EB">
        <w:rPr>
          <w:rFonts w:ascii="Arial" w:hAnsi="Arial" w:cs="Arial"/>
          <w:w w:val="105"/>
          <w:sz w:val="20"/>
          <w:szCs w:val="20"/>
          <w:lang w:val="it-IT"/>
        </w:rPr>
        <w:t>e</w:t>
      </w:r>
    </w:p>
    <w:p w14:paraId="516E6BE4" w14:textId="77777777" w:rsidR="002C2F0C" w:rsidRDefault="008C0B6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  <w:r w:rsidRPr="00A548EB">
        <w:rPr>
          <w:rFonts w:ascii="Arial" w:hAnsi="Arial" w:cs="Arial"/>
          <w:w w:val="105"/>
          <w:sz w:val="20"/>
          <w:szCs w:val="20"/>
          <w:lang w:val="it-IT"/>
        </w:rPr>
        <w:t xml:space="preserve">            ___</w:t>
      </w:r>
      <w:r w:rsidR="004F5E4B" w:rsidRPr="00A548EB">
        <w:rPr>
          <w:rFonts w:ascii="Arial" w:hAnsi="Arial" w:cs="Arial"/>
          <w:w w:val="105"/>
          <w:sz w:val="20"/>
          <w:szCs w:val="20"/>
          <w:lang w:val="it-IT"/>
        </w:rPr>
        <w:t>___________________________</w:t>
      </w:r>
    </w:p>
    <w:p w14:paraId="62D230E1" w14:textId="77777777" w:rsidR="00690827" w:rsidRDefault="00690827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14:paraId="34AA1150" w14:textId="77777777"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14:paraId="7B670147" w14:textId="77777777"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14:paraId="39A8EB1E" w14:textId="77777777" w:rsidR="00053C71" w:rsidRDefault="00053C71" w:rsidP="008C0B61">
      <w:pPr>
        <w:pStyle w:val="Corpotesto"/>
        <w:spacing w:line="520" w:lineRule="auto"/>
        <w:ind w:left="4962" w:right="86"/>
        <w:rPr>
          <w:rFonts w:ascii="Arial" w:hAnsi="Arial" w:cs="Arial"/>
          <w:w w:val="105"/>
          <w:sz w:val="20"/>
          <w:szCs w:val="20"/>
          <w:lang w:val="it-IT"/>
        </w:rPr>
      </w:pPr>
    </w:p>
    <w:p w14:paraId="4E7243EA" w14:textId="77777777" w:rsidR="0056533F" w:rsidRDefault="0056533F" w:rsidP="00315A48">
      <w:pPr>
        <w:spacing w:line="280" w:lineRule="exact"/>
        <w:jc w:val="both"/>
        <w:rPr>
          <w:rFonts w:ascii="Arial" w:hAnsi="Arial"/>
          <w:sz w:val="20"/>
          <w:szCs w:val="20"/>
          <w:lang w:val="it-IT"/>
        </w:rPr>
      </w:pPr>
      <w:bookmarkStart w:id="0" w:name="_GoBack"/>
      <w:bookmarkEnd w:id="0"/>
    </w:p>
    <w:p w14:paraId="10A440BA" w14:textId="77777777" w:rsidR="00690827" w:rsidRPr="00690827" w:rsidRDefault="00690827" w:rsidP="003F3B22">
      <w:pPr>
        <w:tabs>
          <w:tab w:val="left" w:pos="5529"/>
        </w:tabs>
        <w:spacing w:line="280" w:lineRule="exact"/>
        <w:ind w:left="-142" w:right="-2"/>
        <w:jc w:val="both"/>
        <w:rPr>
          <w:rFonts w:ascii="Arial" w:hAnsi="Arial"/>
          <w:sz w:val="20"/>
          <w:szCs w:val="20"/>
          <w:lang w:val="it-IT"/>
        </w:rPr>
      </w:pPr>
    </w:p>
    <w:p w14:paraId="0853D573" w14:textId="77777777" w:rsidR="002C2F0C" w:rsidRPr="00F86EEC" w:rsidRDefault="002C2F0C">
      <w:pPr>
        <w:spacing w:line="200" w:lineRule="exact"/>
        <w:rPr>
          <w:rFonts w:ascii="Arial" w:hAnsi="Arial" w:cs="Arial"/>
          <w:sz w:val="20"/>
          <w:szCs w:val="20"/>
          <w:lang w:val="it-IT"/>
        </w:rPr>
      </w:pPr>
    </w:p>
    <w:sectPr w:rsidR="002C2F0C" w:rsidRPr="00F86EEC">
      <w:pgSz w:w="11907" w:h="16840"/>
      <w:pgMar w:top="8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MDL2 Assets">
    <w:altName w:val="Times New Roman"/>
    <w:panose1 w:val="050A0102010101010101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57C01"/>
    <w:multiLevelType w:val="hybridMultilevel"/>
    <w:tmpl w:val="9E9427BE"/>
    <w:lvl w:ilvl="0" w:tplc="001A26D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8BE1D17"/>
    <w:multiLevelType w:val="hybridMultilevel"/>
    <w:tmpl w:val="851296B4"/>
    <w:lvl w:ilvl="0" w:tplc="1CC03592">
      <w:start w:val="1"/>
      <w:numFmt w:val="bullet"/>
      <w:lvlText w:val=""/>
      <w:lvlJc w:val="left"/>
      <w:pPr>
        <w:ind w:hanging="425"/>
      </w:pPr>
      <w:rPr>
        <w:rFonts w:ascii="Segoe MDL2 Assets" w:eastAsia="Segoe MDL2 Assets" w:hAnsi="Segoe MDL2 Assets" w:hint="default"/>
        <w:w w:val="46"/>
        <w:sz w:val="24"/>
        <w:szCs w:val="24"/>
      </w:rPr>
    </w:lvl>
    <w:lvl w:ilvl="1" w:tplc="8A602ED0">
      <w:start w:val="1"/>
      <w:numFmt w:val="bullet"/>
      <w:lvlText w:val="•"/>
      <w:lvlJc w:val="left"/>
      <w:rPr>
        <w:rFonts w:hint="default"/>
      </w:rPr>
    </w:lvl>
    <w:lvl w:ilvl="2" w:tplc="596CDB04">
      <w:start w:val="1"/>
      <w:numFmt w:val="bullet"/>
      <w:lvlText w:val="•"/>
      <w:lvlJc w:val="left"/>
      <w:rPr>
        <w:rFonts w:hint="default"/>
      </w:rPr>
    </w:lvl>
    <w:lvl w:ilvl="3" w:tplc="A5846632">
      <w:start w:val="1"/>
      <w:numFmt w:val="bullet"/>
      <w:lvlText w:val="•"/>
      <w:lvlJc w:val="left"/>
      <w:rPr>
        <w:rFonts w:hint="default"/>
      </w:rPr>
    </w:lvl>
    <w:lvl w:ilvl="4" w:tplc="1FAA45F4">
      <w:start w:val="1"/>
      <w:numFmt w:val="bullet"/>
      <w:lvlText w:val="•"/>
      <w:lvlJc w:val="left"/>
      <w:rPr>
        <w:rFonts w:hint="default"/>
      </w:rPr>
    </w:lvl>
    <w:lvl w:ilvl="5" w:tplc="2BB657A6">
      <w:start w:val="1"/>
      <w:numFmt w:val="bullet"/>
      <w:lvlText w:val="•"/>
      <w:lvlJc w:val="left"/>
      <w:rPr>
        <w:rFonts w:hint="default"/>
      </w:rPr>
    </w:lvl>
    <w:lvl w:ilvl="6" w:tplc="E1CAA7C4">
      <w:start w:val="1"/>
      <w:numFmt w:val="bullet"/>
      <w:lvlText w:val="•"/>
      <w:lvlJc w:val="left"/>
      <w:rPr>
        <w:rFonts w:hint="default"/>
      </w:rPr>
    </w:lvl>
    <w:lvl w:ilvl="7" w:tplc="982E90E0">
      <w:start w:val="1"/>
      <w:numFmt w:val="bullet"/>
      <w:lvlText w:val="•"/>
      <w:lvlJc w:val="left"/>
      <w:rPr>
        <w:rFonts w:hint="default"/>
      </w:rPr>
    </w:lvl>
    <w:lvl w:ilvl="8" w:tplc="61FED074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625D5DF8"/>
    <w:multiLevelType w:val="hybridMultilevel"/>
    <w:tmpl w:val="0B3EBC26"/>
    <w:lvl w:ilvl="0" w:tplc="312CE558">
      <w:numFmt w:val="bullet"/>
      <w:lvlText w:val="-"/>
      <w:lvlJc w:val="left"/>
      <w:pPr>
        <w:ind w:left="-431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289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009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1729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2449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169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3889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4609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53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F0C"/>
    <w:rsid w:val="00010F26"/>
    <w:rsid w:val="000120C2"/>
    <w:rsid w:val="00013259"/>
    <w:rsid w:val="00053C71"/>
    <w:rsid w:val="000E308C"/>
    <w:rsid w:val="001035DB"/>
    <w:rsid w:val="001049B2"/>
    <w:rsid w:val="00107B37"/>
    <w:rsid w:val="00113644"/>
    <w:rsid w:val="00120A6F"/>
    <w:rsid w:val="00163045"/>
    <w:rsid w:val="00167E62"/>
    <w:rsid w:val="001A370D"/>
    <w:rsid w:val="001B1574"/>
    <w:rsid w:val="001C1C76"/>
    <w:rsid w:val="001F06D0"/>
    <w:rsid w:val="001F3753"/>
    <w:rsid w:val="001F5AD8"/>
    <w:rsid w:val="001F5C5A"/>
    <w:rsid w:val="001F5CAA"/>
    <w:rsid w:val="00200078"/>
    <w:rsid w:val="002040AF"/>
    <w:rsid w:val="00213CCC"/>
    <w:rsid w:val="00217B13"/>
    <w:rsid w:val="002312D7"/>
    <w:rsid w:val="00232851"/>
    <w:rsid w:val="0023541D"/>
    <w:rsid w:val="00255010"/>
    <w:rsid w:val="00260CAE"/>
    <w:rsid w:val="002727FE"/>
    <w:rsid w:val="00280E13"/>
    <w:rsid w:val="00280FA5"/>
    <w:rsid w:val="00297D4F"/>
    <w:rsid w:val="002A4A08"/>
    <w:rsid w:val="002B0C06"/>
    <w:rsid w:val="002B3618"/>
    <w:rsid w:val="002B6703"/>
    <w:rsid w:val="002C2F0C"/>
    <w:rsid w:val="002C430E"/>
    <w:rsid w:val="002C5293"/>
    <w:rsid w:val="002D3391"/>
    <w:rsid w:val="002E13F9"/>
    <w:rsid w:val="002E186E"/>
    <w:rsid w:val="002E1FFB"/>
    <w:rsid w:val="00301FB0"/>
    <w:rsid w:val="00315A48"/>
    <w:rsid w:val="003556FA"/>
    <w:rsid w:val="00367DBF"/>
    <w:rsid w:val="0039680A"/>
    <w:rsid w:val="003A4EA3"/>
    <w:rsid w:val="003D0800"/>
    <w:rsid w:val="003F3B22"/>
    <w:rsid w:val="003F6C78"/>
    <w:rsid w:val="003F75DB"/>
    <w:rsid w:val="00435472"/>
    <w:rsid w:val="004421C1"/>
    <w:rsid w:val="00464CF3"/>
    <w:rsid w:val="00475722"/>
    <w:rsid w:val="004807C8"/>
    <w:rsid w:val="0049288F"/>
    <w:rsid w:val="004A10E9"/>
    <w:rsid w:val="004A199A"/>
    <w:rsid w:val="004B0435"/>
    <w:rsid w:val="004F0A52"/>
    <w:rsid w:val="004F4A40"/>
    <w:rsid w:val="004F5E4B"/>
    <w:rsid w:val="00527DC3"/>
    <w:rsid w:val="00547461"/>
    <w:rsid w:val="0056533F"/>
    <w:rsid w:val="005A5055"/>
    <w:rsid w:val="005B12DB"/>
    <w:rsid w:val="005F67AF"/>
    <w:rsid w:val="006613FA"/>
    <w:rsid w:val="00675CB3"/>
    <w:rsid w:val="00690827"/>
    <w:rsid w:val="006A454A"/>
    <w:rsid w:val="006C338A"/>
    <w:rsid w:val="00706D7E"/>
    <w:rsid w:val="0074103C"/>
    <w:rsid w:val="00751F1E"/>
    <w:rsid w:val="00790FFF"/>
    <w:rsid w:val="007B4F9D"/>
    <w:rsid w:val="007C29EC"/>
    <w:rsid w:val="007D1D7E"/>
    <w:rsid w:val="00821715"/>
    <w:rsid w:val="00822EE7"/>
    <w:rsid w:val="00824C87"/>
    <w:rsid w:val="00853572"/>
    <w:rsid w:val="00854A2E"/>
    <w:rsid w:val="0087150A"/>
    <w:rsid w:val="00873B6A"/>
    <w:rsid w:val="008824A1"/>
    <w:rsid w:val="008A3AB3"/>
    <w:rsid w:val="008B2633"/>
    <w:rsid w:val="008B59AF"/>
    <w:rsid w:val="008C0B61"/>
    <w:rsid w:val="008C3819"/>
    <w:rsid w:val="008E6E0E"/>
    <w:rsid w:val="008F1084"/>
    <w:rsid w:val="008F1A8A"/>
    <w:rsid w:val="009303BA"/>
    <w:rsid w:val="00933C33"/>
    <w:rsid w:val="00977EFD"/>
    <w:rsid w:val="0099255C"/>
    <w:rsid w:val="009A5572"/>
    <w:rsid w:val="009A76AC"/>
    <w:rsid w:val="009B00D8"/>
    <w:rsid w:val="009B3D55"/>
    <w:rsid w:val="009D7912"/>
    <w:rsid w:val="00A20E72"/>
    <w:rsid w:val="00A4298D"/>
    <w:rsid w:val="00A548EB"/>
    <w:rsid w:val="00A619EB"/>
    <w:rsid w:val="00A773FE"/>
    <w:rsid w:val="00A858ED"/>
    <w:rsid w:val="00A877EA"/>
    <w:rsid w:val="00AC081F"/>
    <w:rsid w:val="00AC0FC6"/>
    <w:rsid w:val="00AD2720"/>
    <w:rsid w:val="00AF571D"/>
    <w:rsid w:val="00B12A81"/>
    <w:rsid w:val="00B24718"/>
    <w:rsid w:val="00B26262"/>
    <w:rsid w:val="00B9794A"/>
    <w:rsid w:val="00BA1C24"/>
    <w:rsid w:val="00BA534A"/>
    <w:rsid w:val="00BB4120"/>
    <w:rsid w:val="00BB4F86"/>
    <w:rsid w:val="00BD266E"/>
    <w:rsid w:val="00BD303E"/>
    <w:rsid w:val="00BF7445"/>
    <w:rsid w:val="00C22A5B"/>
    <w:rsid w:val="00C24FBD"/>
    <w:rsid w:val="00C4119D"/>
    <w:rsid w:val="00C6670E"/>
    <w:rsid w:val="00C84B8B"/>
    <w:rsid w:val="00CB04CF"/>
    <w:rsid w:val="00CC73FC"/>
    <w:rsid w:val="00CE683D"/>
    <w:rsid w:val="00D11F33"/>
    <w:rsid w:val="00D47FF3"/>
    <w:rsid w:val="00D65F95"/>
    <w:rsid w:val="00D81ED4"/>
    <w:rsid w:val="00D820F6"/>
    <w:rsid w:val="00D84A45"/>
    <w:rsid w:val="00D908D2"/>
    <w:rsid w:val="00DA7562"/>
    <w:rsid w:val="00DB08A3"/>
    <w:rsid w:val="00DB2740"/>
    <w:rsid w:val="00DD2457"/>
    <w:rsid w:val="00DD389E"/>
    <w:rsid w:val="00DE56FD"/>
    <w:rsid w:val="00DF1A8A"/>
    <w:rsid w:val="00DF2694"/>
    <w:rsid w:val="00DF7D33"/>
    <w:rsid w:val="00E00BF8"/>
    <w:rsid w:val="00E267C3"/>
    <w:rsid w:val="00E309AE"/>
    <w:rsid w:val="00E443A1"/>
    <w:rsid w:val="00E57AC4"/>
    <w:rsid w:val="00E824F3"/>
    <w:rsid w:val="00E93960"/>
    <w:rsid w:val="00EB6FA6"/>
    <w:rsid w:val="00F11C9F"/>
    <w:rsid w:val="00F14F8B"/>
    <w:rsid w:val="00F3769C"/>
    <w:rsid w:val="00F43A4B"/>
    <w:rsid w:val="00F708FC"/>
    <w:rsid w:val="00F86EEC"/>
    <w:rsid w:val="00F9006A"/>
    <w:rsid w:val="00FA6739"/>
    <w:rsid w:val="00FC4697"/>
    <w:rsid w:val="00FE616E"/>
    <w:rsid w:val="00FF3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C1E96"/>
  <w15:docId w15:val="{6DE9FA48-5892-4527-8E7E-D6E8B2427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uiPriority w:val="1"/>
    <w:qFormat/>
    <w:rsid w:val="0099255C"/>
  </w:style>
  <w:style w:type="paragraph" w:styleId="Titolo1">
    <w:name w:val="heading 1"/>
    <w:basedOn w:val="Normale"/>
    <w:uiPriority w:val="1"/>
    <w:qFormat/>
    <w:pPr>
      <w:ind w:left="81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Garamond" w:eastAsia="Garamond" w:hAnsi="Garamond"/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19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19D"/>
    <w:rPr>
      <w:rFonts w:ascii="Segoe UI" w:hAnsi="Segoe UI" w:cs="Segoe UI"/>
      <w:sz w:val="18"/>
      <w:szCs w:val="18"/>
    </w:rPr>
  </w:style>
  <w:style w:type="character" w:styleId="Collegamentoipertestuale">
    <w:name w:val="Hyperlink"/>
    <w:uiPriority w:val="99"/>
    <w:unhideWhenUsed/>
    <w:rsid w:val="00D65F9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31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F0DBC-6E4E-4095-B99B-BF0EA54D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Roma La Sapienza</Company>
  <LinksUpToDate>false</LinksUpToDate>
  <CharactersWithSpaces>7233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WinUser</dc:creator>
  <cp:lastModifiedBy>Maria</cp:lastModifiedBy>
  <cp:revision>8</cp:revision>
  <cp:lastPrinted>2019-05-29T14:16:00Z</cp:lastPrinted>
  <dcterms:created xsi:type="dcterms:W3CDTF">2019-05-29T14:16:00Z</dcterms:created>
  <dcterms:modified xsi:type="dcterms:W3CDTF">2019-10-15T09:26:00Z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2018-04-27T00:00:00Z</vt:filetime>
  </property>
  <property fmtid="{D5CDD505-2E9C-101B-9397-08002B2CF9AE}" pid="3" name="LastSaved">
    <vt:filetime>2018-10-19T00:00:00Z</vt:filetime>
  </property>
</Properties>
</file>