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BA9B5" w14:textId="77777777" w:rsidR="00A67BD2" w:rsidRDefault="00FF7EE3">
      <w:pPr>
        <w:ind w:left="4956" w:firstLine="707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Allegato A</w:t>
      </w:r>
    </w:p>
    <w:p w14:paraId="18DA4412" w14:textId="77777777" w:rsidR="00A67BD2" w:rsidRDefault="00A67BD2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0"/>
          <w:szCs w:val="20"/>
        </w:rPr>
      </w:pPr>
    </w:p>
    <w:p w14:paraId="08722CAD" w14:textId="77777777" w:rsidR="00A67BD2" w:rsidRDefault="00A67BD2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0"/>
          <w:szCs w:val="20"/>
        </w:rPr>
      </w:pPr>
    </w:p>
    <w:p w14:paraId="1F289CED" w14:textId="77777777" w:rsidR="00A67BD2" w:rsidRPr="00FF7EE3" w:rsidRDefault="00FF7EE3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2"/>
          <w:szCs w:val="22"/>
        </w:rPr>
      </w:pPr>
      <w:r w:rsidRPr="00FF7EE3">
        <w:rPr>
          <w:rFonts w:ascii="Arial" w:eastAsia="Arial" w:hAnsi="Arial" w:cs="Arial"/>
          <w:color w:val="000000"/>
          <w:sz w:val="22"/>
          <w:szCs w:val="22"/>
        </w:rPr>
        <w:t>Al Preside della Facoltà di Giurisprudenza</w:t>
      </w:r>
    </w:p>
    <w:p w14:paraId="7418ECC9" w14:textId="77777777" w:rsidR="00A67BD2" w:rsidRPr="00FF7EE3" w:rsidRDefault="00FF7EE3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2"/>
          <w:szCs w:val="22"/>
        </w:rPr>
      </w:pPr>
      <w:r w:rsidRPr="00FF7EE3">
        <w:rPr>
          <w:rFonts w:ascii="Arial" w:eastAsia="Arial" w:hAnsi="Arial" w:cs="Arial"/>
          <w:color w:val="000000"/>
          <w:sz w:val="22"/>
          <w:szCs w:val="22"/>
        </w:rPr>
        <w:t>Università degli Studi di Roma “La Sapienza”</w:t>
      </w:r>
    </w:p>
    <w:p w14:paraId="7B40E02A" w14:textId="77777777" w:rsidR="00A67BD2" w:rsidRPr="00FF7EE3" w:rsidRDefault="00FF7EE3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2"/>
          <w:szCs w:val="22"/>
        </w:rPr>
      </w:pPr>
      <w:r w:rsidRPr="00FF7EE3">
        <w:rPr>
          <w:rFonts w:ascii="Arial" w:eastAsia="Arial" w:hAnsi="Arial" w:cs="Arial"/>
          <w:color w:val="000000"/>
          <w:sz w:val="22"/>
          <w:szCs w:val="22"/>
        </w:rPr>
        <w:t>SEDE</w:t>
      </w:r>
    </w:p>
    <w:p w14:paraId="02E4A2EC" w14:textId="77777777" w:rsidR="00A67BD2" w:rsidRDefault="00A67BD2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  <w:sz w:val="20"/>
          <w:szCs w:val="20"/>
        </w:rPr>
      </w:pPr>
    </w:p>
    <w:p w14:paraId="184AEE5C" w14:textId="0A960412" w:rsidR="00A67BD2" w:rsidRDefault="00FF7EE3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Oggetto: Domanda di partecipazione alla procedura di valutazione comparativa per il conferimento di </w:t>
      </w:r>
      <w:r w:rsidR="00A43E54"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z w:val="22"/>
          <w:szCs w:val="22"/>
        </w:rPr>
        <w:t>incaric</w:t>
      </w:r>
      <w:r w:rsidR="00A43E54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di tutoraggio</w:t>
      </w:r>
      <w:r w:rsidR="00B35080">
        <w:rPr>
          <w:rFonts w:ascii="Arial" w:eastAsia="Arial" w:hAnsi="Arial" w:cs="Arial"/>
          <w:sz w:val="22"/>
          <w:szCs w:val="22"/>
        </w:rPr>
        <w:t>.</w:t>
      </w:r>
    </w:p>
    <w:p w14:paraId="0DA702DD" w14:textId="77777777" w:rsidR="00A67BD2" w:rsidRDefault="00A67BD2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5B258EAF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Ai fini della valutazione comparativa di cui all’oggetto </w:t>
      </w:r>
    </w:p>
    <w:p w14:paraId="4ADFA478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sottoscritto/a____________________________, cittadino____________________________________</w:t>
      </w:r>
    </w:p>
    <w:p w14:paraId="00B561B8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nata/o a_______________________________il____________/_______________/______________</w:t>
      </w:r>
    </w:p>
    <w:p w14:paraId="49728651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a______________________________________________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.__________</w:t>
      </w:r>
    </w:p>
    <w:p w14:paraId="4997AD4A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 via________________________________________________n____________; </w:t>
      </w:r>
    </w:p>
    <w:p w14:paraId="5ADFC959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C.F.________________________________________________</w:t>
      </w:r>
    </w:p>
    <w:p w14:paraId="563C3086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P. IVA______________________________________________</w:t>
      </w:r>
    </w:p>
    <w:p w14:paraId="5E1E72AC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Tel________________________________________________</w:t>
      </w:r>
    </w:p>
    <w:p w14:paraId="51222333" w14:textId="77777777" w:rsidR="00A67BD2" w:rsidRDefault="00FF7EE3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25AD38E4" w14:textId="77777777" w:rsidR="00A67BD2" w:rsidRDefault="00FF7EE3">
      <w:pPr>
        <w:spacing w:before="120"/>
        <w:ind w:left="3540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dichiara:</w:t>
      </w:r>
    </w:p>
    <w:p w14:paraId="016C42BF" w14:textId="3826CA6E" w:rsidR="00A67BD2" w:rsidRDefault="00FF7EE3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 voler concorrere alla procedura comparativa attivata con il bando </w:t>
      </w:r>
      <w:r w:rsidR="00AA4089">
        <w:rPr>
          <w:rFonts w:ascii="Arial" w:eastAsia="Arial" w:hAnsi="Arial" w:cs="Arial"/>
          <w:sz w:val="22"/>
          <w:szCs w:val="22"/>
        </w:rPr>
        <w:t xml:space="preserve">prot. </w:t>
      </w:r>
      <w:r>
        <w:rPr>
          <w:rFonts w:ascii="Arial" w:eastAsia="Arial" w:hAnsi="Arial" w:cs="Arial"/>
          <w:sz w:val="22"/>
          <w:szCs w:val="22"/>
        </w:rPr>
        <w:t xml:space="preserve">n. </w:t>
      </w:r>
      <w:r w:rsidR="00AA4089"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>___:</w:t>
      </w:r>
    </w:p>
    <w:p w14:paraId="5D745CFA" w14:textId="77777777" w:rsidR="00A43E54" w:rsidRDefault="00A43E54" w:rsidP="00A43E54">
      <w:pPr>
        <w:jc w:val="both"/>
        <w:rPr>
          <w:rFonts w:ascii="Arial" w:eastAsia="Arial" w:hAnsi="Arial" w:cs="Arial"/>
          <w:sz w:val="22"/>
          <w:szCs w:val="22"/>
        </w:rPr>
      </w:pPr>
    </w:p>
    <w:p w14:paraId="6EF5F3F7" w14:textId="79B986C6" w:rsidR="00A67BD2" w:rsidRDefault="00FF7EE3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non essere stat</w:t>
      </w:r>
      <w:r w:rsidR="00BF0A11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escluso dal godimento dei diritti civili e politici;</w:t>
      </w:r>
    </w:p>
    <w:p w14:paraId="6C9D31AE" w14:textId="77777777" w:rsidR="00A67BD2" w:rsidRDefault="00FF7EE3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non aver riportato condanne penali;</w:t>
      </w:r>
    </w:p>
    <w:p w14:paraId="6587D03A" w14:textId="77777777" w:rsidR="00A67BD2" w:rsidRDefault="00FF7EE3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essere iscritto al _________ anno del dottorato di ricerca in _________________________________</w:t>
      </w:r>
    </w:p>
    <w:p w14:paraId="264C3031" w14:textId="77777777" w:rsidR="00A67BD2" w:rsidRDefault="00FF7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dei seguenti titoli accademici (specificare anche la votazione)</w:t>
      </w:r>
    </w:p>
    <w:p w14:paraId="53E18996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</w:t>
      </w:r>
    </w:p>
    <w:p w14:paraId="0E682BC4" w14:textId="77777777" w:rsidR="00A67BD2" w:rsidRDefault="00FF7EE3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non avere un grado di parentela o di affinità, fino al IV grado compreso, con un professore appartenente al Dipartimento di Fisica ovvero con il Rettore, il Direttore generale, o un componente del Consiglio di Amministrazione dell’Università “La Sapienza”, ai sensi dell’art. 18, c.1 lett. b) e c) della legge 240/2010;</w:t>
      </w:r>
    </w:p>
    <w:p w14:paraId="4D63C3BC" w14:textId="77777777" w:rsidR="00A67BD2" w:rsidRDefault="00A67BD2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758F2B8" w14:textId="77777777" w:rsidR="00A67BD2" w:rsidRDefault="00FF7EE3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 essere consapevole che, nell’ambito del presente anno accademico, non potrà svolgere più 80 ore complessive di tutorato. A tal fine dichiara che per </w:t>
      </w:r>
      <w:proofErr w:type="gramStart"/>
      <w:r>
        <w:rPr>
          <w:rFonts w:ascii="Arial" w:eastAsia="Arial" w:hAnsi="Arial" w:cs="Arial"/>
          <w:sz w:val="22"/>
          <w:szCs w:val="22"/>
        </w:rPr>
        <w:t>l’</w:t>
      </w:r>
      <w:proofErr w:type="spellStart"/>
      <w:r>
        <w:rPr>
          <w:rFonts w:ascii="Arial" w:eastAsia="Arial" w:hAnsi="Arial" w:cs="Arial"/>
          <w:sz w:val="22"/>
          <w:szCs w:val="22"/>
        </w:rPr>
        <w:t>a.a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2021/</w:t>
      </w: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>22:</w:t>
      </w:r>
    </w:p>
    <w:p w14:paraId="7A643423" w14:textId="77777777" w:rsidR="00A67BD2" w:rsidRDefault="00A67BD2">
      <w:pPr>
        <w:jc w:val="both"/>
        <w:rPr>
          <w:rFonts w:ascii="Arial" w:eastAsia="Arial" w:hAnsi="Arial" w:cs="Arial"/>
          <w:sz w:val="22"/>
          <w:szCs w:val="22"/>
        </w:rPr>
      </w:pPr>
    </w:p>
    <w:p w14:paraId="713124DD" w14:textId="77777777" w:rsidR="00A67BD2" w:rsidRDefault="00FF7EE3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 ricevuto incarichi di tutorato per complessive ore 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>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E8704BF" wp14:editId="5CCDE5CE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109950" cy="114693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5788" y="3727416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D329A8" w14:textId="77777777" w:rsidR="00A67BD2" w:rsidRDefault="00A67BD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704BF" id="Rettangolo 5" o:spid="_x0000_s1026" style="position:absolute;left:0;text-align:left;margin-left:24pt;margin-top:1pt;width:8.65pt;height:9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FD329A8" w14:textId="77777777" w:rsidR="00A67BD2" w:rsidRDefault="00A67BD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5601FC2" w14:textId="77777777" w:rsidR="00A67BD2" w:rsidRDefault="00FF7EE3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non ha ricevuto incarichi di tutorato.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1F6088B" wp14:editId="36B2AE3D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109950" cy="114693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5788" y="3727416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174BF6" w14:textId="77777777" w:rsidR="00A67BD2" w:rsidRDefault="00A67BD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6088B" id="Rettangolo 6" o:spid="_x0000_s1027" style="position:absolute;left:0;text-align:left;margin-left:24pt;margin-top:1pt;width:8.65pt;height: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A174BF6" w14:textId="77777777" w:rsidR="00A67BD2" w:rsidRDefault="00A67BD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3AF177D" w14:textId="77777777" w:rsidR="00A67BD2" w:rsidRDefault="00A67BD2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7F24F138" w14:textId="77777777" w:rsidR="00A67BD2" w:rsidRDefault="00FF7EE3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 voler ricevere ogni eventuale comunicazione relativa alla presente procedura concorsuale al seguente indirizzo mail………………… </w:t>
      </w:r>
    </w:p>
    <w:p w14:paraId="4746F73E" w14:textId="77777777" w:rsidR="00A67BD2" w:rsidRDefault="00A67BD2" w:rsidP="0032093F">
      <w:pPr>
        <w:ind w:left="360"/>
        <w:rPr>
          <w:rFonts w:ascii="Arial" w:eastAsia="Arial" w:hAnsi="Arial" w:cs="Arial"/>
          <w:sz w:val="22"/>
          <w:szCs w:val="22"/>
        </w:rPr>
      </w:pPr>
    </w:p>
    <w:p w14:paraId="0887CFC8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Ai fini della valutazione comparativa, allega:</w:t>
      </w:r>
    </w:p>
    <w:p w14:paraId="5D3ADF5B" w14:textId="77777777" w:rsidR="00A67BD2" w:rsidRDefault="00FF7E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curriculum vitae debitamente firmato</w:t>
      </w:r>
      <w:r>
        <w:rPr>
          <w:rFonts w:ascii="Arial" w:eastAsia="Arial" w:hAnsi="Arial" w:cs="Arial"/>
          <w:sz w:val="22"/>
          <w:szCs w:val="22"/>
        </w:rPr>
        <w:t>;</w:t>
      </w:r>
    </w:p>
    <w:p w14:paraId="36978CA3" w14:textId="77777777" w:rsidR="00A67BD2" w:rsidRDefault="00FF7E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l’autorizzazione del Coordinatore del dottorato cui il candidato è iscritto;</w:t>
      </w:r>
    </w:p>
    <w:p w14:paraId="6EFB163D" w14:textId="77777777" w:rsidR="00A67BD2" w:rsidRDefault="00FF7E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firmata di un documento di identità.</w:t>
      </w:r>
    </w:p>
    <w:p w14:paraId="319117E0" w14:textId="77777777" w:rsidR="00A67BD2" w:rsidRDefault="00A67BD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64DADA4" w14:textId="77777777" w:rsidR="00A67BD2" w:rsidRDefault="00FF7EE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Autorizzo il trattamento dei miei dati personali inseriti nel presente modulo e di quelli presenti nel cv </w:t>
      </w:r>
      <w:r>
        <w:rPr>
          <w:rFonts w:ascii="Arial" w:eastAsia="Arial" w:hAnsi="Arial" w:cs="Arial"/>
          <w:sz w:val="22"/>
          <w:szCs w:val="22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0D0B2813" w14:textId="77777777" w:rsidR="00A67BD2" w:rsidRDefault="00A67BD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D1CED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121B502C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Data,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3CDF5192" w14:textId="77777777" w:rsidR="00A67BD2" w:rsidRDefault="00A67BD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E492E44" w14:textId="77777777" w:rsidR="00A67BD2" w:rsidRDefault="00A67BD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880C15E" w14:textId="77777777" w:rsidR="00A67BD2" w:rsidRDefault="00FF7EE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Firma</w:t>
      </w:r>
    </w:p>
    <w:sectPr w:rsidR="00A67BD2">
      <w:pgSz w:w="11906" w:h="16838"/>
      <w:pgMar w:top="2127" w:right="1134" w:bottom="170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67A13"/>
    <w:multiLevelType w:val="multilevel"/>
    <w:tmpl w:val="1C02B9F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73198"/>
    <w:multiLevelType w:val="multilevel"/>
    <w:tmpl w:val="C0EE198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D2"/>
    <w:rsid w:val="0032093F"/>
    <w:rsid w:val="00A43E54"/>
    <w:rsid w:val="00A67BD2"/>
    <w:rsid w:val="00AA4089"/>
    <w:rsid w:val="00B35080"/>
    <w:rsid w:val="00B45AC4"/>
    <w:rsid w:val="00BF0A11"/>
    <w:rsid w:val="00E152B3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3A95"/>
  <w15:docId w15:val="{B33699E4-0071-499A-8CF2-605C479E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MybwK+WRzKGn4aouuX6qAhxP5g==">AMUW2mVzRkTIuSrRg2kMFOLk8fh0ZZPc31qHgnFiWjwgf4LL5eN67CT4ixROj2mM51JRSVl6M/2aCMoRQcZCbmYBvpMXZfsdNbssaEG1twXBccxZ4K4fvX54WUUM8zvpvkLQ4CTRNAOT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Screpis Giovanni</cp:lastModifiedBy>
  <cp:revision>9</cp:revision>
  <dcterms:created xsi:type="dcterms:W3CDTF">2021-09-30T13:57:00Z</dcterms:created>
  <dcterms:modified xsi:type="dcterms:W3CDTF">2022-04-05T07:18:00Z</dcterms:modified>
</cp:coreProperties>
</file>