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D5F00" w14:textId="116E2F28" w:rsidR="00CC7F70" w:rsidRDefault="00CC7F70"/>
    <w:p w14:paraId="4B13D3B1" w14:textId="52AD160D" w:rsidR="000A4E31" w:rsidRDefault="000A4E31"/>
    <w:p w14:paraId="3E8D0C62" w14:textId="77777777" w:rsidR="000A4E31" w:rsidRDefault="000A4E31" w:rsidP="000A4E3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Allegato A </w:t>
      </w:r>
      <w:r>
        <w:rPr>
          <w:rFonts w:asciiTheme="minorHAnsi" w:hAnsiTheme="minorHAnsi" w:cstheme="minorHAnsi"/>
          <w:b/>
          <w:sz w:val="20"/>
          <w:szCs w:val="20"/>
        </w:rPr>
        <w:t>al Bando di selezione Borsa Senior n.01/2023</w:t>
      </w:r>
    </w:p>
    <w:p w14:paraId="4420D7A7" w14:textId="77777777" w:rsidR="000A4E31" w:rsidRDefault="000A4E31" w:rsidP="000A4E3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3AFE0985" w14:textId="77777777" w:rsidR="000A4E31" w:rsidRDefault="000A4E31" w:rsidP="000A4E3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3EC003B7" w14:textId="77777777" w:rsidR="000A4E31" w:rsidRDefault="000A4E31" w:rsidP="000A4E31">
      <w:pPr>
        <w:jc w:val="center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SCHEMA ESEMPLIFICATIVO DELLA DOMANDA (NON SOGGETTA AD IMPOSTA DI BOLLO)</w:t>
      </w:r>
    </w:p>
    <w:p w14:paraId="675B597F" w14:textId="77777777" w:rsidR="000A4E31" w:rsidRDefault="000A4E31" w:rsidP="000A4E3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36854B0F" w14:textId="77777777" w:rsidR="000A4E31" w:rsidRDefault="000A4E31" w:rsidP="000A4E3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DI SCIENZE MEDICO CHIRURGICHE E MEDICINA TRASLAZIONALE</w:t>
      </w:r>
    </w:p>
    <w:p w14:paraId="329D43D5" w14:textId="77777777" w:rsidR="000A4E31" w:rsidRDefault="000A4E31" w:rsidP="000A4E3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UNIVERSITA' DEGLI STUDI DI ROMA "LA SAPIENZA"</w:t>
      </w:r>
    </w:p>
    <w:p w14:paraId="564023DC" w14:textId="77777777" w:rsidR="000A4E31" w:rsidRDefault="000A4E31" w:rsidP="000A4E3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75AC94D2" w14:textId="77777777" w:rsidR="000A4E31" w:rsidRDefault="000A4E31" w:rsidP="000A4E3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78D63DB0" w14:textId="77777777" w:rsidR="000A4E31" w:rsidRDefault="000A4E31" w:rsidP="000A4E3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SOTTOSCRITT..................................................................................(A)....NAT.....A...........................</w:t>
      </w:r>
    </w:p>
    <w:p w14:paraId="4E097D73" w14:textId="77777777" w:rsidR="000A4E31" w:rsidRDefault="000A4E31" w:rsidP="000A4E3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5D1E9000" w14:textId="77777777" w:rsidR="000A4E31" w:rsidRDefault="000A4E31" w:rsidP="000A4E3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DI..........) IL.................................. CODICE FISCALE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.……………………………………………………………..</w:t>
      </w:r>
    </w:p>
    <w:p w14:paraId="78872710" w14:textId="77777777" w:rsidR="000A4E31" w:rsidRDefault="000A4E31" w:rsidP="000A4E3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73F2938F" w14:textId="77777777" w:rsidR="000A4E31" w:rsidRDefault="000A4E31" w:rsidP="000A4E3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E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RESIDENTE  IN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............................................................................</w:t>
      </w:r>
      <w:r w:rsidRPr="004773D4"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(PROV DI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...............)CAP.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................... </w:t>
      </w:r>
    </w:p>
    <w:p w14:paraId="3C13D3CE" w14:textId="77777777" w:rsidR="000A4E31" w:rsidRDefault="000A4E31" w:rsidP="000A4E3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5FB14D3E" w14:textId="77777777" w:rsidR="000A4E31" w:rsidRDefault="000A4E31" w:rsidP="000A4E3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VIA.............................................................................. N.............RECAPITO TELEFONICO…………………….</w:t>
      </w:r>
    </w:p>
    <w:p w14:paraId="2FED2156" w14:textId="77777777" w:rsidR="000A4E31" w:rsidRDefault="000A4E31" w:rsidP="000A4E31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3724A39B" w14:textId="77777777" w:rsidR="000A4E31" w:rsidRDefault="000A4E31" w:rsidP="000A4E31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EMAIL (la stessa utilizzata per la candidatura) </w:t>
      </w:r>
    </w:p>
    <w:p w14:paraId="13A5301A" w14:textId="77777777" w:rsidR="000A4E31" w:rsidRDefault="000A4E31" w:rsidP="000A4E31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333112A" w14:textId="77777777" w:rsidR="000A4E31" w:rsidRDefault="000A4E31" w:rsidP="000A4E31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……………………………………………………………………………………………………………….</w:t>
      </w:r>
    </w:p>
    <w:p w14:paraId="1926492F" w14:textId="77777777" w:rsidR="000A4E31" w:rsidRDefault="000A4E31" w:rsidP="000A4E3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6CD24A24" w14:textId="77777777" w:rsidR="000A4E31" w:rsidRDefault="000A4E31" w:rsidP="000A4E3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CHIEDE DI ESSERE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AMMESS....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A PARTECIPARE ALLA PROCEDURA SELETTIVA PUBBLICA PER </w:t>
      </w: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TITOLI ED EVENTUALE COLLOQUIO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, PER L'ATTRIBUZIONE DI </w:t>
      </w:r>
      <w:r w:rsidRPr="00A61E7A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UNA BORSA DI RICERCA </w:t>
      </w: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SENIOR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</w:t>
      </w:r>
    </w:p>
    <w:p w14:paraId="5A733E83" w14:textId="77777777" w:rsidR="000A4E31" w:rsidRDefault="000A4E31" w:rsidP="000A4E3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PRESSO CODESTO DIPARTIMENTO, TITOLO DELLA RICERCA nell’ambito del </w:t>
      </w:r>
      <w:r>
        <w:rPr>
          <w:rFonts w:asciiTheme="minorHAnsi" w:eastAsiaTheme="minorHAnsi" w:hAnsiTheme="minorHAnsi" w:cstheme="minorBidi"/>
          <w:lang w:eastAsia="en-US"/>
        </w:rPr>
        <w:t xml:space="preserve">Progetto: </w:t>
      </w:r>
      <w:r w:rsidRPr="002A2E4E">
        <w:rPr>
          <w:rFonts w:asciiTheme="minorHAnsi" w:eastAsia="MS Mincho" w:hAnsiTheme="minorHAnsi" w:cstheme="minorHAnsi"/>
          <w:sz w:val="20"/>
          <w:szCs w:val="20"/>
          <w:lang w:eastAsia="ja-JP"/>
        </w:rPr>
        <w:t>“</w:t>
      </w:r>
      <w:r w:rsidRPr="00240640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Marcatura e caratterizzazione </w:t>
      </w:r>
      <w:proofErr w:type="gramStart"/>
      <w:r w:rsidRPr="00240640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della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 </w:t>
      </w:r>
      <w:r w:rsidRPr="00240640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68</w:t>
      </w:r>
      <w:proofErr w:type="gramEnd"/>
      <w:r w:rsidRPr="00240640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Ga-IL2”</w:t>
      </w:r>
    </w:p>
    <w:p w14:paraId="1232161D" w14:textId="77777777" w:rsidR="000A4E31" w:rsidRDefault="000A4E31" w:rsidP="000A4E3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268706F1" w14:textId="77777777" w:rsidR="000A4E31" w:rsidRDefault="000A4E31" w:rsidP="000A4E3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ALLEGA ALLA DOMANDA I SEGUENTI TITOLI VALUTABILI:</w:t>
      </w:r>
    </w:p>
    <w:p w14:paraId="25220C11" w14:textId="77777777" w:rsidR="000A4E31" w:rsidRDefault="000A4E31" w:rsidP="000A4E3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AUTOCERTIFICAZIONE/CERTIFICATO DI LAUREA IN CARTA LIBERA</w:t>
      </w:r>
    </w:p>
    <w:p w14:paraId="2635AAB7" w14:textId="77777777" w:rsidR="000A4E31" w:rsidRDefault="000A4E31" w:rsidP="000A4E3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ELENCO SOTTOSCRITTO DI TUTTI I DOCUMENTI E TITOLI SCIENTIFICI CHE RITIENE VALUTABILI AI FINI DELLA SELEZIONE;</w:t>
      </w:r>
    </w:p>
    <w:p w14:paraId="73E2ED58" w14:textId="77777777" w:rsidR="000A4E31" w:rsidRDefault="000A4E31" w:rsidP="000A4E3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COPIA DEI DOCUMENTI E TITOLI SCIENTIFICI INSERITI NELL'ELENCO DI CUI AL PREDETTO PUNTO;</w:t>
      </w:r>
    </w:p>
    <w:p w14:paraId="63B83204" w14:textId="77777777" w:rsidR="000A4E31" w:rsidRDefault="000A4E31" w:rsidP="000A4E3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CURRICULUM </w:t>
      </w:r>
      <w:r>
        <w:rPr>
          <w:rFonts w:asciiTheme="minorHAnsi" w:hAnsiTheme="minorHAnsi" w:cstheme="minorHAnsi"/>
          <w:sz w:val="20"/>
        </w:rPr>
        <w:t xml:space="preserve">REDATTO IN CONFORMITA’ AL VIGENTE MODELLO EUROPEO - D.lgs. 33/2013 (artt. 10, 14, 15, 15bis, 27)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SOTTOSCRITTO DELLA PROPRIA ATTIVITA' SCIENTIFICO-PROFESSIONALE.</w:t>
      </w:r>
    </w:p>
    <w:p w14:paraId="2C63B6C5" w14:textId="77777777" w:rsidR="000A4E31" w:rsidRDefault="000A4E31" w:rsidP="000A4E3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08676BF3" w14:textId="77777777" w:rsidR="000A4E31" w:rsidRDefault="000A4E31" w:rsidP="000A4E3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02A50E97" w14:textId="77777777" w:rsidR="000A4E31" w:rsidRDefault="000A4E31" w:rsidP="000A4E3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112D6B02" w14:textId="77777777" w:rsidR="000A4E31" w:rsidRDefault="000A4E31" w:rsidP="000A4E3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166EEF64" w14:textId="77777777" w:rsidR="000A4E31" w:rsidRDefault="000A4E31" w:rsidP="000A4E3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38E29AA2" w14:textId="77777777" w:rsidR="000A4E31" w:rsidRDefault="000A4E31" w:rsidP="000A4E3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DATA..................................................</w:t>
      </w:r>
    </w:p>
    <w:p w14:paraId="68530161" w14:textId="77777777" w:rsidR="000A4E31" w:rsidRDefault="000A4E31" w:rsidP="000A4E3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5368DFD9" w14:textId="77777777" w:rsidR="000A4E31" w:rsidRDefault="000A4E31" w:rsidP="000A4E3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FIRMA...........................................................................................................(DA NON AUTENTICARE)</w:t>
      </w:r>
    </w:p>
    <w:p w14:paraId="79605A1A" w14:textId="77777777" w:rsidR="000A4E31" w:rsidRDefault="000A4E31" w:rsidP="000A4E31"/>
    <w:p w14:paraId="5533C803" w14:textId="77777777" w:rsidR="000A4E31" w:rsidRDefault="000A4E31">
      <w:bookmarkStart w:id="0" w:name="_GoBack"/>
      <w:bookmarkEnd w:id="0"/>
    </w:p>
    <w:sectPr w:rsidR="000A4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4028D"/>
    <w:multiLevelType w:val="multilevel"/>
    <w:tmpl w:val="A3801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3E"/>
    <w:rsid w:val="000A4E31"/>
    <w:rsid w:val="0021323E"/>
    <w:rsid w:val="00CC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F5E93"/>
  <w15:chartTrackingRefBased/>
  <w15:docId w15:val="{8B523ED0-370D-4CA4-92B4-DD812922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A4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A4E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0A4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Mazzoli  Cinzia</dc:creator>
  <cp:keywords/>
  <dc:description/>
  <cp:lastModifiedBy>Mazzoli  Cinzia </cp:lastModifiedBy>
  <cp:revision>2</cp:revision>
  <dcterms:created xsi:type="dcterms:W3CDTF">2023-02-23T14:13:00Z</dcterms:created>
  <dcterms:modified xsi:type="dcterms:W3CDTF">2023-02-23T14:13:00Z</dcterms:modified>
</cp:coreProperties>
</file>