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42ED5" w14:textId="77777777" w:rsidR="00113DE1" w:rsidRDefault="00113DE1" w:rsidP="00113DE1">
      <w:pPr>
        <w:widowControl/>
        <w:autoSpaceDE/>
        <w:autoSpaceDN/>
        <w:adjustRightInd/>
        <w:rPr>
          <w:rFonts w:asciiTheme="minorHAnsi" w:hAnsiTheme="minorHAnsi" w:cstheme="minorHAnsi"/>
          <w:b/>
          <w:sz w:val="20"/>
          <w:szCs w:val="20"/>
        </w:rPr>
      </w:pPr>
    </w:p>
    <w:p w14:paraId="2D87A313" w14:textId="77777777" w:rsidR="00A52367" w:rsidRDefault="00000000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ALLEGATO A</w:t>
      </w:r>
    </w:p>
    <w:p w14:paraId="4787E88B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43F0F1C4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0D77BACE" w14:textId="77777777" w:rsidR="00A52367" w:rsidRDefault="00000000">
      <w:pPr>
        <w:pStyle w:val="Default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AL DIRETTORE DEL DIPARTIMENTO ISTITUTO ITALIANO DI STUDI ORIENTALI (ISO)</w:t>
      </w:r>
    </w:p>
    <w:p w14:paraId="45463911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32081EEA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7C96B366" w14:textId="77777777" w:rsidR="00A52367" w:rsidRDefault="00000000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DOMANDA DI PARTECIPAZIONE ALLA SELEZIONE PER IL </w:t>
      </w:r>
    </w:p>
    <w:p w14:paraId="3C6D3954" w14:textId="77777777" w:rsidR="00A52367" w:rsidRDefault="00000000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CONFERIMENTO DI INCARICO DI RICERCA </w:t>
      </w:r>
    </w:p>
    <w:p w14:paraId="453D2D4C" w14:textId="77777777" w:rsidR="00A52367" w:rsidRDefault="00000000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 cui al bando </w:t>
      </w:r>
      <w:r>
        <w:rPr>
          <w:rFonts w:asciiTheme="minorHAnsi" w:hAnsiTheme="minorHAnsi" w:cstheme="minorHAnsi"/>
          <w:b/>
          <w:iCs/>
          <w:sz w:val="20"/>
          <w:szCs w:val="20"/>
        </w:rPr>
        <w:t>IDR 01/2026</w:t>
      </w:r>
    </w:p>
    <w:p w14:paraId="56FF9805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677E8BC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sottoscritto/a:</w:t>
      </w:r>
    </w:p>
    <w:p w14:paraId="612843DE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Cognome e Nome: ________________________________________________________________________________</w:t>
      </w:r>
    </w:p>
    <w:p w14:paraId="60C0981A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Data e Luogo di Nascita: ____________________________________________________________________________</w:t>
      </w:r>
    </w:p>
    <w:p w14:paraId="57981255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Residenza: _______________________________________________________________________________________</w:t>
      </w:r>
    </w:p>
    <w:p w14:paraId="00042E82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Codice Fiscale: ______________________________________ (solo per i cittadini italiani)</w:t>
      </w:r>
    </w:p>
    <w:p w14:paraId="3B78ECB8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Cittadinanza: _____________________________________________________________________________________</w:t>
      </w:r>
    </w:p>
    <w:p w14:paraId="291E313A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Indirizzo email (lo stesso utilizzato per la candidatura): ___________________________________________________</w:t>
      </w:r>
    </w:p>
    <w:p w14:paraId="0653525E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Numero telefonico: __________________________________</w:t>
      </w:r>
    </w:p>
    <w:p w14:paraId="458BA0E3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18A7FBE9" w14:textId="77777777" w:rsidR="00A52367" w:rsidRDefault="00000000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Ai sensi degli artt. 46 e 47 del D.P.R. 28 dicembre 2000, n. 445 e consapevole delle sanzioni penali nel caso di dichiarazioni non veritiere e falsità degli atti, richiamate dall’art. 76 del D.P.R. 28 dicembre 2000, n. 445, dichiara sotto la propria responsabilità:</w:t>
      </w:r>
    </w:p>
    <w:p w14:paraId="7F77CC25" w14:textId="77777777" w:rsidR="00A52367" w:rsidRDefault="00000000">
      <w:pPr>
        <w:pStyle w:val="Default"/>
        <w:numPr>
          <w:ilvl w:val="3"/>
          <w:numId w:val="31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essere in possesso dei seguenti requisiti previsti per la partecipazione alla presente procedura selettiva:</w:t>
      </w:r>
    </w:p>
    <w:p w14:paraId="31DF919E" w14:textId="77777777" w:rsidR="00A52367" w:rsidRDefault="00000000">
      <w:pPr>
        <w:pStyle w:val="Default"/>
        <w:numPr>
          <w:ilvl w:val="4"/>
          <w:numId w:val="40"/>
        </w:numPr>
        <w:ind w:left="709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Titolo di Laurea Magistrale o a ciclo unico</w:t>
      </w:r>
      <w:r>
        <w:rPr>
          <w:rFonts w:asciiTheme="minorHAnsi" w:hAnsiTheme="minorHAnsi" w:cstheme="minorHAnsi"/>
          <w:sz w:val="20"/>
          <w:szCs w:val="20"/>
        </w:rPr>
        <w:t xml:space="preserve"> in ___________________________________________________ conseguito in data ___________________ presso ________________________________________________; (il titolo di ammissione alla procedura deve essere conseguito da non più di 6 anni, ai sensi dell’art. 2 del bando)</w:t>
      </w:r>
    </w:p>
    <w:p w14:paraId="68E21CB5" w14:textId="77777777" w:rsidR="00A52367" w:rsidRDefault="00000000">
      <w:pPr>
        <w:pStyle w:val="Default"/>
        <w:numPr>
          <w:ilvl w:val="4"/>
          <w:numId w:val="40"/>
        </w:numPr>
        <w:ind w:left="709" w:hanging="28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curriculum idoneo all’assistenza allo svolgimento dell’attività di ricerca</w:t>
      </w:r>
    </w:p>
    <w:p w14:paraId="45744271" w14:textId="77777777" w:rsidR="00A52367" w:rsidRDefault="00000000">
      <w:pPr>
        <w:pStyle w:val="Default"/>
        <w:numPr>
          <w:ilvl w:val="3"/>
          <w:numId w:val="31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essere iscritto/a nelle liste elettorali: ________________________________________________________ (precisare il Comune e indicare eventualmente i motivi della non iscrizione o della cancellazione)</w:t>
      </w:r>
    </w:p>
    <w:p w14:paraId="1825B81A" w14:textId="77777777" w:rsidR="00A52367" w:rsidRDefault="00000000">
      <w:pPr>
        <w:pStyle w:val="Default"/>
        <w:numPr>
          <w:ilvl w:val="3"/>
          <w:numId w:val="31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non avere riportato condanne penali con sentenza passata in giudicato, di non avere in corso procedimenti penali, né procedimenti amministrativi per l'applicazione di misure di sicurezza o di prevenzione, nonché precedenti penali a proprio carico iscrivibili nel casellario giudiziale, ai sensi dell'articolo 3 del decreto del Presidente della Repubblica 14 novembre 2002, n. 313, indicando, in caso contrario le condanne, i procedimenti a carico e ogni eventuale precedente penale, precisando la data del provvedimento e l'autorità giudiziaria che lo ha emanato ovvero quella presso la quale penda un eventuale procedimento penale;</w:t>
      </w:r>
    </w:p>
    <w:p w14:paraId="7A14891F" w14:textId="77777777" w:rsidR="00A52367" w:rsidRDefault="00000000">
      <w:pPr>
        <w:pStyle w:val="Default"/>
        <w:numPr>
          <w:ilvl w:val="3"/>
          <w:numId w:val="31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obblighi militari: ______________________________________________________________________________ (solo per i cittadini italiani nati in data anteriore al 01.01.1986)</w:t>
      </w:r>
    </w:p>
    <w:p w14:paraId="00DD55A3" w14:textId="77777777" w:rsidR="00A52367" w:rsidRDefault="00000000">
      <w:pPr>
        <w:pStyle w:val="Default"/>
        <w:numPr>
          <w:ilvl w:val="3"/>
          <w:numId w:val="31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non essere personale di ruolo, assunto a tempo indeterminato presso Sapienza;</w:t>
      </w:r>
    </w:p>
    <w:p w14:paraId="462B0CEE" w14:textId="77777777" w:rsidR="00A52367" w:rsidRDefault="00000000">
      <w:pPr>
        <w:pStyle w:val="Default"/>
        <w:numPr>
          <w:ilvl w:val="3"/>
          <w:numId w:val="31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non aver fruito di contratti di cui all’articolo 24 della Legge 240 del 2010;</w:t>
      </w:r>
    </w:p>
    <w:p w14:paraId="7C9BE192" w14:textId="77777777" w:rsidR="00A52367" w:rsidRDefault="00000000">
      <w:pPr>
        <w:pStyle w:val="Default"/>
        <w:numPr>
          <w:ilvl w:val="3"/>
          <w:numId w:val="31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non avere un grado di parentela o di affinità, fino al quarto grado compreso, con un professore appartenente al Dipartimento o alla Struttura che ha deliberato la proposta di attivazione del contratto o che effettua la chiamata o con il Rettore, il Direttore Generale o un componente del Consiglio di Amministrazione dell’Ateneo;</w:t>
      </w:r>
    </w:p>
    <w:p w14:paraId="0329A4EA" w14:textId="77777777" w:rsidR="00A52367" w:rsidRDefault="00000000">
      <w:pPr>
        <w:pStyle w:val="Default"/>
        <w:numPr>
          <w:ilvl w:val="3"/>
          <w:numId w:val="31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essere in possesso dei requisiti previsti per la partecipazione alla procedura;</w:t>
      </w:r>
    </w:p>
    <w:p w14:paraId="6FA856AF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81261D4" w14:textId="77777777" w:rsidR="00A52367" w:rsidRDefault="00000000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643FBBEF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7C19A952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partecipare alla selezione per il conferimento di n. 1 incarico di ricerca presso il:</w:t>
      </w:r>
    </w:p>
    <w:p w14:paraId="7F81A566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Dipartimento: </w:t>
      </w:r>
      <w:r>
        <w:rPr>
          <w:rFonts w:asciiTheme="minorHAnsi" w:hAnsiTheme="minorHAnsi" w:cstheme="minorHAnsi"/>
          <w:b/>
          <w:bCs/>
          <w:sz w:val="20"/>
          <w:szCs w:val="20"/>
        </w:rPr>
        <w:t>Dipartimento Istituto Italiano di Studi Orientali (ISO)</w:t>
      </w:r>
    </w:p>
    <w:p w14:paraId="2BB32893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Facoltà: </w:t>
      </w:r>
      <w:r>
        <w:rPr>
          <w:rFonts w:asciiTheme="minorHAnsi" w:hAnsiTheme="minorHAnsi" w:cstheme="minorHAnsi"/>
          <w:b/>
          <w:bCs/>
          <w:sz w:val="20"/>
          <w:szCs w:val="20"/>
        </w:rPr>
        <w:t>Lettere e Filosofia</w:t>
      </w:r>
    </w:p>
    <w:p w14:paraId="1328663F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Gruppo scientifico-disciplinare: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10/ASIA-01 - CULTURE E LINGUE DELL'ASIA CENTRALE, MERIDIONALE, ORIENTALE E </w:t>
      </w:r>
      <w:r>
        <w:rPr>
          <w:rFonts w:asciiTheme="minorHAnsi" w:hAnsiTheme="minorHAnsi" w:cstheme="minorHAnsi"/>
          <w:b/>
          <w:bCs/>
          <w:sz w:val="20"/>
          <w:szCs w:val="20"/>
        </w:rPr>
        <w:lastRenderedPageBreak/>
        <w:t>SUD- ORIENTALE</w:t>
      </w:r>
    </w:p>
    <w:p w14:paraId="0FE7465F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Settore/i Scientifico/i-Disciplinare/i: </w:t>
      </w:r>
      <w:r>
        <w:rPr>
          <w:rFonts w:asciiTheme="minorHAnsi" w:hAnsiTheme="minorHAnsi" w:cstheme="minorHAnsi"/>
          <w:b/>
          <w:bCs/>
          <w:sz w:val="20"/>
          <w:szCs w:val="20"/>
        </w:rPr>
        <w:t>ASIA-01/F</w:t>
      </w:r>
    </w:p>
    <w:p w14:paraId="368368EE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Responsabile della ricerca: </w:t>
      </w:r>
      <w:r>
        <w:rPr>
          <w:rFonts w:asciiTheme="minorHAnsi" w:eastAsia="Calibri" w:hAnsiTheme="minorHAnsi" w:cstheme="minorHAnsi"/>
          <w:b/>
          <w:bCs/>
          <w:color w:val="221E1F"/>
          <w:sz w:val="20"/>
          <w:szCs w:val="20"/>
          <w:lang w:eastAsia="en-US"/>
        </w:rPr>
        <w:t>DE TROIA P.</w:t>
      </w:r>
    </w:p>
    <w:p w14:paraId="6A5D31B3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Programma di ricerca: </w:t>
      </w:r>
      <w:r>
        <w:rPr>
          <w:rFonts w:asciiTheme="minorHAnsi" w:hAnsiTheme="minorHAnsi" w:cstheme="minorHAnsi"/>
          <w:b/>
          <w:sz w:val="20"/>
          <w:szCs w:val="20"/>
        </w:rPr>
        <w:t>Corpo, natura e soggettività nella nuova poesia delle donne in Cina (1987–2025): prospettive teoriche e analisi del discorso.</w:t>
      </w:r>
    </w:p>
    <w:p w14:paraId="1448858F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3D387725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Allega alla presente domanda:</w:t>
      </w:r>
    </w:p>
    <w:p w14:paraId="3A3FA91F" w14:textId="77777777" w:rsidR="00A52367" w:rsidRDefault="00000000">
      <w:pPr>
        <w:pStyle w:val="Default"/>
        <w:numPr>
          <w:ilvl w:val="3"/>
          <w:numId w:val="3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Fotocopia di un documento di riconoscimento in corso di validità (firmata e in formato pdf)</w:t>
      </w:r>
    </w:p>
    <w:p w14:paraId="3747EC92" w14:textId="77777777" w:rsidR="00A52367" w:rsidRDefault="00000000">
      <w:pPr>
        <w:pStyle w:val="Default"/>
        <w:numPr>
          <w:ilvl w:val="3"/>
          <w:numId w:val="3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Curriculum vitae scientifico professionale (datato, firmato e in formato pdf - 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</w:rPr>
        <w:t>allegato “Curriculum vitae”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5D4B5C80" w14:textId="77777777" w:rsidR="00A52367" w:rsidRDefault="00000000">
      <w:pPr>
        <w:pStyle w:val="Default"/>
        <w:numPr>
          <w:ilvl w:val="3"/>
          <w:numId w:val="3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Dichiarazione sostitutiva di certificazione e/o dell’atto di notorietà (datata, firmata e in formato pdf - </w:t>
      </w:r>
      <w:r>
        <w:rPr>
          <w:rFonts w:asciiTheme="minorHAnsi" w:hAnsiTheme="minorHAnsi" w:cstheme="minorHAnsi"/>
          <w:b/>
          <w:bCs/>
          <w:sz w:val="20"/>
          <w:szCs w:val="20"/>
        </w:rPr>
        <w:t>allegato “C”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2F2894EF" w14:textId="77777777" w:rsidR="00A52367" w:rsidRDefault="00000000">
      <w:pPr>
        <w:pStyle w:val="Default"/>
        <w:numPr>
          <w:ilvl w:val="3"/>
          <w:numId w:val="3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Copia del provvedimento di riconoscimento del titolo di dottore di ricerca (se conseguito all’estero)</w:t>
      </w:r>
    </w:p>
    <w:p w14:paraId="42E66705" w14:textId="77777777" w:rsidR="00A52367" w:rsidRDefault="00000000">
      <w:pPr>
        <w:pStyle w:val="Default"/>
        <w:numPr>
          <w:ilvl w:val="3"/>
          <w:numId w:val="3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Elenco dei titoli presentati (datato, firmato e in formato pdf)</w:t>
      </w:r>
    </w:p>
    <w:p w14:paraId="1C0B0EA0" w14:textId="77777777" w:rsidR="00A52367" w:rsidRDefault="00000000">
      <w:pPr>
        <w:pStyle w:val="Default"/>
        <w:numPr>
          <w:ilvl w:val="3"/>
          <w:numId w:val="3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Elenco numerato delle pubblicazioni più significative (datato, firmato e in formato pdf)</w:t>
      </w:r>
    </w:p>
    <w:p w14:paraId="6F3CC180" w14:textId="77777777" w:rsidR="00A52367" w:rsidRDefault="00000000">
      <w:pPr>
        <w:pStyle w:val="Default"/>
        <w:numPr>
          <w:ilvl w:val="3"/>
          <w:numId w:val="3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Pubblicazioni (in formato pdf)</w:t>
      </w:r>
    </w:p>
    <w:p w14:paraId="08D8403E" w14:textId="77777777" w:rsidR="00A52367" w:rsidRDefault="00000000">
      <w:pPr>
        <w:pStyle w:val="Default"/>
        <w:numPr>
          <w:ilvl w:val="3"/>
          <w:numId w:val="3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Versione del curriculum vitae priva di dati sensibili (per la pubblicazione)</w:t>
      </w:r>
    </w:p>
    <w:p w14:paraId="6B253DFF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0EC857AD" w14:textId="77777777" w:rsidR="00A52367" w:rsidRDefault="00000000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Dichiara</w:t>
      </w:r>
    </w:p>
    <w:p w14:paraId="36D83B06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05D3158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essere a conoscenza e di accettare tutte le disposizioni del bando di selezione.</w:t>
      </w:r>
    </w:p>
    <w:p w14:paraId="323AC07B" w14:textId="77777777" w:rsidR="00A52367" w:rsidRDefault="00000000">
      <w:pPr>
        <w:pStyle w:val="Default"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essere consapevole delle sanzioni penali previste in caso di dichiarazioni mendaci.</w:t>
      </w:r>
    </w:p>
    <w:p w14:paraId="12F6FB6A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817C4FC" w14:textId="77777777" w:rsidR="00A52367" w:rsidRDefault="00000000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Data: ____________________</w:t>
      </w:r>
    </w:p>
    <w:p w14:paraId="32ECC938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40F042BC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5C3CF485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97D846F" w14:textId="77777777" w:rsidR="00A52367" w:rsidRDefault="00000000">
      <w:pPr>
        <w:pStyle w:val="Default"/>
        <w:ind w:left="360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Firma ……………………..……………………………..</w:t>
      </w:r>
    </w:p>
    <w:p w14:paraId="4F4E624D" w14:textId="77777777" w:rsidR="00A52367" w:rsidRDefault="00000000">
      <w:pPr>
        <w:pStyle w:val="Default"/>
        <w:ind w:left="21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(non soggetta ad autentica ai sensi dell'art. 39 del D.P.R. 28.12.2000, n. 445)</w:t>
      </w:r>
    </w:p>
    <w:p w14:paraId="0D1E04DC" w14:textId="77777777" w:rsidR="00A52367" w:rsidRDefault="00A5236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53AD1A14" w14:textId="061E760C" w:rsidR="00A52367" w:rsidRDefault="00A52367">
      <w:pPr>
        <w:widowControl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sectPr w:rsidR="00A52367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452A6" w14:textId="77777777" w:rsidR="00F437C7" w:rsidRDefault="00F437C7">
      <w:r>
        <w:separator/>
      </w:r>
    </w:p>
  </w:endnote>
  <w:endnote w:type="continuationSeparator" w:id="0">
    <w:p w14:paraId="5FD2098E" w14:textId="77777777" w:rsidR="00F437C7" w:rsidRDefault="00F4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79DE1" w14:textId="77777777" w:rsidR="00F437C7" w:rsidRDefault="00F437C7">
      <w:r>
        <w:separator/>
      </w:r>
    </w:p>
  </w:footnote>
  <w:footnote w:type="continuationSeparator" w:id="0">
    <w:p w14:paraId="0A6A38E3" w14:textId="77777777" w:rsidR="00F437C7" w:rsidRDefault="00F43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56590" w14:textId="77777777" w:rsidR="00A52367" w:rsidRDefault="00A5236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C24B5" w14:textId="77777777" w:rsidR="00A52367" w:rsidRDefault="00A5236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6BFE"/>
    <w:multiLevelType w:val="multilevel"/>
    <w:tmpl w:val="F3887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1B53"/>
    <w:multiLevelType w:val="multilevel"/>
    <w:tmpl w:val="7176545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4022F"/>
    <w:multiLevelType w:val="multilevel"/>
    <w:tmpl w:val="9836E5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06BAC"/>
    <w:multiLevelType w:val="multilevel"/>
    <w:tmpl w:val="DA6C1E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0320D"/>
    <w:multiLevelType w:val="multilevel"/>
    <w:tmpl w:val="A072D42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A5A10"/>
    <w:multiLevelType w:val="multilevel"/>
    <w:tmpl w:val="15C6CCE8"/>
    <w:lvl w:ilvl="0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855C4"/>
    <w:multiLevelType w:val="multilevel"/>
    <w:tmpl w:val="6FCEB0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F1F35"/>
    <w:multiLevelType w:val="multilevel"/>
    <w:tmpl w:val="D31ECEE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78C0C81"/>
    <w:multiLevelType w:val="multilevel"/>
    <w:tmpl w:val="01FCA3D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90F1B97"/>
    <w:multiLevelType w:val="multilevel"/>
    <w:tmpl w:val="7852420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3367F"/>
    <w:multiLevelType w:val="multilevel"/>
    <w:tmpl w:val="76D095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D546A"/>
    <w:multiLevelType w:val="multilevel"/>
    <w:tmpl w:val="E3D0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8941A0"/>
    <w:multiLevelType w:val="multilevel"/>
    <w:tmpl w:val="031A74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53413"/>
    <w:multiLevelType w:val="multilevel"/>
    <w:tmpl w:val="026ADD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D51FC"/>
    <w:multiLevelType w:val="multilevel"/>
    <w:tmpl w:val="ECEE1D3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B48CD"/>
    <w:multiLevelType w:val="multilevel"/>
    <w:tmpl w:val="2DDCA52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21B3A"/>
    <w:multiLevelType w:val="multilevel"/>
    <w:tmpl w:val="3B48927C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4184B"/>
    <w:multiLevelType w:val="multilevel"/>
    <w:tmpl w:val="1F0C65A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B77B5"/>
    <w:multiLevelType w:val="multilevel"/>
    <w:tmpl w:val="C1C428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CB94CA4"/>
    <w:multiLevelType w:val="multilevel"/>
    <w:tmpl w:val="3F1A333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BA5BA2"/>
    <w:multiLevelType w:val="multilevel"/>
    <w:tmpl w:val="D5E2DA7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E0007E"/>
    <w:multiLevelType w:val="multilevel"/>
    <w:tmpl w:val="A7260C28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3F2225"/>
    <w:multiLevelType w:val="multilevel"/>
    <w:tmpl w:val="98686620"/>
    <w:lvl w:ilvl="0">
      <w:start w:val="2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802635"/>
    <w:multiLevelType w:val="multilevel"/>
    <w:tmpl w:val="14CC1F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A264F"/>
    <w:multiLevelType w:val="multilevel"/>
    <w:tmpl w:val="5F92FB5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000B5"/>
    <w:multiLevelType w:val="multilevel"/>
    <w:tmpl w:val="A1129744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80D70A3"/>
    <w:multiLevelType w:val="multilevel"/>
    <w:tmpl w:val="E0A830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8C2792"/>
    <w:multiLevelType w:val="multilevel"/>
    <w:tmpl w:val="9D8C9FB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C2158B"/>
    <w:multiLevelType w:val="multilevel"/>
    <w:tmpl w:val="431865C2"/>
    <w:lvl w:ilvl="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4BE71B56"/>
    <w:multiLevelType w:val="multilevel"/>
    <w:tmpl w:val="AD3A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A81783"/>
    <w:multiLevelType w:val="multilevel"/>
    <w:tmpl w:val="B728F93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3"/>
      <w:numFmt w:val="bullet"/>
      <w:lvlText w:val="•"/>
      <w:lvlJc w:val="left"/>
      <w:pPr>
        <w:ind w:left="3240" w:hanging="720"/>
      </w:pPr>
      <w:rPr>
        <w:rFonts w:ascii="Calibri" w:eastAsia="Times New Roman" w:hAnsi="Calibri" w:cs="Calibri" w:hint="default"/>
      </w:rPr>
    </w:lvl>
    <w:lvl w:ilvl="4">
      <w:start w:val="1"/>
      <w:numFmt w:val="lowerLetter"/>
      <w:lvlText w:val="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37D272E"/>
    <w:multiLevelType w:val="multilevel"/>
    <w:tmpl w:val="1D1AC466"/>
    <w:lvl w:ilvl="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0A2928"/>
    <w:multiLevelType w:val="multilevel"/>
    <w:tmpl w:val="472A733A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5475C14"/>
    <w:multiLevelType w:val="multilevel"/>
    <w:tmpl w:val="F4B09D80"/>
    <w:lvl w:ilvl="0">
      <w:start w:val="1"/>
      <w:numFmt w:val="decimal"/>
      <w:lvlText w:val="%1)"/>
      <w:lvlJc w:val="left"/>
      <w:pPr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510D9"/>
    <w:multiLevelType w:val="multilevel"/>
    <w:tmpl w:val="C6D8C6F0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9845E1E"/>
    <w:multiLevelType w:val="multilevel"/>
    <w:tmpl w:val="BCE2B7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37FED"/>
    <w:multiLevelType w:val="multilevel"/>
    <w:tmpl w:val="99BC4F78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B3844D5"/>
    <w:multiLevelType w:val="multilevel"/>
    <w:tmpl w:val="9A0AD8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1B0F75"/>
    <w:multiLevelType w:val="multilevel"/>
    <w:tmpl w:val="2C4CBD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217435"/>
    <w:multiLevelType w:val="multilevel"/>
    <w:tmpl w:val="04C42B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2340" w:hanging="360"/>
      </w:pPr>
      <w:rPr>
        <w:b w:val="0"/>
        <w:bCs w:val="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F05CCF"/>
    <w:multiLevelType w:val="hybridMultilevel"/>
    <w:tmpl w:val="5CD6F2CA"/>
    <w:lvl w:ilvl="0" w:tplc="E984F57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3F4322"/>
    <w:multiLevelType w:val="multilevel"/>
    <w:tmpl w:val="1C2627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6C3F4E"/>
    <w:multiLevelType w:val="multilevel"/>
    <w:tmpl w:val="6E10C3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67FBF"/>
    <w:multiLevelType w:val="multilevel"/>
    <w:tmpl w:val="2B9681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47371"/>
    <w:multiLevelType w:val="multilevel"/>
    <w:tmpl w:val="7682F8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80184"/>
    <w:multiLevelType w:val="hybridMultilevel"/>
    <w:tmpl w:val="BE069804"/>
    <w:lvl w:ilvl="0" w:tplc="E984F57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B471BC"/>
    <w:multiLevelType w:val="multilevel"/>
    <w:tmpl w:val="0676382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AF0385"/>
    <w:multiLevelType w:val="multilevel"/>
    <w:tmpl w:val="CFEE74B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565DF0"/>
    <w:multiLevelType w:val="multilevel"/>
    <w:tmpl w:val="57E0B26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859352">
    <w:abstractNumId w:val="0"/>
  </w:num>
  <w:num w:numId="2" w16cid:durableId="702289233">
    <w:abstractNumId w:val="1"/>
  </w:num>
  <w:num w:numId="3" w16cid:durableId="837379110">
    <w:abstractNumId w:val="2"/>
  </w:num>
  <w:num w:numId="4" w16cid:durableId="1541823665">
    <w:abstractNumId w:val="3"/>
  </w:num>
  <w:num w:numId="5" w16cid:durableId="2069646750">
    <w:abstractNumId w:val="4"/>
  </w:num>
  <w:num w:numId="6" w16cid:durableId="1760054648">
    <w:abstractNumId w:val="5"/>
  </w:num>
  <w:num w:numId="7" w16cid:durableId="521672562">
    <w:abstractNumId w:val="6"/>
  </w:num>
  <w:num w:numId="8" w16cid:durableId="132137760">
    <w:abstractNumId w:val="7"/>
  </w:num>
  <w:num w:numId="9" w16cid:durableId="1745102481">
    <w:abstractNumId w:val="8"/>
  </w:num>
  <w:num w:numId="10" w16cid:durableId="1917595503">
    <w:abstractNumId w:val="9"/>
  </w:num>
  <w:num w:numId="11" w16cid:durableId="1225334780">
    <w:abstractNumId w:val="10"/>
  </w:num>
  <w:num w:numId="12" w16cid:durableId="2125073871">
    <w:abstractNumId w:val="11"/>
  </w:num>
  <w:num w:numId="13" w16cid:durableId="1287127467">
    <w:abstractNumId w:val="12"/>
  </w:num>
  <w:num w:numId="14" w16cid:durableId="244460733">
    <w:abstractNumId w:val="13"/>
  </w:num>
  <w:num w:numId="15" w16cid:durableId="1824349533">
    <w:abstractNumId w:val="14"/>
  </w:num>
  <w:num w:numId="16" w16cid:durableId="2089111166">
    <w:abstractNumId w:val="15"/>
  </w:num>
  <w:num w:numId="17" w16cid:durableId="1438673159">
    <w:abstractNumId w:val="16"/>
  </w:num>
  <w:num w:numId="18" w16cid:durableId="1979021957">
    <w:abstractNumId w:val="17"/>
  </w:num>
  <w:num w:numId="19" w16cid:durableId="675304565">
    <w:abstractNumId w:val="18"/>
  </w:num>
  <w:num w:numId="20" w16cid:durableId="1235357419">
    <w:abstractNumId w:val="19"/>
  </w:num>
  <w:num w:numId="21" w16cid:durableId="947926208">
    <w:abstractNumId w:val="20"/>
  </w:num>
  <w:num w:numId="22" w16cid:durableId="279386802">
    <w:abstractNumId w:val="21"/>
  </w:num>
  <w:num w:numId="23" w16cid:durableId="1171333168">
    <w:abstractNumId w:val="22"/>
  </w:num>
  <w:num w:numId="24" w16cid:durableId="1636906733">
    <w:abstractNumId w:val="23"/>
  </w:num>
  <w:num w:numId="25" w16cid:durableId="101073485">
    <w:abstractNumId w:val="24"/>
  </w:num>
  <w:num w:numId="26" w16cid:durableId="1142231060">
    <w:abstractNumId w:val="25"/>
  </w:num>
  <w:num w:numId="27" w16cid:durableId="310141071">
    <w:abstractNumId w:val="26"/>
  </w:num>
  <w:num w:numId="28" w16cid:durableId="343364366">
    <w:abstractNumId w:val="27"/>
  </w:num>
  <w:num w:numId="29" w16cid:durableId="1264997781">
    <w:abstractNumId w:val="28"/>
  </w:num>
  <w:num w:numId="30" w16cid:durableId="325287839">
    <w:abstractNumId w:val="29"/>
  </w:num>
  <w:num w:numId="31" w16cid:durableId="361831357">
    <w:abstractNumId w:val="30"/>
  </w:num>
  <w:num w:numId="32" w16cid:durableId="2113744903">
    <w:abstractNumId w:val="31"/>
  </w:num>
  <w:num w:numId="33" w16cid:durableId="670841125">
    <w:abstractNumId w:val="32"/>
  </w:num>
  <w:num w:numId="34" w16cid:durableId="664020249">
    <w:abstractNumId w:val="33"/>
  </w:num>
  <w:num w:numId="35" w16cid:durableId="2058779186">
    <w:abstractNumId w:val="34"/>
  </w:num>
  <w:num w:numId="36" w16cid:durableId="1201430337">
    <w:abstractNumId w:val="35"/>
  </w:num>
  <w:num w:numId="37" w16cid:durableId="169681569">
    <w:abstractNumId w:val="36"/>
  </w:num>
  <w:num w:numId="38" w16cid:durableId="1841694135">
    <w:abstractNumId w:val="37"/>
  </w:num>
  <w:num w:numId="39" w16cid:durableId="940261836">
    <w:abstractNumId w:val="38"/>
  </w:num>
  <w:num w:numId="40" w16cid:durableId="998072539">
    <w:abstractNumId w:val="39"/>
  </w:num>
  <w:num w:numId="41" w16cid:durableId="839852521">
    <w:abstractNumId w:val="41"/>
  </w:num>
  <w:num w:numId="42" w16cid:durableId="228611421">
    <w:abstractNumId w:val="42"/>
  </w:num>
  <w:num w:numId="43" w16cid:durableId="1067803056">
    <w:abstractNumId w:val="43"/>
  </w:num>
  <w:num w:numId="44" w16cid:durableId="1491409393">
    <w:abstractNumId w:val="44"/>
  </w:num>
  <w:num w:numId="45" w16cid:durableId="2084909682">
    <w:abstractNumId w:val="46"/>
  </w:num>
  <w:num w:numId="46" w16cid:durableId="441344703">
    <w:abstractNumId w:val="47"/>
  </w:num>
  <w:num w:numId="47" w16cid:durableId="2081100422">
    <w:abstractNumId w:val="48"/>
  </w:num>
  <w:num w:numId="48" w16cid:durableId="531960819">
    <w:abstractNumId w:val="42"/>
  </w:num>
  <w:num w:numId="49" w16cid:durableId="1492522703">
    <w:abstractNumId w:val="45"/>
  </w:num>
  <w:num w:numId="50" w16cid:durableId="16104352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367"/>
    <w:rsid w:val="00010621"/>
    <w:rsid w:val="00113DE1"/>
    <w:rsid w:val="001C22F9"/>
    <w:rsid w:val="001E3EFD"/>
    <w:rsid w:val="004250AC"/>
    <w:rsid w:val="004D7101"/>
    <w:rsid w:val="0064773E"/>
    <w:rsid w:val="00675FE8"/>
    <w:rsid w:val="006C1393"/>
    <w:rsid w:val="007513AC"/>
    <w:rsid w:val="0078700A"/>
    <w:rsid w:val="007B4576"/>
    <w:rsid w:val="008523BD"/>
    <w:rsid w:val="00874836"/>
    <w:rsid w:val="009A3530"/>
    <w:rsid w:val="00A52367"/>
    <w:rsid w:val="00B16FAD"/>
    <w:rsid w:val="00B7145D"/>
    <w:rsid w:val="00BC33C8"/>
    <w:rsid w:val="00BF0997"/>
    <w:rsid w:val="00C27DEB"/>
    <w:rsid w:val="00C810A0"/>
    <w:rsid w:val="00D17439"/>
    <w:rsid w:val="00E926CE"/>
    <w:rsid w:val="00F3222B"/>
    <w:rsid w:val="00F4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8ACD31"/>
  <w15:docId w15:val="{9FA15834-0DFF-4BBC-AF1C-CF99C69F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customStyle="1" w:styleId="iceouttxt">
    <w:name w:val="iceouttxt"/>
    <w:basedOn w:val="Carpredefinitoparagrafo"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table" w:customStyle="1" w:styleId="TableGrid">
    <w:name w:val="TableGrid"/>
    <w:rsid w:val="00113DE1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7CBDB-A7B8-7348-9CA9-8A64A5A3B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Matera Ida Maria</cp:lastModifiedBy>
  <cp:revision>11</cp:revision>
  <cp:lastPrinted>2018-08-08T12:41:00Z</cp:lastPrinted>
  <dcterms:created xsi:type="dcterms:W3CDTF">2026-09-04T10:17:00Z</dcterms:created>
  <dcterms:modified xsi:type="dcterms:W3CDTF">2026-09-09T08:10:00Z</dcterms:modified>
  <cp:category>eXensible Unique Platform</cp:category>
</cp:coreProperties>
</file>