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437" w:rsidRDefault="00860437" w:rsidP="0086043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14/2025</w:t>
      </w:r>
    </w:p>
    <w:p w:rsidR="00860437" w:rsidRDefault="00860437" w:rsidP="00860437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60437" w:rsidRDefault="00860437" w:rsidP="00860437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:rsidR="00860437" w:rsidRDefault="00860437" w:rsidP="00860437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SCIENZE RADIOLOGICHE, ONCOLOGICHE E ANATOMO PATOLOGICHE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0437" w:rsidRDefault="00860437" w:rsidP="00860437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860437" w:rsidRDefault="00860437" w:rsidP="00860437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860437" w:rsidRDefault="00860437" w:rsidP="00860437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860437" w:rsidRDefault="00860437" w:rsidP="00860437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14/2025</w:t>
      </w:r>
    </w:p>
    <w:p w:rsidR="00860437" w:rsidRDefault="00860437" w:rsidP="008604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860437" w:rsidRDefault="00860437" w:rsidP="008604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860437" w:rsidRDefault="00860437" w:rsidP="00860437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860437" w:rsidRDefault="00860437" w:rsidP="00860437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:rsidR="00860437" w:rsidRDefault="00860437" w:rsidP="00860437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860437" w:rsidRDefault="00860437" w:rsidP="00860437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860437" w:rsidRDefault="00860437" w:rsidP="00860437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860437" w:rsidRDefault="00860437" w:rsidP="00860437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860437" w:rsidRDefault="00860437" w:rsidP="00860437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860437" w:rsidRDefault="00860437" w:rsidP="00860437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60437" w:rsidRDefault="00860437" w:rsidP="00860437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860437" w:rsidRDefault="00860437" w:rsidP="008604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860437" w:rsidRDefault="00860437" w:rsidP="00860437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Scienze Radiologiche, Oncologiche e Anatomo Patologiche</w:t>
      </w:r>
    </w:p>
    <w:p w:rsidR="00860437" w:rsidRDefault="00860437" w:rsidP="00860437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Svolgimento di attività inerente allo svolgimento dei progetti di ricerca su mammografia con mezzo di contrasto, incluse biopsie CEM-guidate, e progetto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BreastScan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EU4 focalizzato su tumore della mammella e AI.</w:t>
      </w:r>
    </w:p>
    <w:p w:rsidR="00860437" w:rsidRDefault="00860437" w:rsidP="00860437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FEDERICA PEDICONI</w:t>
      </w:r>
    </w:p>
    <w:p w:rsidR="00860437" w:rsidRDefault="00860437" w:rsidP="00860437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06/MEDS-22 - DIAGNOSTICA PER IMMAGINI, RADIOTERAPIA E NEURORADIOLOGIA</w:t>
      </w:r>
    </w:p>
    <w:p w:rsidR="00860437" w:rsidRDefault="00860437" w:rsidP="00860437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MEDS-22/A</w:t>
      </w:r>
    </w:p>
    <w:p w:rsidR="00860437" w:rsidRDefault="00860437" w:rsidP="008604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860437" w:rsidRDefault="00860437" w:rsidP="00860437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860437" w:rsidRDefault="00860437" w:rsidP="00860437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860437" w:rsidRDefault="00860437" w:rsidP="00860437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860437" w:rsidRDefault="00860437" w:rsidP="00860437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:rsidR="00860437" w:rsidRDefault="00860437" w:rsidP="00860437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860437" w:rsidRDefault="00860437" w:rsidP="00860437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860437" w:rsidRDefault="00860437" w:rsidP="00860437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:rsidR="00860437" w:rsidRDefault="00860437" w:rsidP="00860437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860437" w:rsidRDefault="00860437" w:rsidP="00860437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:rsidR="00860437" w:rsidRDefault="00860437" w:rsidP="00860437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860437" w:rsidRDefault="00860437" w:rsidP="00860437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__________________________________________________________________________________________</w:t>
      </w:r>
    </w:p>
    <w:p w:rsidR="00860437" w:rsidRDefault="00860437" w:rsidP="00860437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860437" w:rsidRDefault="00860437" w:rsidP="00860437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860437" w:rsidRDefault="00860437" w:rsidP="00860437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860437" w:rsidRDefault="00860437" w:rsidP="00860437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:rsidR="00860437" w:rsidRDefault="00860437" w:rsidP="00860437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:rsidR="00860437" w:rsidRDefault="00860437" w:rsidP="00860437">
      <w:pPr>
        <w:pStyle w:val="Paragrafoelenco"/>
        <w:numPr>
          <w:ilvl w:val="0"/>
          <w:numId w:val="4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:rsidR="00860437" w:rsidRDefault="00860437" w:rsidP="00860437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:rsidR="00860437" w:rsidRDefault="00860437" w:rsidP="00860437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860437" w:rsidRDefault="00860437" w:rsidP="00860437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:rsidR="00860437" w:rsidRDefault="00860437" w:rsidP="00860437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860437" w:rsidRDefault="00860437" w:rsidP="00860437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860437" w:rsidRDefault="00860437" w:rsidP="00860437">
      <w:pPr>
        <w:pStyle w:val="Corpotesto"/>
        <w:numPr>
          <w:ilvl w:val="0"/>
          <w:numId w:val="4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860437" w:rsidRDefault="00860437" w:rsidP="00860437">
      <w:pPr>
        <w:pStyle w:val="Corpotesto"/>
        <w:numPr>
          <w:ilvl w:val="0"/>
          <w:numId w:val="4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860437" w:rsidRDefault="00860437" w:rsidP="00860437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860437" w:rsidRDefault="00860437" w:rsidP="00860437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</w:t>
      </w:r>
      <w:proofErr w:type="spellStart"/>
      <w:r>
        <w:rPr>
          <w:rFonts w:asciiTheme="minorHAnsi" w:hAnsiTheme="minorHAnsi" w:cstheme="minorHAnsi"/>
          <w:sz w:val="20"/>
          <w:szCs w:val="20"/>
        </w:rPr>
        <w:t>s.m.i.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la veridicità di quanto dichiarato nella presente domanda e nei relativi allegati e che i documenti allegati sono conformi agli originali. </w:t>
      </w:r>
    </w:p>
    <w:p w:rsidR="00860437" w:rsidRDefault="00860437" w:rsidP="00860437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:rsidR="00860437" w:rsidRDefault="00860437" w:rsidP="00860437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860437" w:rsidRDefault="00860437" w:rsidP="00860437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860437" w:rsidRDefault="00860437" w:rsidP="00860437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:rsidR="00860437" w:rsidRDefault="00860437" w:rsidP="00860437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:rsidR="00860437" w:rsidRDefault="00860437" w:rsidP="008604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860437" w:rsidRDefault="00860437" w:rsidP="008604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860437" w:rsidRDefault="00860437" w:rsidP="008604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860437" w:rsidRDefault="00860437" w:rsidP="00860437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860437" w:rsidRDefault="00860437" w:rsidP="00860437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860437" w:rsidRDefault="00860437" w:rsidP="00860437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860437" w:rsidRDefault="00860437" w:rsidP="00860437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860437" w:rsidRDefault="00860437" w:rsidP="00860437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:rsidR="00860437" w:rsidRDefault="00860437" w:rsidP="0086043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14/2025</w:t>
      </w:r>
    </w:p>
    <w:p w:rsidR="00860437" w:rsidRDefault="00860437" w:rsidP="00860437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0437" w:rsidRDefault="00860437" w:rsidP="00860437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0437" w:rsidRDefault="00860437" w:rsidP="00860437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860437" w:rsidRDefault="00860437" w:rsidP="00860437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:rsidR="00860437" w:rsidRDefault="00860437" w:rsidP="00860437">
      <w:pPr>
        <w:pStyle w:val="Default"/>
        <w:rPr>
          <w:rFonts w:eastAsia="MS Mincho"/>
          <w:lang w:eastAsia="ja-JP"/>
        </w:rPr>
      </w:pPr>
    </w:p>
    <w:p w:rsidR="00860437" w:rsidRDefault="00860437" w:rsidP="00860437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di Scienze Radiologiche, Oncologiche e Anatomo Patologiche</w:t>
      </w:r>
    </w:p>
    <w:p w:rsidR="00860437" w:rsidRDefault="00860437" w:rsidP="00860437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0437" w:rsidRDefault="00860437" w:rsidP="00860437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860437" w:rsidRDefault="00860437" w:rsidP="00860437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860437" w:rsidRDefault="00860437" w:rsidP="00860437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0437" w:rsidRDefault="00860437" w:rsidP="00860437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860437" w:rsidRDefault="00860437" w:rsidP="00860437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0437" w:rsidRDefault="00860437" w:rsidP="00860437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860437" w:rsidRDefault="00860437" w:rsidP="00860437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0437" w:rsidRDefault="00860437" w:rsidP="00860437">
      <w:pPr>
        <w:pStyle w:val="Paragrafoelenco"/>
        <w:numPr>
          <w:ilvl w:val="3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.……….. (prov. di …………) il ……………………….</w:t>
      </w:r>
    </w:p>
    <w:p w:rsidR="00860437" w:rsidRDefault="00860437" w:rsidP="00860437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.…………………………………………………………………….. (prov. di …………)</w:t>
      </w:r>
    </w:p>
    <w:p w:rsidR="00860437" w:rsidRDefault="00860437" w:rsidP="00860437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…………………………………………………………………………………………………………………………………………………………………….</w:t>
      </w:r>
    </w:p>
    <w:p w:rsidR="00860437" w:rsidRDefault="00860437" w:rsidP="00860437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.………………………………………………………………………………………………………………….</w:t>
      </w:r>
    </w:p>
    <w:p w:rsidR="00860437" w:rsidRDefault="00860437" w:rsidP="00860437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:rsidR="00860437" w:rsidRDefault="00860437" w:rsidP="00860437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:rsidR="00860437" w:rsidRDefault="00860437" w:rsidP="00860437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:rsidR="00860437" w:rsidRDefault="00860437" w:rsidP="00860437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:rsidR="00860437" w:rsidRDefault="00860437" w:rsidP="00860437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860437" w:rsidRDefault="00860437" w:rsidP="00860437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860437" w:rsidRDefault="00860437" w:rsidP="00860437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860437" w:rsidRDefault="00860437" w:rsidP="00860437">
      <w:pPr>
        <w:pStyle w:val="Paragrafoelenco"/>
        <w:numPr>
          <w:ilvl w:val="3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:rsidR="00860437" w:rsidRDefault="00860437" w:rsidP="00860437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0437" w:rsidRDefault="00860437" w:rsidP="00860437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0437" w:rsidRDefault="00860437" w:rsidP="00860437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:rsidR="00860437" w:rsidRDefault="00860437" w:rsidP="00860437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0437" w:rsidRDefault="00860437" w:rsidP="00860437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0437" w:rsidRDefault="00860437" w:rsidP="00860437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0437" w:rsidRDefault="00860437" w:rsidP="00860437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:rsidR="00860437" w:rsidRDefault="00860437" w:rsidP="00860437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0437" w:rsidRDefault="00860437" w:rsidP="00860437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0437" w:rsidRDefault="00860437" w:rsidP="00860437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860437" w:rsidRDefault="00860437" w:rsidP="00860437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2D631B84" wp14:editId="4E235C1D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3D91911D" wp14:editId="1478D171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D9C" w:rsidRDefault="00860437">
      <w:bookmarkStart w:id="0" w:name="_GoBack"/>
      <w:bookmarkEnd w:id="0"/>
    </w:p>
    <w:sectPr w:rsidR="007D1D9C">
      <w:headerReference w:type="default" r:id="rId7"/>
      <w:headerReference w:type="first" r:id="rId8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693" w:rsidRDefault="008604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693" w:rsidRDefault="008604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55F4DF2A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53B70"/>
    <w:multiLevelType w:val="multilevel"/>
    <w:tmpl w:val="B3EAC5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F33DC6"/>
    <w:multiLevelType w:val="multilevel"/>
    <w:tmpl w:val="3B8001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B17A2"/>
    <w:multiLevelType w:val="multilevel"/>
    <w:tmpl w:val="7A9C3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A4A1F"/>
    <w:multiLevelType w:val="multilevel"/>
    <w:tmpl w:val="C652F0F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CD74920"/>
    <w:multiLevelType w:val="multilevel"/>
    <w:tmpl w:val="8ED4FB8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37"/>
    <w:rsid w:val="00255A43"/>
    <w:rsid w:val="0040108A"/>
    <w:rsid w:val="0086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E8595-FB34-42BD-BF98-6B4F1566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8604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04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8604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60437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86043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60437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86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Gargiulo Alessandra</dc:creator>
  <cp:keywords/>
  <dc:description/>
  <cp:lastModifiedBy>Gargiulo Alessandra</cp:lastModifiedBy>
  <cp:revision>1</cp:revision>
  <dcterms:created xsi:type="dcterms:W3CDTF">2025-11-24T13:29:00Z</dcterms:created>
  <dcterms:modified xsi:type="dcterms:W3CDTF">2025-11-24T13:29:00Z</dcterms:modified>
</cp:coreProperties>
</file>