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C9F2" w14:textId="77777777"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bookmarkStart w:id="0" w:name="_GoBack"/>
      <w:bookmarkEnd w:id="0"/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14:paraId="244457BB" w14:textId="2BFFC986"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FC0BFE">
        <w:rPr>
          <w:rFonts w:cs="Arial"/>
          <w:lang w:val="it-IT"/>
        </w:rPr>
        <w:t>1</w:t>
      </w:r>
      <w:r w:rsidR="006D2E6A">
        <w:rPr>
          <w:rFonts w:cs="Arial"/>
          <w:lang w:val="it-IT"/>
        </w:rPr>
        <w:t>3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r w:rsidRPr="008571F4">
        <w:rPr>
          <w:lang w:val="it-IT"/>
        </w:rPr>
        <w:t>a.a.</w:t>
      </w:r>
      <w:r w:rsidRPr="008571F4">
        <w:rPr>
          <w:spacing w:val="-3"/>
          <w:lang w:val="it-IT"/>
        </w:rPr>
        <w:t xml:space="preserve"> </w:t>
      </w:r>
      <w:r w:rsidR="00FC0BFE">
        <w:rPr>
          <w:lang w:val="it-IT"/>
        </w:rPr>
        <w:t>202</w:t>
      </w:r>
      <w:r w:rsidR="006D2E6A">
        <w:rPr>
          <w:lang w:val="it-IT"/>
        </w:rPr>
        <w:t>2</w:t>
      </w:r>
      <w:r w:rsidR="00FC0BFE">
        <w:rPr>
          <w:lang w:val="it-IT"/>
        </w:rPr>
        <w:t>-202</w:t>
      </w:r>
      <w:r w:rsidR="006D2E6A">
        <w:rPr>
          <w:lang w:val="it-IT"/>
        </w:rPr>
        <w:t>3</w:t>
      </w:r>
    </w:p>
    <w:p w14:paraId="6CE65C80" w14:textId="77777777"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14:paraId="5C7783D9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14:paraId="700A04A7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14:paraId="4B617F4A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65D2733" w14:textId="37E5D462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</w:t>
      </w:r>
      <w:r w:rsidR="0067466C">
        <w:rPr>
          <w:lang w:val="it-IT"/>
        </w:rPr>
        <w:t>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14:paraId="6EB5D04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nato/a a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14:paraId="500329D9" w14:textId="77777777"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14:paraId="24695AC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14:paraId="78CB4752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14:paraId="297C113F" w14:textId="77777777"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r w:rsidRPr="008571F4">
        <w:rPr>
          <w:rFonts w:cs="Arial"/>
          <w:lang w:val="it-IT"/>
        </w:rPr>
        <w:t xml:space="preserve">cellulare:………………………………………..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5" w:history="1">
        <w:r w:rsidR="00FD3098" w:rsidRPr="00FD3098">
          <w:rPr>
            <w:lang w:val="it-IT"/>
          </w:rPr>
          <w:t>cognome.matricola@studenti.uniroma1.it</w:t>
        </w:r>
      </w:hyperlink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14:paraId="17AE6C7D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14:paraId="1984BFA5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...........................…………………………..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14:paraId="14B8D451" w14:textId="4796C9E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nell’a.a. 20</w:t>
      </w:r>
      <w:r w:rsidR="00FC0BFE">
        <w:rPr>
          <w:rFonts w:cs="Arial"/>
          <w:lang w:val="it-IT"/>
        </w:rPr>
        <w:t>2</w:t>
      </w:r>
      <w:r w:rsidR="00A633C0">
        <w:rPr>
          <w:rFonts w:cs="Arial"/>
          <w:lang w:val="it-IT"/>
        </w:rPr>
        <w:t>2</w:t>
      </w:r>
      <w:r w:rsidRPr="008571F4">
        <w:rPr>
          <w:lang w:val="it-IT"/>
        </w:rPr>
        <w:t>/</w:t>
      </w:r>
      <w:r w:rsidR="00E247FE">
        <w:rPr>
          <w:lang w:val="it-IT"/>
        </w:rPr>
        <w:t>2</w:t>
      </w:r>
      <w:r w:rsidR="00A633C0">
        <w:rPr>
          <w:lang w:val="it-IT"/>
        </w:rPr>
        <w:t>3</w:t>
      </w:r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14:paraId="11B5E3D2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14:paraId="09F1B234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184E303D" w14:textId="77777777"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14:paraId="0A9D423F" w14:textId="77777777"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14:paraId="4E031333" w14:textId="3EC3FA35"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="00FC0BFE">
        <w:rPr>
          <w:lang w:val="it-IT"/>
        </w:rPr>
        <w:t>1</w:t>
      </w:r>
      <w:r w:rsidR="006D2E6A">
        <w:rPr>
          <w:lang w:val="it-IT"/>
        </w:rPr>
        <w:t>3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l’a.a.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</w:t>
      </w:r>
      <w:r w:rsidR="00FC0BFE">
        <w:rPr>
          <w:rFonts w:cs="Arial"/>
          <w:lang w:val="it-IT"/>
        </w:rPr>
        <w:t>2</w:t>
      </w:r>
      <w:r w:rsidR="006D2E6A">
        <w:rPr>
          <w:rFonts w:cs="Arial"/>
          <w:lang w:val="it-IT"/>
        </w:rPr>
        <w:t>2</w:t>
      </w:r>
      <w:r w:rsidR="008571F4">
        <w:rPr>
          <w:lang w:val="it-IT"/>
        </w:rPr>
        <w:t>-</w:t>
      </w:r>
      <w:r w:rsidR="00E247FE">
        <w:rPr>
          <w:lang w:val="it-IT"/>
        </w:rPr>
        <w:t>2</w:t>
      </w:r>
      <w:r w:rsidR="006D2E6A">
        <w:rPr>
          <w:lang w:val="it-IT"/>
        </w:rPr>
        <w:t>3</w:t>
      </w:r>
      <w:r w:rsidRPr="008571F4">
        <w:rPr>
          <w:lang w:val="it-IT"/>
        </w:rPr>
        <w:t>.</w:t>
      </w:r>
    </w:p>
    <w:p w14:paraId="67045AB9" w14:textId="77777777"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14:paraId="2D196B30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4331CD34" w14:textId="77777777"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14:paraId="689A29A4" w14:textId="77777777"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6D6EB" wp14:editId="410FE43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sul sistema infostud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14:paraId="7D3C6C0A" w14:textId="77777777"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14:paraId="1209B851" w14:textId="77777777"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14:paraId="19F0B87F" w14:textId="77777777"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14:paraId="42E29509" w14:textId="77777777"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F815" wp14:editId="5B86EDA8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infostud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14:paraId="097C5D41" w14:textId="77777777"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3123812" w14:textId="77777777"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14:paraId="7474F825" w14:textId="77777777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984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8E3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7A7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DAE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14:paraId="0DF33CD4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EC6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B2C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74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C6C" w14:textId="77777777" w:rsidR="00FA02AF" w:rsidRDefault="00FA02AF" w:rsidP="00CF3619"/>
        </w:tc>
      </w:tr>
      <w:tr w:rsidR="00FA02AF" w14:paraId="033A14F1" w14:textId="77777777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294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F21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D40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82F" w14:textId="77777777" w:rsidR="00FA02AF" w:rsidRDefault="00FA02AF" w:rsidP="00CF3619"/>
        </w:tc>
      </w:tr>
      <w:tr w:rsidR="00FA02AF" w14:paraId="37600F3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810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4117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078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F83" w14:textId="77777777" w:rsidR="00FA02AF" w:rsidRDefault="00FA02AF" w:rsidP="00CF3619"/>
        </w:tc>
      </w:tr>
      <w:tr w:rsidR="00FA02AF" w14:paraId="397F7F09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6BC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E9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B3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B1B" w14:textId="77777777" w:rsidR="00FA02AF" w:rsidRDefault="00FA02AF" w:rsidP="00CF3619"/>
        </w:tc>
      </w:tr>
      <w:tr w:rsidR="00FA02AF" w14:paraId="5A04818A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6E5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C1A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D21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0DB" w14:textId="77777777" w:rsidR="00FA02AF" w:rsidRDefault="00FA02AF" w:rsidP="00CF3619"/>
        </w:tc>
      </w:tr>
      <w:tr w:rsidR="00FA02AF" w14:paraId="627CF2A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F1E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8F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54C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31A" w14:textId="77777777" w:rsidR="00FA02AF" w:rsidRDefault="00FA02AF" w:rsidP="00CF3619"/>
        </w:tc>
      </w:tr>
      <w:tr w:rsidR="00FA02AF" w14:paraId="7FF452FC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212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1D6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DFA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47D" w14:textId="77777777" w:rsidR="00FA02AF" w:rsidRDefault="00FA02AF" w:rsidP="00CF3619"/>
        </w:tc>
      </w:tr>
    </w:tbl>
    <w:p w14:paraId="5B209D1C" w14:textId="77777777"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14:paraId="0D3815EA" w14:textId="77777777"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media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14:paraId="3BAD6436" w14:textId="77777777"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05EA39EC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14:paraId="05BCBF19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34FBC393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14:paraId="398ABFA9" w14:textId="77777777"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AE78765" w14:textId="77777777"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3F41EEBB" w14:textId="77777777"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14:paraId="5F7048E2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1A8F4D8" w14:textId="77777777"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306D" wp14:editId="6C46C31A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14:paraId="79C5EE23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9FCC" wp14:editId="2C7A4FEB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14:paraId="394DB5AB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14:paraId="753F2BD2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14:paraId="332831D6" w14:textId="6B9BE674" w:rsidR="00FC167B" w:rsidRDefault="001D1A73" w:rsidP="00FC167B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14:paraId="56E4D79E" w14:textId="03AD378A" w:rsidR="00FC167B" w:rsidRDefault="00FC167B" w:rsidP="00FC167B">
      <w:pPr>
        <w:tabs>
          <w:tab w:val="left" w:pos="483"/>
        </w:tabs>
        <w:rPr>
          <w:rFonts w:ascii="Arial" w:eastAsia="Arial" w:hAnsi="Arial" w:cs="Arial"/>
          <w:sz w:val="24"/>
          <w:szCs w:val="24"/>
          <w:lang w:val="it-IT"/>
        </w:rPr>
      </w:pPr>
    </w:p>
    <w:p w14:paraId="27F49EC4" w14:textId="77777777" w:rsidR="00AD7705" w:rsidRDefault="00FC167B" w:rsidP="00AD7705">
      <w:pPr>
        <w:pStyle w:val="Paragrafoelenco"/>
        <w:numPr>
          <w:ilvl w:val="0"/>
          <w:numId w:val="2"/>
        </w:numPr>
        <w:tabs>
          <w:tab w:val="left" w:pos="426"/>
        </w:tabs>
        <w:ind w:left="567" w:hanging="425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che il numero di CFU riconosciuti a fronte del lavoro di tesi che verrà svolto all’estero è pari</w:t>
      </w:r>
      <w:r w:rsidR="00AD7705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27384B4D" w14:textId="07502052" w:rsidR="00FC167B" w:rsidRPr="00FC167B" w:rsidRDefault="00FC167B" w:rsidP="00AD7705">
      <w:pPr>
        <w:pStyle w:val="Paragrafoelenco"/>
        <w:ind w:left="426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a numero ……. </w:t>
      </w:r>
    </w:p>
    <w:p w14:paraId="5AFBE81B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14:paraId="0D044973" w14:textId="77777777"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14:paraId="78827AFE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14:paraId="40B567A5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0A560B13" w14:textId="77777777"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14:paraId="21F37B1F" w14:textId="77777777"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14:paraId="45E31DC5" w14:textId="77777777" w:rsidR="002B7DEF" w:rsidRPr="002B7DEF" w:rsidRDefault="00E40C10" w:rsidP="002B7DEF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214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</w:t>
      </w:r>
      <w:r w:rsidR="002B7DEF">
        <w:rPr>
          <w:rFonts w:ascii="Arial" w:hAnsi="Arial"/>
          <w:sz w:val="24"/>
          <w:lang w:val="it-IT"/>
        </w:rPr>
        <w:t xml:space="preserve"> firmata</w:t>
      </w:r>
      <w:r w:rsidRPr="008571F4">
        <w:rPr>
          <w:rFonts w:ascii="Arial" w:hAnsi="Arial"/>
          <w:sz w:val="24"/>
          <w:lang w:val="it-IT"/>
        </w:rPr>
        <w:t xml:space="preserve">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14:paraId="34F9E7CF" w14:textId="77777777" w:rsidR="002B7DEF" w:rsidRPr="002B7DEF" w:rsidRDefault="002B7DEF" w:rsidP="002B7DEF">
      <w:pPr>
        <w:pStyle w:val="Paragrafoelenco"/>
        <w:rPr>
          <w:rFonts w:ascii="Arial" w:hAnsi="Arial"/>
          <w:sz w:val="24"/>
          <w:lang w:val="it-IT"/>
        </w:rPr>
      </w:pPr>
    </w:p>
    <w:p w14:paraId="14C715FA" w14:textId="356D870F" w:rsidR="001B0F91" w:rsidRPr="008571F4" w:rsidRDefault="00E40C10" w:rsidP="002B7DEF">
      <w:pPr>
        <w:pStyle w:val="Paragrafoelenco"/>
        <w:tabs>
          <w:tab w:val="left" w:pos="497"/>
          <w:tab w:val="left" w:pos="1795"/>
        </w:tabs>
        <w:spacing w:line="480" w:lineRule="auto"/>
        <w:ind w:left="212" w:right="214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14:paraId="5B4BC612" w14:textId="7F7A967D" w:rsidR="002B7DEF" w:rsidRDefault="002B7DEF">
      <w:pPr>
        <w:pStyle w:val="Corpotesto"/>
        <w:spacing w:before="8"/>
        <w:ind w:right="1037"/>
      </w:pPr>
    </w:p>
    <w:p w14:paraId="1CEC326C" w14:textId="2C571A33" w:rsidR="00072E18" w:rsidRDefault="00072E18">
      <w:pPr>
        <w:pStyle w:val="Corpotesto"/>
        <w:spacing w:before="8"/>
        <w:ind w:right="1037"/>
      </w:pPr>
    </w:p>
    <w:p w14:paraId="045A57B5" w14:textId="7B1FCE72" w:rsidR="00072E18" w:rsidRPr="00072E18" w:rsidRDefault="00072E18" w:rsidP="00072E18">
      <w:pPr>
        <w:pStyle w:val="Corpotesto"/>
        <w:tabs>
          <w:tab w:val="left" w:pos="9923"/>
        </w:tabs>
        <w:ind w:right="497"/>
        <w:jc w:val="both"/>
        <w:rPr>
          <w:lang w:val="it-IT"/>
        </w:rPr>
      </w:pPr>
      <w:r w:rsidRPr="000F1805">
        <w:rPr>
          <w:lang w:val="it-IT"/>
        </w:rPr>
        <w:t>Il sottoscritto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7/202</w:t>
      </w:r>
      <w:r w:rsidR="00431F65">
        <w:rPr>
          <w:lang w:val="it-IT"/>
        </w:rPr>
        <w:t>2</w:t>
      </w:r>
      <w:r w:rsidRPr="000F1805">
        <w:rPr>
          <w:lang w:val="it-IT"/>
        </w:rPr>
        <w:t>.</w:t>
      </w:r>
    </w:p>
    <w:p w14:paraId="2494DC83" w14:textId="7DDC5A17" w:rsidR="00072E18" w:rsidRDefault="00072E18">
      <w:pPr>
        <w:pStyle w:val="Corpotesto"/>
        <w:spacing w:before="8"/>
        <w:ind w:right="1037"/>
      </w:pPr>
    </w:p>
    <w:p w14:paraId="09790FA8" w14:textId="77777777" w:rsidR="00072E18" w:rsidRDefault="00072E18">
      <w:pPr>
        <w:pStyle w:val="Corpotesto"/>
        <w:spacing w:before="8"/>
        <w:ind w:right="1037"/>
      </w:pPr>
    </w:p>
    <w:p w14:paraId="34A2D6C3" w14:textId="2DBD895F"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14:paraId="6615C07E" w14:textId="77777777"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14:paraId="6B8690D1" w14:textId="3AECD3A6" w:rsidR="001B0F91" w:rsidRDefault="00072E18">
      <w:pPr>
        <w:pStyle w:val="Corpotesto"/>
        <w:spacing w:before="69"/>
        <w:ind w:left="6586" w:right="1037"/>
      </w:pPr>
      <w:r>
        <w:t>F</w:t>
      </w:r>
      <w:r w:rsidR="00E40C10">
        <w:t>irma</w:t>
      </w:r>
    </w:p>
    <w:p w14:paraId="246E831C" w14:textId="77777777" w:rsidR="001B0F91" w:rsidRDefault="001B0F91">
      <w:pPr>
        <w:rPr>
          <w:rFonts w:ascii="Arial" w:eastAsia="Arial" w:hAnsi="Arial" w:cs="Arial"/>
          <w:sz w:val="24"/>
          <w:szCs w:val="24"/>
        </w:rPr>
      </w:pPr>
    </w:p>
    <w:p w14:paraId="3EA89347" w14:textId="77777777"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0526FF"/>
    <w:rsid w:val="00072E18"/>
    <w:rsid w:val="000F1805"/>
    <w:rsid w:val="00170210"/>
    <w:rsid w:val="001B0F91"/>
    <w:rsid w:val="001C26E9"/>
    <w:rsid w:val="001D1A73"/>
    <w:rsid w:val="002912BE"/>
    <w:rsid w:val="002B7DEF"/>
    <w:rsid w:val="00356387"/>
    <w:rsid w:val="003B046E"/>
    <w:rsid w:val="003B67B5"/>
    <w:rsid w:val="00400C3C"/>
    <w:rsid w:val="00431F65"/>
    <w:rsid w:val="004B105C"/>
    <w:rsid w:val="00514B37"/>
    <w:rsid w:val="0059777D"/>
    <w:rsid w:val="005F572C"/>
    <w:rsid w:val="00635822"/>
    <w:rsid w:val="00636FC3"/>
    <w:rsid w:val="00670510"/>
    <w:rsid w:val="0067466C"/>
    <w:rsid w:val="006D2E6A"/>
    <w:rsid w:val="008571F4"/>
    <w:rsid w:val="00965CBA"/>
    <w:rsid w:val="009C1043"/>
    <w:rsid w:val="00A633C0"/>
    <w:rsid w:val="00A637D8"/>
    <w:rsid w:val="00AD7705"/>
    <w:rsid w:val="00C12222"/>
    <w:rsid w:val="00C62BF4"/>
    <w:rsid w:val="00D81FF2"/>
    <w:rsid w:val="00DF69E7"/>
    <w:rsid w:val="00E247FE"/>
    <w:rsid w:val="00E40C10"/>
    <w:rsid w:val="00FA02AF"/>
    <w:rsid w:val="00FC0BFE"/>
    <w:rsid w:val="00FC167B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06E"/>
  <w15:docId w15:val="{F3DA2A30-A757-431D-8247-8678B2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matricola@studenti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loredana De Ieso</cp:lastModifiedBy>
  <cp:revision>2</cp:revision>
  <dcterms:created xsi:type="dcterms:W3CDTF">2023-05-31T16:01:00Z</dcterms:created>
  <dcterms:modified xsi:type="dcterms:W3CDTF">2023-05-31T16:01:00Z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