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0A" w:rsidRPr="00527B7C" w:rsidRDefault="00527B7C">
      <w:pPr>
        <w:rPr>
          <w:rFonts w:cstheme="minorHAnsi"/>
          <w:sz w:val="20"/>
          <w:szCs w:val="20"/>
        </w:rPr>
      </w:pPr>
      <w:bookmarkStart w:id="0" w:name="_GoBack"/>
      <w:r w:rsidRPr="00527B7C">
        <w:rPr>
          <w:rFonts w:cstheme="minorHAnsi"/>
          <w:sz w:val="20"/>
          <w:szCs w:val="20"/>
        </w:rPr>
        <w:t xml:space="preserve">Allegato A – </w:t>
      </w:r>
      <w:proofErr w:type="spellStart"/>
      <w:r w:rsidRPr="00527B7C">
        <w:rPr>
          <w:rFonts w:cstheme="minorHAnsi"/>
          <w:sz w:val="20"/>
          <w:szCs w:val="20"/>
        </w:rPr>
        <w:t>fac</w:t>
      </w:r>
      <w:proofErr w:type="spellEnd"/>
      <w:r w:rsidRPr="00527B7C">
        <w:rPr>
          <w:rFonts w:cstheme="minorHAnsi"/>
          <w:sz w:val="20"/>
          <w:szCs w:val="20"/>
        </w:rPr>
        <w:t xml:space="preserve"> simile domanda di partecipazione</w:t>
      </w:r>
    </w:p>
    <w:p w:rsidR="00527B7C" w:rsidRPr="00527B7C" w:rsidRDefault="00527B7C">
      <w:pPr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527B7C">
        <w:rPr>
          <w:rFonts w:cstheme="minorHAnsi"/>
          <w:b/>
          <w:bCs/>
          <w:sz w:val="20"/>
          <w:szCs w:val="20"/>
          <w:u w:val="single"/>
        </w:rPr>
        <w:t>SCHEMA ESEMPLIFICATIVO DELLA DOMANDA DA REDIGERSI SU CARTA LIBERA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b/>
          <w:bCs/>
          <w:sz w:val="20"/>
          <w:szCs w:val="20"/>
        </w:rPr>
      </w:pPr>
      <w:r w:rsidRPr="00527B7C">
        <w:rPr>
          <w:rFonts w:cstheme="minorHAnsi"/>
          <w:b/>
          <w:bCs/>
          <w:sz w:val="20"/>
          <w:szCs w:val="20"/>
          <w:u w:val="single"/>
        </w:rPr>
        <w:t>NOTA BENE:</w:t>
      </w:r>
      <w:r w:rsidRPr="00527B7C">
        <w:rPr>
          <w:rFonts w:cstheme="minorHAnsi"/>
          <w:b/>
          <w:bCs/>
          <w:sz w:val="20"/>
          <w:szCs w:val="20"/>
        </w:rPr>
        <w:t xml:space="preserve"> SULL’OGGETTO DELL’EMAIL OVVERO SULLA BUSTA (IN CASO DI RACCOMANDATA A.R. O CONSEGNA A MANO) DOVRA' ESSERE RIPORTATA LA DICITURA “</w:t>
      </w:r>
      <w:r w:rsidRPr="00527B7C">
        <w:rPr>
          <w:rFonts w:cstheme="minorHAnsi"/>
          <w:b/>
          <w:bCs/>
          <w:sz w:val="20"/>
          <w:szCs w:val="20"/>
          <w:u w:val="single"/>
        </w:rPr>
        <w:t>candidatura alla procedura prot.n. ………</w:t>
      </w:r>
      <w:proofErr w:type="gramStart"/>
      <w:r w:rsidRPr="00527B7C">
        <w:rPr>
          <w:rFonts w:cstheme="minorHAnsi"/>
          <w:b/>
          <w:bCs/>
          <w:sz w:val="20"/>
          <w:szCs w:val="20"/>
          <w:u w:val="single"/>
        </w:rPr>
        <w:t>…….</w:t>
      </w:r>
      <w:proofErr w:type="gramEnd"/>
      <w:r w:rsidRPr="00527B7C">
        <w:rPr>
          <w:rFonts w:cstheme="minorHAnsi"/>
          <w:b/>
          <w:bCs/>
          <w:sz w:val="20"/>
          <w:szCs w:val="20"/>
          <w:u w:val="single"/>
        </w:rPr>
        <w:t>, concorso per attribuzione n. 5 borse collaborazione studenti</w:t>
      </w:r>
      <w:r w:rsidRPr="00527B7C">
        <w:rPr>
          <w:rFonts w:cstheme="minorHAnsi"/>
          <w:b/>
          <w:bCs/>
          <w:sz w:val="20"/>
          <w:szCs w:val="20"/>
        </w:rPr>
        <w:t>.</w:t>
      </w:r>
    </w:p>
    <w:p w:rsidR="00527B7C" w:rsidRPr="00527B7C" w:rsidRDefault="00527B7C" w:rsidP="00527B7C">
      <w:pPr>
        <w:spacing w:after="0"/>
        <w:rPr>
          <w:rFonts w:cstheme="minorHAnsi"/>
          <w:b/>
          <w:bCs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>Il/La sottoscritto/a ...............................................................................................................</w:t>
      </w:r>
    </w:p>
    <w:p w:rsidR="00F851BA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 xml:space="preserve">nato/a a................................... </w:t>
      </w:r>
      <w:proofErr w:type="spellStart"/>
      <w:r w:rsidRPr="00527B7C">
        <w:rPr>
          <w:rFonts w:cstheme="minorHAnsi"/>
          <w:sz w:val="20"/>
          <w:szCs w:val="20"/>
        </w:rPr>
        <w:t>prov</w:t>
      </w:r>
      <w:proofErr w:type="spellEnd"/>
      <w:r w:rsidRPr="00527B7C">
        <w:rPr>
          <w:rFonts w:cstheme="minorHAnsi"/>
          <w:sz w:val="20"/>
          <w:szCs w:val="20"/>
        </w:rPr>
        <w:t xml:space="preserve">. di...................... </w:t>
      </w:r>
      <w:r w:rsidR="00F851BA">
        <w:rPr>
          <w:rFonts w:cstheme="minorHAnsi"/>
          <w:sz w:val="20"/>
          <w:szCs w:val="20"/>
        </w:rPr>
        <w:t xml:space="preserve"> in data</w:t>
      </w:r>
      <w:r w:rsidRPr="00527B7C">
        <w:rPr>
          <w:rFonts w:cstheme="minorHAnsi"/>
          <w:sz w:val="20"/>
          <w:szCs w:val="20"/>
        </w:rPr>
        <w:t xml:space="preserve"> ............................................... 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>residente a .................................(</w:t>
      </w:r>
      <w:proofErr w:type="spellStart"/>
      <w:r w:rsidRPr="00527B7C">
        <w:rPr>
          <w:rFonts w:cstheme="minorHAnsi"/>
          <w:sz w:val="20"/>
          <w:szCs w:val="20"/>
        </w:rPr>
        <w:t>Prov</w:t>
      </w:r>
      <w:proofErr w:type="spellEnd"/>
      <w:r w:rsidRPr="00527B7C">
        <w:rPr>
          <w:rFonts w:cstheme="minorHAnsi"/>
          <w:sz w:val="20"/>
          <w:szCs w:val="20"/>
        </w:rPr>
        <w:t>.......) in Via........................................................ (Cap..................)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jc w:val="center"/>
        <w:rPr>
          <w:rFonts w:cstheme="minorHAnsi"/>
          <w:b/>
          <w:sz w:val="20"/>
          <w:szCs w:val="20"/>
        </w:rPr>
      </w:pPr>
      <w:r w:rsidRPr="00527B7C">
        <w:rPr>
          <w:rFonts w:cstheme="minorHAnsi"/>
          <w:b/>
          <w:sz w:val="20"/>
          <w:szCs w:val="20"/>
        </w:rPr>
        <w:t>CHIEDE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jc w:val="both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 xml:space="preserve">di essere ammesso/a </w:t>
      </w:r>
      <w:proofErr w:type="spellStart"/>
      <w:r w:rsidRPr="00527B7C">
        <w:rPr>
          <w:rFonts w:cstheme="minorHAnsi"/>
          <w:sz w:val="20"/>
          <w:szCs w:val="20"/>
        </w:rPr>
        <w:t>a</w:t>
      </w:r>
      <w:proofErr w:type="spellEnd"/>
      <w:r w:rsidRPr="00527B7C">
        <w:rPr>
          <w:rFonts w:cstheme="minorHAnsi"/>
          <w:sz w:val="20"/>
          <w:szCs w:val="20"/>
        </w:rPr>
        <w:t xml:space="preserve"> partecipare alla procedura selettiva pubblica per soli titoli volta al conferimento di n. 5 borse di collaborazione studenti, della durata di complessive n. 150 ore da destinarsi all’attività di tutoraggio del Master di I livello in “Editoria, Giornalismo e Management Culturale, presso il Dipartimento di Lettere e Culture Moderne.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jc w:val="both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>A tal fine, ai sensi degli artt. 46 e 47 del D.P.R. 28 dicembre 2000, n. 445 e consapevole delle sanzioni penali nel caso di dichiarazioni non veritiere e falsità degli atti, richiamate dall’art. 76 del D.P.R. 28 dicembre 2000, n. 445, dichiara sotto la propria responsabilità: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ab/>
      </w:r>
      <w:r w:rsidRPr="00527B7C">
        <w:rPr>
          <w:rFonts w:cstheme="minorHAnsi"/>
          <w:sz w:val="20"/>
          <w:szCs w:val="20"/>
        </w:rPr>
        <w:tab/>
      </w:r>
      <w:r w:rsidRPr="00527B7C">
        <w:rPr>
          <w:rFonts w:cstheme="minorHAnsi"/>
          <w:sz w:val="20"/>
          <w:szCs w:val="20"/>
        </w:rPr>
        <w:tab/>
      </w:r>
      <w:r w:rsidRPr="00527B7C">
        <w:rPr>
          <w:rFonts w:cstheme="minorHAnsi"/>
          <w:sz w:val="20"/>
          <w:szCs w:val="20"/>
        </w:rPr>
        <w:tab/>
      </w:r>
      <w:r w:rsidRPr="00527B7C">
        <w:rPr>
          <w:rFonts w:cstheme="minorHAnsi"/>
          <w:sz w:val="20"/>
          <w:szCs w:val="20"/>
        </w:rPr>
        <w:tab/>
      </w:r>
    </w:p>
    <w:p w:rsidR="00527B7C" w:rsidRPr="00527B7C" w:rsidRDefault="00527B7C" w:rsidP="00527B7C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>di essere in possesso dei requisiti previsti dall’art. 7 del bando in quanto risulta [selezionare e completare solo l’opzione scelta]: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ind w:left="426"/>
        <w:rPr>
          <w:rFonts w:cstheme="minorHAnsi"/>
          <w:sz w:val="20"/>
          <w:szCs w:val="20"/>
        </w:rPr>
      </w:pPr>
      <w:r w:rsidRPr="00527B7C">
        <w:rPr>
          <w:rFonts w:cstheme="minorHAns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11125" cy="111125"/>
                <wp:effectExtent l="10160" t="10160" r="12065" b="12065"/>
                <wp:wrapThrough wrapText="bothSides">
                  <wp:wrapPolygon edited="0">
                    <wp:start x="-247" y="0"/>
                    <wp:lineTo x="-247" y="21353"/>
                    <wp:lineTo x="21847" y="21353"/>
                    <wp:lineTo x="21847" y="0"/>
                    <wp:lineTo x="-247" y="0"/>
                  </wp:wrapPolygon>
                </wp:wrapThrough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71A6DB"/>
                                  </a:gs>
                                  <a:gs pos="50000">
                                    <a:srgbClr val="559BDB"/>
                                  </a:gs>
                                  <a:gs pos="100000">
                                    <a:srgbClr val="438AC9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DB408" id="Rettangolo 3" o:spid="_x0000_s1026" style="position:absolute;margin-left:0;margin-top:6.35pt;width:8.7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W+2gIAAOQFAAAOAAAAZHJzL2Uyb0RvYy54bWysVE2P0zAQvSPxHyzfu0napNtGm666TYuQ&#10;+FixIM5u4iQWjm1st+mC+O+MnbRkWSEhRA+pPZ4Zv3nzPDe3p5ajI9WGSZHh6CrEiIpClkzUGf70&#10;cTdZYGQsESXhUtAMP1KDb1cvX9x0KqVT2UheUo0giTBppzLcWKvSIDBFQ1tirqSiAg4rqVtiYavr&#10;oNSkg+wtD6ZhOA86qUulZUGNAWveH+KVz19VtLDvq8pQi3iGAZv1X+2/e/cNVjckrTVRDSsGGOQf&#10;ULSECbj0kionlqCDZs9StazQ0sjKXhWyDWRVsYL6GqCaKPytmoeGKOprAXKMutBk/l/a4t3xXiNW&#10;ZniGkSAttOgDtdCwWnKJZo6fTpkU3B7UvXYVGvVGFl8MEnLTgBtday27hpISUEXOP3gS4DYGQtG+&#10;eytLSE8OVnqqTpVuXUIgAZ18Rx4vHaEniwowRvCbJhgVcDSs3Q0kPQcrbewrKlvkFhnW0HCfnBzf&#10;GNu7nl3cXULuGOdgJykXqMvwfJaEPsBIzkp36Gt08qMbrtGRgHDsKfI+/NBCDb0tCt2v1w/YQWW9&#10;3ZsAoFewS+HhPsneMgua56zN8GKUxXG4FaUHZwnj/RpSceEwASVQ0rDqtfV9GS63i+0insTT+XYS&#10;h3k+We828WS+i66TfJZvNnn0w0GP4rRhZUmFq/Cs8yj+Ox0NL65X6Fjpni+kpf3MbOPF6iTgINZm&#10;wFobpCQoYyBZ1/sLq9fRep7fecW4gD6s9048t85ixhFJsrz7Q8TQjmch8Wyx3ixHlwCfF3CcCQQS&#10;znASX/rgzjUZlBA8Jc63Evpw/vc1erk7hfcvZS/LR1A7kOIlDaMRFo3U3zDqYMxk2Hw9EE0x4q8F&#10;8LKM4tjNJb+Jk+spbPT4ZD8+IaKAVCBIDLjdcmP7WXZQmtUN3NTTL+QaXlnF/AtwL7BHBbjdBkaJ&#10;r2AYe25Wjffe69dwXv0EAAD//wMAUEsDBBQABgAIAAAAIQDeGW0O3AAAAAUBAAAPAAAAZHJzL2Rv&#10;d25yZXYueG1sTI9PS8NAEMXvgt9hGcGLtBsjGonZlCII4kVb7cHbNJn8odnZmJ2k8du7PdXjvPd4&#10;7zfZaradmmjwrWMDt8sIFHHhypZrA1+fL4tHUF6QS+wck4Ff8rDKLy8yTEt35A1NW6lVKGGfooFG&#10;pE+19kVDFv3S9cTBq9xgUcI51Loc8BjKbafjKHrQFlsOCw329NxQcdiO1sBBbsbXamYr1c87bqbk&#10;4/tttzbm+mpeP4ESmuUchhN+QIc8MO3dyKVXnYHwiAQ1TkCd3OQe1N7AXRSDzjP9nz7/AwAA//8D&#10;AFBLAQItABQABgAIAAAAIQC2gziS/gAAAOEBAAATAAAAAAAAAAAAAAAAAAAAAABbQ29udGVudF9U&#10;eXBlc10ueG1sUEsBAi0AFAAGAAgAAAAhADj9If/WAAAAlAEAAAsAAAAAAAAAAAAAAAAALwEAAF9y&#10;ZWxzLy5yZWxzUEsBAi0AFAAGAAgAAAAhAF149b7aAgAA5AUAAA4AAAAAAAAAAAAAAAAALgIAAGRy&#10;cy9lMm9Eb2MueG1sUEsBAi0AFAAGAAgAAAAhAN4ZbQ7cAAAABQEAAA8AAAAAAAAAAAAAAAAANAUA&#10;AGRycy9kb3ducmV2LnhtbFBLBQYAAAAABAAEAPMAAAA9BgAAAAA=&#10;" filled="f" fillcolor="#71a6db" strokecolor="black [3213]" strokeweight=".5pt">
                <v:fill color2="#438ac9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527B7C">
        <w:rPr>
          <w:rFonts w:cstheme="minorHAnsi"/>
          <w:sz w:val="20"/>
          <w:szCs w:val="20"/>
        </w:rPr>
        <w:t>iscritto/a al seguente corso di Laurea Magistrale offerto dalla Facoltà di Lettere e Filosofia: ……………………………………………………………………………………</w:t>
      </w:r>
      <w:r w:rsidR="00F851BA">
        <w:rPr>
          <w:rFonts w:cstheme="minorHAnsi"/>
          <w:sz w:val="20"/>
          <w:szCs w:val="20"/>
        </w:rPr>
        <w:t>………………</w:t>
      </w:r>
      <w:r w:rsidRPr="00527B7C">
        <w:rPr>
          <w:rFonts w:cstheme="minorHAnsi"/>
          <w:sz w:val="20"/>
          <w:szCs w:val="20"/>
        </w:rPr>
        <w:t>.</w:t>
      </w:r>
    </w:p>
    <w:p w:rsidR="00527B7C" w:rsidRPr="00527B7C" w:rsidRDefault="00527B7C" w:rsidP="00527B7C">
      <w:pPr>
        <w:spacing w:after="0"/>
        <w:ind w:left="426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ind w:left="426"/>
        <w:rPr>
          <w:rFonts w:cstheme="minorHAnsi"/>
          <w:sz w:val="20"/>
          <w:szCs w:val="20"/>
        </w:rPr>
      </w:pPr>
      <w:r w:rsidRPr="00527B7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111125" cy="111125"/>
                <wp:effectExtent l="10160" t="10160" r="12065" b="12065"/>
                <wp:wrapThrough wrapText="bothSides">
                  <wp:wrapPolygon edited="0">
                    <wp:start x="-247" y="0"/>
                    <wp:lineTo x="-247" y="21353"/>
                    <wp:lineTo x="21847" y="21353"/>
                    <wp:lineTo x="21847" y="0"/>
                    <wp:lineTo x="-247" y="0"/>
                  </wp:wrapPolygon>
                </wp:wrapThrough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71A6DB"/>
                                  </a:gs>
                                  <a:gs pos="50000">
                                    <a:srgbClr val="559BDB"/>
                                  </a:gs>
                                  <a:gs pos="100000">
                                    <a:srgbClr val="438AC9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A06E4" id="Rettangolo 2" o:spid="_x0000_s1026" style="position:absolute;margin-left:0;margin-top:6.7pt;width:8.7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G12gIAAOQFAAAOAAAAZHJzL2Uyb0RvYy54bWysVN9v0zAQfkfif7D83uXHkq6Nlk5d0iKk&#10;ARMD8ewmTmLh2MF2m26I/52zk5aMCQkh+pDa57vzd999vuubY8vRgSrNpEhxcOFjREUhSybqFH/+&#10;tJ0tMNKGiJJwKWiKH6nGN6vXr677LqGhbCQvqUKQROik71LcGNMlnqeLhrZEX8iOCjispGqJga2q&#10;vVKRHrK33At9f+71UpWdkgXVGqz5cIhXLn9V0cJ8qCpNDeIpBmzGfZX77uzXW12TpFaka1gxwiD/&#10;gKIlTMCl51Q5MQTtFXuRqmWFklpW5qKQrSerihXU1QDVBP5v1Tw0pKOuFiBHd2ea9P9LW7w/3CvE&#10;yhSHGAnSQos+UgMNqyWXKLT89J1OwO2hu1e2Qt3dyeKrRkJmDbjRtVKybygpAVVg/b1nAXajIRTt&#10;+neyhPRkb6Sj6lip1iYEEtDRdeTx3BF6NKgAYwC/MMaogKNxbW8gySm4U9q8obJFdpFiBQ13ycnh&#10;TpvB9eRi7xJyyzgHO0m4QH2K55ex7wK05Ky0h65GKz+acYUOBIRjjoHz4fsWahhsgW9/g37ADiob&#10;7M4EAJ2CbQoH91n2lhnQPGdtiheTLJbDjSgdOEMYH9aQiguLCSiBksbVoK3vS3+5WWwW0SwK55tZ&#10;5Of5bL3Notl8G1zF+WWeZXnww0IPoqRhZUmFrfCk8yD6Ox2NL25Q6FTpji+kpPnCTOPEaiVgIdZ6&#10;xFpr1ElQxkiyqndnVq+C9Ty/dYqxAUPY4B07bq1FTyPieHn7h4ixHS9CosvFOltOLgE+z+A4Ewgk&#10;nOI4OvfBnisyKsF7TpxrJfTh9O9qdHK3Ch9eyk6Wj6B2IMVJGkYjLBqpnjDqYcykWH/bE0Ux4m8F&#10;8LIMosjOJbeJ4qsQNmp6spueEFFAKhAkBtx2mZlhlu07xeoGbhroF3INr6xi7gXYFzigAtx2A6PE&#10;VTCOPTurpnvn9Ws4r34CAAD//wMAUEsDBBQABgAIAAAAIQB+aDm63AAAAAUBAAAPAAAAZHJzL2Rv&#10;d25yZXYueG1sTI/NTsMwEITvSLyDtUhcEHWgQCHEqSokJMSltMCB2zbe/KjxOsSbNLw97gmOOzOa&#10;+TZbTq5VI/Wh8WzgapaAIi68bbgy8PH+fHkPKgiyxdYzGfihAMv89CTD1PoDb2jcSqViCYcUDdQi&#10;Xap1KGpyGGa+I45e6XuHEs++0rbHQyx3rb5OkjvtsOG4UGNHTzUV++3gDOzlYngpJ3ZSfq9xMy7e&#10;vl4/V8acn02rR1BCk/yF4Ygf0SGPTDs/sA2qNRAfkajOb0Ad3cUtqJ2BefIAOs/0f/r8FwAA//8D&#10;AFBLAQItABQABgAIAAAAIQC2gziS/gAAAOEBAAATAAAAAAAAAAAAAAAAAAAAAABbQ29udGVudF9U&#10;eXBlc10ueG1sUEsBAi0AFAAGAAgAAAAhADj9If/WAAAAlAEAAAsAAAAAAAAAAAAAAAAALwEAAF9y&#10;ZWxzLy5yZWxzUEsBAi0AFAAGAAgAAAAhAIbDQbXaAgAA5AUAAA4AAAAAAAAAAAAAAAAALgIAAGRy&#10;cy9lMm9Eb2MueG1sUEsBAi0AFAAGAAgAAAAhAH5oObrcAAAABQEAAA8AAAAAAAAAAAAAAAAANAUA&#10;AGRycy9kb3ducmV2LnhtbFBLBQYAAAAABAAEAPMAAAA9BgAAAAA=&#10;" filled="f" fillcolor="#71a6db" strokecolor="black [3213]" strokeweight=".5pt">
                <v:fill color2="#438ac9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527B7C">
        <w:rPr>
          <w:rFonts w:cstheme="minorHAnsi"/>
          <w:sz w:val="20"/>
          <w:szCs w:val="20"/>
        </w:rPr>
        <w:t>iscritto/a al seguente corso di Dottorato di Ricerca istituito presso i Dipartimenti afferenti alla Facoltà di Lettere e Filosofia: ………………………………………………</w:t>
      </w:r>
      <w:r w:rsidR="00F851BA">
        <w:rPr>
          <w:rFonts w:cstheme="minorHAnsi"/>
          <w:sz w:val="20"/>
          <w:szCs w:val="20"/>
        </w:rPr>
        <w:t>……………………………………….</w:t>
      </w:r>
    </w:p>
    <w:p w:rsidR="00527B7C" w:rsidRPr="00527B7C" w:rsidRDefault="00527B7C" w:rsidP="00527B7C">
      <w:pPr>
        <w:spacing w:after="0"/>
        <w:ind w:left="426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>curriculum in …………………………………………………………………………………</w:t>
      </w:r>
    </w:p>
    <w:p w:rsidR="00527B7C" w:rsidRPr="00527B7C" w:rsidRDefault="00527B7C" w:rsidP="00527B7C">
      <w:pPr>
        <w:spacing w:after="0"/>
        <w:ind w:left="426" w:firstLine="282"/>
        <w:rPr>
          <w:rFonts w:cstheme="minorHAnsi"/>
          <w:sz w:val="20"/>
          <w:szCs w:val="20"/>
        </w:rPr>
      </w:pPr>
      <w:r w:rsidRPr="00527B7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0A1B4" wp14:editId="1E383B54">
                <wp:simplePos x="0" y="0"/>
                <wp:positionH relativeFrom="column">
                  <wp:posOffset>2225799</wp:posOffset>
                </wp:positionH>
                <wp:positionV relativeFrom="paragraph">
                  <wp:posOffset>30536</wp:posOffset>
                </wp:positionV>
                <wp:extent cx="111125" cy="111125"/>
                <wp:effectExtent l="10160" t="10160" r="12065" b="12065"/>
                <wp:wrapThrough wrapText="bothSides">
                  <wp:wrapPolygon edited="0">
                    <wp:start x="-247" y="0"/>
                    <wp:lineTo x="-247" y="21353"/>
                    <wp:lineTo x="21847" y="21353"/>
                    <wp:lineTo x="21847" y="0"/>
                    <wp:lineTo x="-247" y="0"/>
                  </wp:wrapPolygon>
                </wp:wrapThrough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71A6DB"/>
                                  </a:gs>
                                  <a:gs pos="50000">
                                    <a:srgbClr val="559BDB"/>
                                  </a:gs>
                                  <a:gs pos="100000">
                                    <a:srgbClr val="438AC9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D85C" id="Rettangolo 5" o:spid="_x0000_s1026" style="position:absolute;margin-left:175.25pt;margin-top:2.4pt;width:8.7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6H2QIAAOQFAAAOAAAAZHJzL2Uyb0RvYy54bWysVFFv0zAQfkfiP1h+75J0SddGS6euaRHS&#10;gImBeHYTJ7FwbGO7TTfEf+fspCVjQkKIPqT2+e783Xef7/rm2HJ0oNowKTIcXYQYUVHIkok6w58/&#10;bSdzjIwloiRcCprhR2rwzfL1q+tOpXQqG8lLqhEkESbtVIYba1UaBKZoaEvMhVRUwGEldUssbHUd&#10;lJp0kL3lwTQMZ0Endam0LKgxYM37Q7z0+auKFvZDVRlqEc8wYLP+q/13577B8pqktSaqYcUAg/wD&#10;ipYwAZeeU+XEErTX7EWqlhVaGlnZi0K2gawqVlBfA1QThb9V89AQRX0tQI5RZ5rM/0tbvD/ca8TK&#10;DCcYCdJCiz5SCw2rJZcocfx0yqTg9qDutavQqDtZfDVIyHUDbnSltewaSkpAFTn/4FmA2xgIRbvu&#10;nSwhPdlb6ak6Vrp1CYEEdPQdeTx3hB4tKsAYwW8KyAo4GtbuBpKegpU29g2VLXKLDGtouE9ODnfG&#10;9q4nF3eXkFvGOdhJygXqMjy7TEIfYCRnpTv0NTr50TXX6EBAOPYYeR++b6GG3haF7tfrB+ygst7u&#10;TQDQK9il8HCfZW+ZBc1z1mZ4PsriONyI0oOzhPF+Dam4cJiAEihpWPXa+r4IF5v5Zh5P4ulsM4nD&#10;PJ+stut4MttGV0l+ma/XefTDQY/itGFlSYWr8KTzKP47HQ0vrlfoWOmeL6Sl/cJs48XqJOAg1mbA&#10;WhukJChjIFnXuzOrV9Fqlt96xbiAPqz3Tjy3zmLGEUmyuP1DxNCOFyHx5Xy1XowuAT7P4DgTCCQM&#10;2o/PfXDnmgxKCJ4T51sJfTj9+xq93J3C+5eyk+UjqB1I8ZKG0QiLRuonjDoYMxk23/ZEU4z4WwG8&#10;LKI4dnPJb+LkagobPT7ZjU+IKCAVCBIDbrdc236W7ZVmdQM39fQLuYJXVjH/AtwL7FEBbreBUeIr&#10;GMaem1Xjvff6NZyXPwEAAP//AwBQSwMEFAAGAAgAAAAhAAxgDarfAAAACAEAAA8AAABkcnMvZG93&#10;bnJldi54bWxMj01Lw0AQhu+C/2EZwYvYjYmtJWZSiiCIF23Vg7dpsvmg2dmY3aTx3zue9Di8L+88&#10;T7aZbacmM/jWMcLNIgJluHBlyzXC+9vj9RqUD8QldY4NwrfxsMnPzzJKS3finZn2oVYywj4lhCaE&#10;PtXaF42x5BeuNyxZ5QZLQc6h1uVAJxm3nY6jaKUttSwfGurNQ2OK4360CMdwNT5VM9tQfb3Qbrp7&#10;/Xz+2CJeXszbe1DBzOGvDL/4gg65MB3cyKVXHUKyjJZSRbgVA8mT1VrcDghxnIDOM/1fIP8BAAD/&#10;/wMAUEsBAi0AFAAGAAgAAAAhALaDOJL+AAAA4QEAABMAAAAAAAAAAAAAAAAAAAAAAFtDb250ZW50&#10;X1R5cGVzXS54bWxQSwECLQAUAAYACAAAACEAOP0h/9YAAACUAQAACwAAAAAAAAAAAAAAAAAvAQAA&#10;X3JlbHMvLnJlbHNQSwECLQAUAAYACAAAACEAh+BOh9kCAADkBQAADgAAAAAAAAAAAAAAAAAuAgAA&#10;ZHJzL2Uyb0RvYy54bWxQSwECLQAUAAYACAAAACEADGANqt8AAAAIAQAADwAAAAAAAAAAAAAAAAAz&#10;BQAAZHJzL2Rvd25yZXYueG1sUEsFBgAAAAAEAAQA8wAAAD8GAAAAAA==&#10;" filled="f" fillcolor="#71a6db" strokecolor="black [3213]" strokeweight=".5pt">
                <v:fill color2="#438ac9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527B7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19F9" wp14:editId="26762333">
                <wp:simplePos x="0" y="0"/>
                <wp:positionH relativeFrom="column">
                  <wp:posOffset>525439</wp:posOffset>
                </wp:positionH>
                <wp:positionV relativeFrom="paragraph">
                  <wp:posOffset>37361</wp:posOffset>
                </wp:positionV>
                <wp:extent cx="111125" cy="111125"/>
                <wp:effectExtent l="10160" t="10160" r="12065" b="12065"/>
                <wp:wrapThrough wrapText="bothSides">
                  <wp:wrapPolygon edited="0">
                    <wp:start x="-247" y="0"/>
                    <wp:lineTo x="-247" y="21353"/>
                    <wp:lineTo x="21847" y="21353"/>
                    <wp:lineTo x="21847" y="0"/>
                    <wp:lineTo x="-247" y="0"/>
                  </wp:wrapPolygon>
                </wp:wrapThrough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71A6DB"/>
                                  </a:gs>
                                  <a:gs pos="50000">
                                    <a:srgbClr val="559BDB"/>
                                  </a:gs>
                                  <a:gs pos="100000">
                                    <a:srgbClr val="438AC9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21D1C" id="Rettangolo 4" o:spid="_x0000_s1026" style="position:absolute;margin-left:41.35pt;margin-top:2.95pt;width:8.7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qM2gIAAOQFAAAOAAAAZHJzL2Uyb0RvYy54bWysVFFv0zAQfkfiP1h+75J0SddGS6euaRHS&#10;gImBeHYTJ7FwbGO7TTfEf+fspCVjQkKIPqT2+e783Xef7/rm2HJ0oNowKTIcXYQYUVHIkok6w58/&#10;bSdzjIwloiRcCprhR2rwzfL1q+tOpXQqG8lLqhEkESbtVIYba1UaBKZoaEvMhVRUwGEldUssbHUd&#10;lJp0kL3lwTQMZ0Endam0LKgxYM37Q7z0+auKFvZDVRlqEc8wYLP+q/13577B8pqktSaqYcUAg/wD&#10;ipYwAZeeU+XEErTX7EWqlhVaGlnZi0K2gawqVlBfA1QThb9V89AQRX0tQI5RZ5rM/0tbvD/ca8TK&#10;DMcYCdJCiz5SCw2rJZcodvx0yqTg9qDutavQqDtZfDVIyHUDbnSltewaSkpAFTn/4FmA2xgIRbvu&#10;nSwhPdlb6ak6Vrp1CYEEdPQdeTx3hB4tKsAYwW+aYFTA0bB2N5D0FKy0sW+obJFbZFhDw31ycrgz&#10;tnc9ubi7hNwyzsFOUi5Ql+HZZRL6ACM5K92hr9HJj665RgcCwrHHyPvwfQs19LYodL9eP2AHlfV2&#10;bwKAXsEuhYf7LHvLLGieszbD81EWx+FGlB6cJYz3a0jFhcMElEBJw6rX1vdFuNjMN/N4Ek9nm0kc&#10;5vlktV3Hk9k2ukryy3y9zqMfDnoUpw0rSypchSedR/Hf6Wh4cb1Cx0r3fCEt7RdmGy9WJwEHsTYD&#10;1togJUEZA8m63p1ZvYpWs/zWK8YF9GG9d+K5dRYzjkiSxe0fIoZ2vAiJL+er9WJ0CfB5BseZQCDh&#10;DCfxuQ/uXJNBCcFz4nwroQ+nf1+jl7tTeP9SdrJ8BLUDKV7SMBph0Uj9hFEHYybD5tueaIoRfyuA&#10;l0UUx24u+U2cXE1ho8cnu/EJEQWkAkFiwO2Wa9vPsr3SrG7gpp5+IVfwyirmX4B7gT0qwO02MEp8&#10;BcPYc7NqvPdev4bz8icAAAD//wMAUEsDBBQABgAIAAAAIQARkift3gAAAAcBAAAPAAAAZHJzL2Rv&#10;d25yZXYueG1sTI7LTsMwEEX3SPyDNUhsELUJj5aQSVUhISE20AcLdm48eajxOMROGv4edwXLq3t1&#10;7smWk23FSL1vHCPczBQI4sKZhiuE3fblegHCB81Gt44J4Yc8LPPzs0ynxh15TeMmVCJC2KcaoQ6h&#10;S6X0RU1W+5nriGNXut7qEGNfSdPrY4TbViZKPUirG44Pte7ouabisBkswiFcDa/lxDaU3+96Pc4/&#10;vt4+V4iXF9PqCUSgKfyN4aQf1SGPTns3sPGiRVgk87hEuH8EcaqVSkDsEZLbO5B5Jv/7578AAAD/&#10;/wMAUEsBAi0AFAAGAAgAAAAhALaDOJL+AAAA4QEAABMAAAAAAAAAAAAAAAAAAAAAAFtDb250ZW50&#10;X1R5cGVzXS54bWxQSwECLQAUAAYACAAAACEAOP0h/9YAAACUAQAACwAAAAAAAAAAAAAAAAAvAQAA&#10;X3JlbHMvLnJlbHNQSwECLQAUAAYACAAAACEAXFv6jNoCAADkBQAADgAAAAAAAAAAAAAAAAAuAgAA&#10;ZHJzL2Uyb0RvYy54bWxQSwECLQAUAAYACAAAACEAEZIn7d4AAAAHAQAADwAAAAAAAAAAAAAAAAA0&#10;BQAAZHJzL2Rvd25yZXYueG1sUEsFBgAAAAAEAAQA8wAAAD8GAAAAAA==&#10;" filled="f" fillcolor="#71a6db" strokecolor="black [3213]" strokeweight=".5pt">
                <v:fill color2="#438ac9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527B7C">
        <w:rPr>
          <w:rFonts w:cstheme="minorHAnsi"/>
          <w:sz w:val="20"/>
          <w:szCs w:val="20"/>
        </w:rPr>
        <w:t>con borsa oppure senza borsa (indicare solo l’opzione scelta)</w:t>
      </w:r>
    </w:p>
    <w:p w:rsidR="00527B7C" w:rsidRPr="00527B7C" w:rsidRDefault="00527B7C" w:rsidP="00527B7C">
      <w:pPr>
        <w:spacing w:after="0"/>
        <w:ind w:left="426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ind w:left="426"/>
        <w:rPr>
          <w:rFonts w:cstheme="minorHAnsi"/>
          <w:sz w:val="20"/>
          <w:szCs w:val="20"/>
        </w:rPr>
      </w:pPr>
      <w:r w:rsidRPr="00527B7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11125" cy="111125"/>
                <wp:effectExtent l="10160" t="8890" r="12065" b="13335"/>
                <wp:wrapThrough wrapText="bothSides">
                  <wp:wrapPolygon edited="0">
                    <wp:start x="-247" y="0"/>
                    <wp:lineTo x="-247" y="21353"/>
                    <wp:lineTo x="21847" y="21353"/>
                    <wp:lineTo x="21847" y="0"/>
                    <wp:lineTo x="-247" y="0"/>
                  </wp:wrapPolygon>
                </wp:wrapThrough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71A6DB"/>
                                  </a:gs>
                                  <a:gs pos="50000">
                                    <a:srgbClr val="559BDB"/>
                                  </a:gs>
                                  <a:gs pos="100000">
                                    <a:srgbClr val="438AC9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F5773" id="Rettangolo 1" o:spid="_x0000_s1026" style="position:absolute;margin-left:0;margin-top:1.15pt;width:8.75pt;height: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yp2QIAAOQFAAAOAAAAZHJzL2Uyb0RvYy54bWysVFFv0zAQfkfiP1h+75J0SddGS6euaRHS&#10;gImBeHYTJ7Fw7GC7TTfEf+dspyVjQkKIPqT2+e783Xef7/rm2HJ0oEozKTIcXYQYUVHIkok6w58/&#10;bSdzjLQhoiRcCprhR6rxzfL1q+u+S+lUNpKXVCFIInTadxlujOnSINBFQ1uiL2RHBRxWUrXEwFbV&#10;QalID9lbHkzDcBb0UpWdkgXVGqy5P8RLl7+qaGE+VJWmBvEMAzbjvsp9d/YbLK9JWivSNawYYJB/&#10;QNESJuDSc6qcGIL2ir1I1bJCSS0rc1HINpBVxQrqaoBqovC3ah4a0lFXC5CjuzNN+v+lLd4f7hVi&#10;JfQOI0FaaNFHaqBhteQSRZafvtMpuD1098pWqLs7WXzVSMh1A250pZTsG0pKQOX8g2cBdqMhFO36&#10;d7KE9GRvpKPqWKnWJgQS0NF15PHcEXo0qABjBL9pglEBR8MaEAUkPQV3Sps3VLbILjKsoOEuOTnc&#10;aeNdTy72LiG3jHPXdC5Qn+HZZRK6AC05K+2hq9HKj665QgcCwjHHyPnwfQs1eFsU2p/XD9hBZd7u&#10;TADQKdimcHCfZW+ZAc1z1mZ4PspiOdyI0oEzhHG/hlRcWExACZQ0rLy2vi/CxWa+mceTeDrbTOIw&#10;zyer7TqezLbRVZJf5ut1Hv2w0KM4bVhZUmErPOk8iv9OR8OL8wodK93xhZQ0X5hpnFitBCzEWg9Y&#10;a406CcoYSFb17szqVbSa5beWQaix1j7MeyeOW2vR44gkWdz+IWJox4uQ+HK+Wi9Gl7i7BnCcCQQS&#10;znASn/tgzxUZlBA8J84hhT6c/l0aJ3ercP9SdrJ8BLUDKU7SMBph0Uj1hFEPYybD+tueKIoRfyuA&#10;l0UUx3YuuU2cXE1ho8Ynu/EJEQWkAkFiwG2Xa+Nn2b5TrG7gJk+/kCt4ZRVzL8C+QI8KcNsNjBLP&#10;uR97dlaN987r13Be/gQAAP//AwBQSwMEFAAGAAgAAAAhAIJRaHzcAAAABAEAAA8AAABkcnMvZG93&#10;bnJldi54bWxMj09Lw0AQxe+C32EZwYvYjRVtjdmUIgjixbbqwds0O/lDs7MxO0njt3d70tPweI/3&#10;fpOtJteqkfrQeDZwM0tAERfeNlwZ+Hh/vl6CCoJssfVMBn4owCo/P8swtf7IWxp3UqlYwiFFA7VI&#10;l2odipochpnviKNX+t6hRNlX2vZ4jOWu1fMkudcOG44LNXb0VFNx2A3OwEGuhpdyYifl9xtux8Xm&#10;6/VzbczlxbR+BCU0yV8YTvgRHfLItPcD26BaA/ERMTC/BXUyF3eg9vE+LEHnmf4Pn/8CAAD//wMA&#10;UEsBAi0AFAAGAAgAAAAhALaDOJL+AAAA4QEAABMAAAAAAAAAAAAAAAAAAAAAAFtDb250ZW50X1R5&#10;cGVzXS54bWxQSwECLQAUAAYACAAAACEAOP0h/9YAAACUAQAACwAAAAAAAAAAAAAAAAAvAQAAX3Jl&#10;bHMvLnJlbHNQSwECLQAUAAYACAAAACEA6w+cqdkCAADkBQAADgAAAAAAAAAAAAAAAAAuAgAAZHJz&#10;L2Uyb0RvYy54bWxQSwECLQAUAAYACAAAACEAglFofNwAAAAEAQAADwAAAAAAAAAAAAAAAAAzBQAA&#10;ZHJzL2Rvd25yZXYueG1sUEsFBgAAAAAEAAQA8wAAADwGAAAAAA==&#10;" filled="f" fillcolor="#71a6db" strokecolor="black [3213]" strokeweight=".5pt">
                <v:fill color2="#438ac9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527B7C">
        <w:rPr>
          <w:rFonts w:cstheme="minorHAnsi"/>
          <w:sz w:val="20"/>
          <w:szCs w:val="20"/>
        </w:rPr>
        <w:t>iscritto/a presso la seguente Scuola di Specializzazione istituita presso i Dipartimenti afferenti alla Facoltà di Lettere e Filosofia</w:t>
      </w:r>
      <w:r w:rsidRPr="00527B7C">
        <w:rPr>
          <w:rFonts w:cstheme="minorHAnsi"/>
          <w:b/>
          <w:sz w:val="20"/>
          <w:szCs w:val="20"/>
        </w:rPr>
        <w:t xml:space="preserve">: </w:t>
      </w:r>
      <w:r w:rsidRPr="00527B7C">
        <w:rPr>
          <w:rFonts w:cstheme="minorHAnsi"/>
          <w:sz w:val="20"/>
          <w:szCs w:val="20"/>
        </w:rPr>
        <w:t>……………………………………………………</w:t>
      </w:r>
      <w:r w:rsidRPr="00527B7C">
        <w:rPr>
          <w:rFonts w:cstheme="minorHAnsi"/>
          <w:sz w:val="20"/>
          <w:szCs w:val="20"/>
        </w:rPr>
        <w:t>……</w:t>
      </w:r>
      <w:r w:rsidR="00F851BA">
        <w:rPr>
          <w:rFonts w:cstheme="minorHAnsi"/>
          <w:sz w:val="20"/>
          <w:szCs w:val="20"/>
        </w:rPr>
        <w:t>…………………………</w:t>
      </w:r>
      <w:proofErr w:type="gramStart"/>
      <w:r w:rsidR="00F851BA">
        <w:rPr>
          <w:rFonts w:cstheme="minorHAnsi"/>
          <w:sz w:val="20"/>
          <w:szCs w:val="20"/>
        </w:rPr>
        <w:t>…….</w:t>
      </w:r>
      <w:proofErr w:type="gramEnd"/>
      <w:r w:rsidR="00F851BA">
        <w:rPr>
          <w:rFonts w:cstheme="minorHAnsi"/>
          <w:sz w:val="20"/>
          <w:szCs w:val="20"/>
        </w:rPr>
        <w:t>.</w:t>
      </w:r>
      <w:r w:rsidRPr="00527B7C">
        <w:rPr>
          <w:rFonts w:cstheme="minorHAnsi"/>
          <w:sz w:val="20"/>
          <w:szCs w:val="20"/>
        </w:rPr>
        <w:t xml:space="preserve"> </w:t>
      </w:r>
    </w:p>
    <w:p w:rsidR="00527B7C" w:rsidRPr="00527B7C" w:rsidRDefault="00527B7C" w:rsidP="00527B7C">
      <w:pPr>
        <w:spacing w:after="0"/>
        <w:ind w:left="426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 xml:space="preserve">(eventuale) </w:t>
      </w:r>
      <w:r w:rsidRPr="00527B7C">
        <w:rPr>
          <w:rFonts w:cstheme="minorHAnsi"/>
          <w:sz w:val="20"/>
          <w:szCs w:val="20"/>
        </w:rPr>
        <w:t>curriculum in …………………………………………………………………………………</w:t>
      </w:r>
    </w:p>
    <w:p w:rsidR="00527B7C" w:rsidRPr="00527B7C" w:rsidRDefault="00527B7C" w:rsidP="00527B7C">
      <w:pPr>
        <w:spacing w:after="0"/>
        <w:ind w:left="426" w:firstLine="282"/>
        <w:rPr>
          <w:rFonts w:cstheme="minorHAnsi"/>
          <w:sz w:val="20"/>
          <w:szCs w:val="20"/>
        </w:rPr>
      </w:pPr>
      <w:r w:rsidRPr="00527B7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B6D35" wp14:editId="084980A5">
                <wp:simplePos x="0" y="0"/>
                <wp:positionH relativeFrom="column">
                  <wp:posOffset>2225799</wp:posOffset>
                </wp:positionH>
                <wp:positionV relativeFrom="paragraph">
                  <wp:posOffset>30536</wp:posOffset>
                </wp:positionV>
                <wp:extent cx="111125" cy="111125"/>
                <wp:effectExtent l="10160" t="10160" r="12065" b="12065"/>
                <wp:wrapThrough wrapText="bothSides">
                  <wp:wrapPolygon edited="0">
                    <wp:start x="-247" y="0"/>
                    <wp:lineTo x="-247" y="21353"/>
                    <wp:lineTo x="21847" y="21353"/>
                    <wp:lineTo x="21847" y="0"/>
                    <wp:lineTo x="-247" y="0"/>
                  </wp:wrapPolygon>
                </wp:wrapThrough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71A6DB"/>
                                  </a:gs>
                                  <a:gs pos="50000">
                                    <a:srgbClr val="559BDB"/>
                                  </a:gs>
                                  <a:gs pos="100000">
                                    <a:srgbClr val="438AC9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448F" id="Rettangolo 6" o:spid="_x0000_s1026" style="position:absolute;margin-left:175.25pt;margin-top:2.4pt;width:8.7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Ob2QIAAOQFAAAOAAAAZHJzL2Uyb0RvYy54bWysVFFv0zAQfkfiP1h+75J0SddGS6euaRHS&#10;gImBeHYTJ7FwbGO7TTfEf+fspCVjQkKIPqT2+e783Xef7/rm2HJ0oNowKTIcXYQYUVHIkok6w58/&#10;bSdzjIwloiRcCprhR2rwzfL1q+tOpXQqG8lLqhEkESbtVIYba1UaBKZoaEvMhVRUwGEldUssbHUd&#10;lJp0kL3lwTQMZ0Endam0LKgxYM37Q7z0+auKFvZDVRlqEc8wYLP+q/13577B8pqktSaqYcUAg/wD&#10;ipYwAZeeU+XEErTX7EWqlhVaGlnZi0K2gawqVlBfA1QThb9V89AQRX0tQI5RZ5rM/0tbvD/ca8TK&#10;DM8wEqSFFn2kFhpWSy7RzPHTKZOC24O6165Co+5k8dUgIdcNuNGV1rJrKCkBVeT8g2cBbmMgFO26&#10;d7KE9GRvpafqWOnWJQQS0NF35PHcEXq0qABjBL9pglEBR8Pa3UDSU7DSxr6hskVukWENDffJyeHO&#10;2N715OLuEnLLOAc7SblAHVR9mYQ+wEjOSnfoa3Tyo2uu0YGAcOwx8j5830INvS0K3a/XD9hBZb3d&#10;mwCgV7BL4eE+y94yC5rnrM3wfJTFcbgRpQdnCeP9GlJx4TABJVDSsOq19X0RLjbzzTyexNPZZhKH&#10;eT5ZbdfxZLaNrpL8Ml+v8+iHgx7FacPKkgpX4UnnUfx3OhpeXK/QsdI9X0hL+4XZxovVScBBrM2A&#10;tTZISVDGQLKud2dWr6LVLL/1inEBfVjvnXhuncWMI5JkcfuHiKEdL0Liy/lqvRhdAnyewXEmEEg4&#10;w0l87oM712RQQvCcON9K6MPp39fo5e4U3r+UnSwfQe1Aipc0jEZYNFI/YdTBmMmw+bYnmmLE3wrg&#10;ZRHFsZtLfhMnV1PY6PHJbnxCRAGpQJAYcLvl2vazbK80qxu4qadfyBW8sor5F+BeYI8KcLsNjBJf&#10;wTD23Kwa773Xr+G8/AkAAP//AwBQSwMEFAAGAAgAAAAhAAxgDarfAAAACAEAAA8AAABkcnMvZG93&#10;bnJldi54bWxMj01Lw0AQhu+C/2EZwYvYjYmtJWZSiiCIF23Vg7dpsvmg2dmY3aTx3zue9Di8L+88&#10;T7aZbacmM/jWMcLNIgJluHBlyzXC+9vj9RqUD8QldY4NwrfxsMnPzzJKS3finZn2oVYywj4lhCaE&#10;PtXaF42x5BeuNyxZ5QZLQc6h1uVAJxm3nY6jaKUttSwfGurNQ2OK4360CMdwNT5VM9tQfb3Qbrp7&#10;/Xz+2CJeXszbe1DBzOGvDL/4gg65MB3cyKVXHUKyjJZSRbgVA8mT1VrcDghxnIDOM/1fIP8BAAD/&#10;/wMAUEsBAi0AFAAGAAgAAAAhALaDOJL+AAAA4QEAABMAAAAAAAAAAAAAAAAAAAAAAFtDb250ZW50&#10;X1R5cGVzXS54bWxQSwECLQAUAAYACAAAACEAOP0h/9YAAACUAQAACwAAAAAAAAAAAAAAAAAvAQAA&#10;X3JlbHMvLnJlbHNQSwECLQAUAAYACAAAACEA6iyTm9kCAADkBQAADgAAAAAAAAAAAAAAAAAuAgAA&#10;ZHJzL2Uyb0RvYy54bWxQSwECLQAUAAYACAAAACEADGANqt8AAAAIAQAADwAAAAAAAAAAAAAAAAAz&#10;BQAAZHJzL2Rvd25yZXYueG1sUEsFBgAAAAAEAAQA8wAAAD8GAAAAAA==&#10;" filled="f" fillcolor="#71a6db" strokecolor="black [3213]" strokeweight=".5pt">
                <v:fill color2="#438ac9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527B7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8ED1F" wp14:editId="4B0D740F">
                <wp:simplePos x="0" y="0"/>
                <wp:positionH relativeFrom="column">
                  <wp:posOffset>525439</wp:posOffset>
                </wp:positionH>
                <wp:positionV relativeFrom="paragraph">
                  <wp:posOffset>37361</wp:posOffset>
                </wp:positionV>
                <wp:extent cx="111125" cy="111125"/>
                <wp:effectExtent l="10160" t="10160" r="12065" b="12065"/>
                <wp:wrapThrough wrapText="bothSides">
                  <wp:wrapPolygon edited="0">
                    <wp:start x="-247" y="0"/>
                    <wp:lineTo x="-247" y="21353"/>
                    <wp:lineTo x="21847" y="21353"/>
                    <wp:lineTo x="21847" y="0"/>
                    <wp:lineTo x="-247" y="0"/>
                  </wp:wrapPolygon>
                </wp:wrapThrough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71A6DB"/>
                                  </a:gs>
                                  <a:gs pos="50000">
                                    <a:srgbClr val="559BDB"/>
                                  </a:gs>
                                  <a:gs pos="100000">
                                    <a:srgbClr val="438AC9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D67A" id="Rettangolo 7" o:spid="_x0000_s1026" style="position:absolute;margin-left:41.35pt;margin-top:2.95pt;width:8.7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eQ2gIAAOQFAAAOAAAAZHJzL2Uyb0RvYy54bWysVNuO0zAQfUfiHyy/d5N0k16iTVfdpkVI&#10;XFYsiGc3cRILxza223RB/DtjJy1ZVkgI0YfUHs+Mz5w5npvbU8vRkWrDpMhwdBViREUhSybqDH/6&#10;uJssMDKWiJJwKWiGH6nBt6uXL246ldKpbCQvqUaQRJi0UxlurFVpEJiioS0xV1JRAYeV1C2xsNV1&#10;UGrSQfaWB9MwnAWd1KXSsqDGgDXvD/HK568qWtj3VWWoRTzDgM36r/bfvfsGqxuS1pqohhUDDPIP&#10;KFrCBFx6SZUTS9BBs2epWlZoaWRlrwrZBrKqWEF9DVBNFP5WzUNDFPW1ADlGXWgy/y9t8e54rxEr&#10;MzzHSJAWWvSBWmhYLblEc8dPp0wKbg/qXrsKjXojiy8GCblpwI2utZZdQ0kJqCLnHzwJcBsDoWjf&#10;vZUlpCcHKz1Vp0q3LiGQgE6+I4+XjtCTRQUYI/hNE4wKOBrW7gaSnoOVNvYVlS1yiwxraLhPTo5v&#10;jO1dzy7uLiF3jHOwk5QL1GV4dp2EPsBIzkp36Gt08qMbrtGRgHDsKfI+/NBCDb0tCt2v1w/YQWW9&#10;3ZsAoFewS+HhPsneMgua56zN8GKUxXG4FaUHZwnj/RpSceEwASVQ0rDqtfV9GS63i+0insTT2XYS&#10;h3k+We828WS2i+ZJfp1vNnn0w0GP4rRhZUmFq/Cs8yj+Ox0NL65X6Fjpni+kpf3MbOPF6iTgINZm&#10;wFobpCQoYyBZ1/sLq/NoPcvvvGJcQB/WeyeeW2cx44gkWd79IWJox7OQ+Hqx3ixHlwCfF3CcCQQS&#10;znASX/rgzjUZlBA8Jc63Evpw/vc1erk7hfcvZS/LR1A7kOIlDaMRFo3U3zDqYMxk2Hw9EE0x4q8F&#10;8LKM4tjNJb+Jk/kUNnp8sh+fEFFAKhAkBtxuubH9LDsozeoGburpF3INr6xi/gW4F9ijAtxuA6PE&#10;VzCMPTerxnvv9Ws4r34CAAD//wMAUEsDBBQABgAIAAAAIQARkift3gAAAAcBAAAPAAAAZHJzL2Rv&#10;d25yZXYueG1sTI7LTsMwEEX3SPyDNUhsELUJj5aQSVUhISE20AcLdm48eajxOMROGv4edwXLq3t1&#10;7smWk23FSL1vHCPczBQI4sKZhiuE3fblegHCB81Gt44J4Yc8LPPzs0ynxh15TeMmVCJC2KcaoQ6h&#10;S6X0RU1W+5nriGNXut7qEGNfSdPrY4TbViZKPUirG44Pte7ouabisBkswiFcDa/lxDaU3+96Pc4/&#10;vt4+V4iXF9PqCUSgKfyN4aQf1SGPTns3sPGiRVgk87hEuH8EcaqVSkDsEZLbO5B5Jv/7578AAAD/&#10;/wMAUEsBAi0AFAAGAAgAAAAhALaDOJL+AAAA4QEAABMAAAAAAAAAAAAAAAAAAAAAAFtDb250ZW50&#10;X1R5cGVzXS54bWxQSwECLQAUAAYACAAAACEAOP0h/9YAAACUAQAACwAAAAAAAAAAAAAAAAAvAQAA&#10;X3JlbHMvLnJlbHNQSwECLQAUAAYACAAAACEAMZcnkNoCAADkBQAADgAAAAAAAAAAAAAAAAAuAgAA&#10;ZHJzL2Uyb0RvYy54bWxQSwECLQAUAAYACAAAACEAEZIn7d4AAAAHAQAADwAAAAAAAAAAAAAAAAA0&#10;BQAAZHJzL2Rvd25yZXYueG1sUEsFBgAAAAAEAAQA8wAAAD8GAAAAAA==&#10;" filled="f" fillcolor="#71a6db" strokecolor="black [3213]" strokeweight=".5pt">
                <v:fill color2="#438ac9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Pr="00527B7C">
        <w:rPr>
          <w:rFonts w:cstheme="minorHAnsi"/>
          <w:sz w:val="20"/>
          <w:szCs w:val="20"/>
        </w:rPr>
        <w:t>con borsa oppure senza borsa (indicare solo l’opzione scelta)</w:t>
      </w:r>
    </w:p>
    <w:p w:rsidR="00527B7C" w:rsidRPr="00527B7C" w:rsidRDefault="00527B7C" w:rsidP="00527B7C">
      <w:pPr>
        <w:spacing w:after="0"/>
        <w:ind w:left="426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>di aver conseguito la laurea triennale in …………………………… in data ………</w:t>
      </w:r>
      <w:r w:rsidR="00F851BA">
        <w:rPr>
          <w:rFonts w:asciiTheme="minorHAnsi" w:hAnsiTheme="minorHAnsi" w:cstheme="minorHAnsi"/>
          <w:sz w:val="20"/>
          <w:szCs w:val="20"/>
        </w:rPr>
        <w:t>……………………</w:t>
      </w:r>
      <w:r w:rsidRPr="00527B7C">
        <w:rPr>
          <w:rFonts w:asciiTheme="minorHAnsi" w:hAnsiTheme="minorHAnsi" w:cstheme="minorHAnsi"/>
          <w:sz w:val="20"/>
          <w:szCs w:val="20"/>
        </w:rPr>
        <w:t xml:space="preserve"> presso l’Università di …………………………………………………………………. con il voto di ………………</w:t>
      </w:r>
      <w:proofErr w:type="gramStart"/>
      <w:r w:rsidRPr="00527B7C">
        <w:rPr>
          <w:rFonts w:asciiTheme="minorHAnsi" w:hAnsiTheme="minorHAnsi" w:cstheme="minorHAnsi"/>
          <w:sz w:val="20"/>
          <w:szCs w:val="20"/>
        </w:rPr>
        <w:t>… ;</w:t>
      </w:r>
      <w:proofErr w:type="gramEnd"/>
    </w:p>
    <w:p w:rsidR="00527B7C" w:rsidRPr="00527B7C" w:rsidRDefault="00527B7C" w:rsidP="00527B7C">
      <w:pPr>
        <w:spacing w:after="0"/>
        <w:ind w:left="426" w:hanging="426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>di aver conseguito la laurea magistrale in ……………………. in data ……</w:t>
      </w:r>
      <w:r w:rsidR="00F851BA">
        <w:rPr>
          <w:rFonts w:asciiTheme="minorHAnsi" w:hAnsiTheme="minorHAnsi" w:cstheme="minorHAnsi"/>
          <w:sz w:val="20"/>
          <w:szCs w:val="20"/>
        </w:rPr>
        <w:t>……………………………….</w:t>
      </w:r>
      <w:r w:rsidRPr="00527B7C">
        <w:rPr>
          <w:rFonts w:asciiTheme="minorHAnsi" w:hAnsiTheme="minorHAnsi" w:cstheme="minorHAnsi"/>
          <w:sz w:val="20"/>
          <w:szCs w:val="20"/>
        </w:rPr>
        <w:t xml:space="preserve"> presso l’Università di …………………………………………………………………. con il voto di ………………</w:t>
      </w:r>
      <w:proofErr w:type="gramStart"/>
      <w:r w:rsidRPr="00527B7C">
        <w:rPr>
          <w:rFonts w:asciiTheme="minorHAnsi" w:hAnsiTheme="minorHAnsi" w:cstheme="minorHAnsi"/>
          <w:sz w:val="20"/>
          <w:szCs w:val="20"/>
        </w:rPr>
        <w:t>… ;</w:t>
      </w:r>
      <w:proofErr w:type="gramEnd"/>
    </w:p>
    <w:p w:rsidR="00527B7C" w:rsidRPr="00527B7C" w:rsidRDefault="00527B7C" w:rsidP="00527B7C">
      <w:pPr>
        <w:spacing w:after="0"/>
        <w:ind w:left="426" w:hanging="426"/>
        <w:rPr>
          <w:rFonts w:cstheme="minorHAnsi"/>
          <w:sz w:val="20"/>
          <w:szCs w:val="20"/>
        </w:rPr>
      </w:pPr>
    </w:p>
    <w:p w:rsidR="00527B7C" w:rsidRPr="00F851BA" w:rsidRDefault="00527B7C" w:rsidP="00237961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F851BA">
        <w:rPr>
          <w:rFonts w:asciiTheme="minorHAnsi" w:hAnsiTheme="minorHAnsi" w:cstheme="minorHAnsi"/>
          <w:sz w:val="20"/>
          <w:szCs w:val="20"/>
        </w:rPr>
        <w:t>di aver collaborato alle seguenti attività didattiche</w:t>
      </w:r>
      <w:r w:rsidRPr="00527B7C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  <w:r w:rsidRPr="00F851BA">
        <w:rPr>
          <w:rFonts w:asciiTheme="minorHAnsi" w:hAnsiTheme="minorHAnsi" w:cstheme="minorHAnsi"/>
          <w:sz w:val="20"/>
          <w:szCs w:val="20"/>
        </w:rPr>
        <w:t xml:space="preserve"> …………………………………</w:t>
      </w:r>
      <w:r w:rsidR="00F851BA" w:rsidRPr="00F851B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F851BA">
        <w:rPr>
          <w:rFonts w:asciiTheme="minorHAnsi" w:hAnsiTheme="minorHAnsi" w:cstheme="minorHAnsi"/>
          <w:sz w:val="20"/>
          <w:szCs w:val="20"/>
        </w:rPr>
        <w:t xml:space="preserve">…………..    avente ad oggetto </w:t>
      </w:r>
      <w:r w:rsidRPr="00F851B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F851BA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F851BA" w:rsidRPr="00F851BA">
        <w:rPr>
          <w:rFonts w:asciiTheme="minorHAnsi" w:hAnsiTheme="minorHAnsi" w:cstheme="minorHAnsi"/>
          <w:sz w:val="20"/>
          <w:szCs w:val="20"/>
        </w:rPr>
        <w:t xml:space="preserve"> </w:t>
      </w:r>
      <w:r w:rsidRPr="00F851BA">
        <w:rPr>
          <w:rFonts w:asciiTheme="minorHAnsi" w:hAnsiTheme="minorHAnsi" w:cstheme="minorHAnsi"/>
          <w:sz w:val="20"/>
          <w:szCs w:val="20"/>
        </w:rPr>
        <w:t>presso la seguente istituzione/ente ……………………………………………………. dal giorno …………… al giorno ……</w:t>
      </w:r>
      <w:proofErr w:type="gramStart"/>
      <w:r w:rsidRPr="00F851BA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851B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27B7C" w:rsidRDefault="00527B7C" w:rsidP="00527B7C">
      <w:pPr>
        <w:pStyle w:val="Paragrafoelenco"/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F851BA" w:rsidRDefault="00F851BA" w:rsidP="00527B7C">
      <w:pPr>
        <w:pStyle w:val="Paragrafoelenco"/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F851BA" w:rsidRPr="00527B7C" w:rsidRDefault="00F851BA" w:rsidP="00527B7C">
      <w:pPr>
        <w:pStyle w:val="Paragrafoelenco"/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527B7C" w:rsidRPr="00527B7C" w:rsidRDefault="00527B7C" w:rsidP="00527B7C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lastRenderedPageBreak/>
        <w:t>di essere autore delle seguenti pubblicazioni scientifiche</w:t>
      </w:r>
      <w:r w:rsidRPr="00527B7C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527B7C">
        <w:rPr>
          <w:rFonts w:asciiTheme="minorHAnsi" w:hAnsiTheme="minorHAnsi" w:cstheme="minorHAnsi"/>
          <w:sz w:val="20"/>
          <w:szCs w:val="20"/>
        </w:rPr>
        <w:t>:</w:t>
      </w:r>
    </w:p>
    <w:p w:rsidR="00527B7C" w:rsidRPr="00527B7C" w:rsidRDefault="00527B7C" w:rsidP="00F851BA">
      <w:pPr>
        <w:pStyle w:val="Paragrafoelenco"/>
        <w:numPr>
          <w:ilvl w:val="1"/>
          <w:numId w:val="1"/>
        </w:numPr>
        <w:spacing w:after="0" w:line="259" w:lineRule="auto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>titolo:</w:t>
      </w:r>
      <w:r w:rsidRPr="00527B7C">
        <w:rPr>
          <w:rFonts w:asciiTheme="minorHAnsi" w:hAnsiTheme="minorHAnsi" w:cstheme="minorHAnsi"/>
          <w:sz w:val="20"/>
          <w:szCs w:val="20"/>
        </w:rPr>
        <w:t xml:space="preserve"> ……………………………………………</w:t>
      </w:r>
      <w:proofErr w:type="gramStart"/>
      <w:r w:rsidRPr="00527B7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27B7C">
        <w:rPr>
          <w:rFonts w:asciiTheme="minorHAnsi" w:hAnsiTheme="minorHAnsi" w:cstheme="minorHAnsi"/>
          <w:sz w:val="20"/>
          <w:szCs w:val="20"/>
        </w:rPr>
        <w:t>.</w:t>
      </w:r>
    </w:p>
    <w:p w:rsidR="00527B7C" w:rsidRPr="00527B7C" w:rsidRDefault="00527B7C" w:rsidP="00F851BA">
      <w:pPr>
        <w:pStyle w:val="Paragrafoelenco"/>
        <w:numPr>
          <w:ilvl w:val="1"/>
          <w:numId w:val="1"/>
        </w:numPr>
        <w:spacing w:after="0" w:line="259" w:lineRule="auto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>ISBN o ISSN</w:t>
      </w:r>
      <w:r w:rsidRPr="00527B7C">
        <w:rPr>
          <w:rFonts w:asciiTheme="minorHAnsi" w:hAnsiTheme="minorHAnsi" w:cstheme="minorHAnsi"/>
          <w:sz w:val="20"/>
          <w:szCs w:val="20"/>
        </w:rPr>
        <w:t>:</w:t>
      </w:r>
      <w:r w:rsidRPr="00527B7C">
        <w:rPr>
          <w:rFonts w:asciiTheme="minorHAnsi" w:hAnsiTheme="minorHAnsi" w:cstheme="minorHAnsi"/>
          <w:sz w:val="20"/>
          <w:szCs w:val="20"/>
        </w:rPr>
        <w:t xml:space="preserve"> …………………………………………</w:t>
      </w:r>
    </w:p>
    <w:p w:rsidR="00527B7C" w:rsidRPr="00527B7C" w:rsidRDefault="00527B7C" w:rsidP="00527B7C">
      <w:pPr>
        <w:pStyle w:val="Paragrafoelenco"/>
        <w:spacing w:after="0" w:line="259" w:lineRule="auto"/>
        <w:ind w:left="1440" w:firstLine="0"/>
        <w:rPr>
          <w:rFonts w:asciiTheme="minorHAnsi" w:hAnsiTheme="minorHAnsi" w:cstheme="minorHAnsi"/>
          <w:sz w:val="20"/>
          <w:szCs w:val="20"/>
        </w:rPr>
      </w:pPr>
    </w:p>
    <w:p w:rsidR="00527B7C" w:rsidRPr="00527B7C" w:rsidRDefault="00527B7C" w:rsidP="00F851BA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>di aver partecipato in qualità di relatore al seguente Convegno/Congresso dal titolo …………………………………........................, organizzato dalla seguente istituzione/ente ……………………………………….... nel giorno/i …</w:t>
      </w:r>
      <w:proofErr w:type="gramStart"/>
      <w:r w:rsidRPr="00527B7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27B7C">
        <w:rPr>
          <w:rFonts w:asciiTheme="minorHAnsi" w:hAnsiTheme="minorHAnsi" w:cstheme="minorHAnsi"/>
          <w:sz w:val="20"/>
          <w:szCs w:val="20"/>
        </w:rPr>
        <w:t>…………</w:t>
      </w:r>
    </w:p>
    <w:p w:rsidR="00527B7C" w:rsidRPr="00527B7C" w:rsidRDefault="00527B7C" w:rsidP="00F851BA">
      <w:pPr>
        <w:spacing w:after="0"/>
        <w:ind w:left="426" w:hanging="426"/>
        <w:rPr>
          <w:rFonts w:cstheme="minorHAnsi"/>
          <w:sz w:val="20"/>
          <w:szCs w:val="20"/>
        </w:rPr>
      </w:pPr>
    </w:p>
    <w:p w:rsidR="00527B7C" w:rsidRPr="00527B7C" w:rsidRDefault="00527B7C" w:rsidP="00F851BA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>di essere cittadino .......................</w:t>
      </w:r>
      <w:r w:rsidRPr="00527B7C">
        <w:rPr>
          <w:rFonts w:asciiTheme="minorHAnsi" w:hAnsiTheme="minorHAnsi" w:cstheme="minorHAnsi"/>
          <w:sz w:val="20"/>
          <w:szCs w:val="20"/>
        </w:rPr>
        <w:t xml:space="preserve"> </w:t>
      </w:r>
      <w:r w:rsidRPr="00527B7C">
        <w:rPr>
          <w:rFonts w:asciiTheme="minorHAnsi" w:hAnsiTheme="minorHAnsi" w:cstheme="minorHAnsi"/>
          <w:sz w:val="20"/>
          <w:szCs w:val="20"/>
        </w:rPr>
        <w:t>e di godere dei diritti politici;</w:t>
      </w:r>
    </w:p>
    <w:p w:rsidR="00527B7C" w:rsidRPr="00527B7C" w:rsidRDefault="00527B7C" w:rsidP="00F851BA">
      <w:pPr>
        <w:spacing w:after="0"/>
        <w:ind w:left="426" w:hanging="426"/>
        <w:rPr>
          <w:rFonts w:cstheme="minorHAnsi"/>
          <w:sz w:val="20"/>
          <w:szCs w:val="20"/>
        </w:rPr>
      </w:pPr>
    </w:p>
    <w:p w:rsidR="00527B7C" w:rsidRPr="00527B7C" w:rsidRDefault="00527B7C" w:rsidP="00F851BA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condanna:</w:t>
      </w:r>
      <w:r w:rsidR="00F851BA">
        <w:rPr>
          <w:rFonts w:asciiTheme="minorHAnsi" w:hAnsiTheme="minorHAnsi" w:cstheme="minorHAnsi"/>
          <w:sz w:val="20"/>
          <w:szCs w:val="20"/>
        </w:rPr>
        <w:t xml:space="preserve"> </w:t>
      </w:r>
      <w:r w:rsidRPr="00527B7C">
        <w:rPr>
          <w:rFonts w:asciiTheme="minorHAnsi" w:hAnsiTheme="minorHAnsi" w:cstheme="minorHAnsi"/>
          <w:sz w:val="20"/>
          <w:szCs w:val="20"/>
        </w:rPr>
        <w:t>……</w:t>
      </w:r>
      <w:r w:rsidR="00F851BA">
        <w:rPr>
          <w:rFonts w:asciiTheme="minorHAnsi" w:hAnsiTheme="minorHAnsi" w:cstheme="minorHAnsi"/>
          <w:sz w:val="20"/>
          <w:szCs w:val="20"/>
        </w:rPr>
        <w:t>………………………………… em</w:t>
      </w:r>
      <w:r w:rsidRPr="00527B7C">
        <w:rPr>
          <w:rFonts w:asciiTheme="minorHAnsi" w:hAnsiTheme="minorHAnsi" w:cstheme="minorHAnsi"/>
          <w:sz w:val="20"/>
          <w:szCs w:val="20"/>
        </w:rPr>
        <w:t>essa dal…</w:t>
      </w:r>
      <w:proofErr w:type="gramStart"/>
      <w:r w:rsidRPr="00527B7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27B7C">
        <w:rPr>
          <w:rFonts w:asciiTheme="minorHAnsi" w:hAnsiTheme="minorHAnsi" w:cstheme="minorHAnsi"/>
          <w:sz w:val="20"/>
          <w:szCs w:val="20"/>
        </w:rPr>
        <w:t>.in data………OPPURE avere i seguenti procedimenti penali in corso:……………………………………;</w:t>
      </w:r>
    </w:p>
    <w:p w:rsidR="00527B7C" w:rsidRPr="00527B7C" w:rsidRDefault="00527B7C" w:rsidP="00F851BA">
      <w:pPr>
        <w:spacing w:after="0"/>
        <w:ind w:left="426" w:hanging="426"/>
        <w:rPr>
          <w:rFonts w:cstheme="minorHAnsi"/>
          <w:sz w:val="20"/>
          <w:szCs w:val="20"/>
        </w:rPr>
      </w:pPr>
    </w:p>
    <w:p w:rsidR="00527B7C" w:rsidRDefault="00527B7C" w:rsidP="00F851BA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</w:t>
      </w:r>
      <w:r w:rsidRPr="00527B7C">
        <w:rPr>
          <w:rFonts w:asciiTheme="minorHAnsi" w:hAnsiTheme="minorHAnsi" w:cstheme="minorHAnsi"/>
          <w:sz w:val="20"/>
          <w:szCs w:val="20"/>
        </w:rPr>
        <w:t>;</w:t>
      </w:r>
      <w:r w:rsidRPr="00527B7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51BA" w:rsidRPr="00F851BA" w:rsidRDefault="00F851BA" w:rsidP="00F851BA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:rsidR="00F851BA" w:rsidRPr="00527B7C" w:rsidRDefault="00F851BA" w:rsidP="00F851BA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trovarsi nelle condizioni per poter usufruire dell’esenzione di cui all’art. 5 del presente bando di concorso;</w:t>
      </w:r>
    </w:p>
    <w:p w:rsidR="00527B7C" w:rsidRPr="00527B7C" w:rsidRDefault="00527B7C" w:rsidP="00F851BA">
      <w:pPr>
        <w:spacing w:after="0"/>
        <w:ind w:left="426" w:hanging="426"/>
        <w:rPr>
          <w:rFonts w:cstheme="minorHAnsi"/>
          <w:sz w:val="20"/>
          <w:szCs w:val="20"/>
        </w:rPr>
      </w:pPr>
    </w:p>
    <w:p w:rsidR="00527B7C" w:rsidRPr="00527B7C" w:rsidRDefault="00527B7C" w:rsidP="00F851BA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 xml:space="preserve">di non avere un grado di parentela o di affinità, fino al quarto grado compreso, o di coniugio con un professore appartenente al Dipartimento di </w:t>
      </w:r>
      <w:r w:rsidR="00F851BA">
        <w:rPr>
          <w:rFonts w:asciiTheme="minorHAnsi" w:hAnsiTheme="minorHAnsi" w:cstheme="minorHAnsi"/>
          <w:sz w:val="20"/>
          <w:szCs w:val="20"/>
        </w:rPr>
        <w:t>Lettere e Culture Moderne</w:t>
      </w:r>
      <w:r w:rsidRPr="00527B7C">
        <w:rPr>
          <w:rFonts w:asciiTheme="minorHAnsi" w:hAnsiTheme="minorHAnsi" w:cstheme="minorHAnsi"/>
          <w:sz w:val="20"/>
          <w:szCs w:val="20"/>
        </w:rPr>
        <w:t>, ovvero con il Rettore, il Direttore Generale o un componente del Consiglio di Amministrazione dell’Università degli Studi di Roma “La Sapienza”;</w:t>
      </w:r>
    </w:p>
    <w:p w:rsidR="00527B7C" w:rsidRPr="00527B7C" w:rsidRDefault="00527B7C" w:rsidP="00F851BA">
      <w:pPr>
        <w:spacing w:after="0"/>
        <w:ind w:left="426" w:hanging="426"/>
        <w:rPr>
          <w:rFonts w:cstheme="minorHAnsi"/>
          <w:sz w:val="20"/>
          <w:szCs w:val="20"/>
        </w:rPr>
      </w:pPr>
    </w:p>
    <w:p w:rsidR="00527B7C" w:rsidRPr="00527B7C" w:rsidRDefault="00527B7C" w:rsidP="00F851BA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>di eleggere il proprio domicilio in ………………………</w:t>
      </w:r>
      <w:proofErr w:type="gramStart"/>
      <w:r w:rsidRPr="00527B7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27B7C">
        <w:rPr>
          <w:rFonts w:asciiTheme="minorHAnsi" w:hAnsiTheme="minorHAnsi" w:cstheme="minorHAnsi"/>
          <w:sz w:val="20"/>
          <w:szCs w:val="20"/>
        </w:rPr>
        <w:t xml:space="preserve">………………………… (città, via, n. e cap.) </w:t>
      </w:r>
      <w:proofErr w:type="spellStart"/>
      <w:r w:rsidRPr="00527B7C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527B7C">
        <w:rPr>
          <w:rFonts w:asciiTheme="minorHAnsi" w:hAnsiTheme="minorHAnsi" w:cstheme="minorHAnsi"/>
          <w:sz w:val="20"/>
          <w:szCs w:val="20"/>
        </w:rPr>
        <w:t xml:space="preserve"> ……………………………. e di impegnarsi a comunicare tempestivamente eventuali variazioni;</w:t>
      </w:r>
    </w:p>
    <w:p w:rsidR="00527B7C" w:rsidRPr="00527B7C" w:rsidRDefault="00527B7C" w:rsidP="00F851BA">
      <w:pPr>
        <w:pStyle w:val="Paragrafoelenco"/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527B7C" w:rsidRPr="00527B7C" w:rsidRDefault="00527B7C" w:rsidP="00F851BA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27B7C">
        <w:rPr>
          <w:rFonts w:asciiTheme="minorHAnsi" w:hAnsiTheme="minorHAnsi" w:cstheme="minorHAnsi"/>
          <w:sz w:val="20"/>
          <w:szCs w:val="20"/>
        </w:rPr>
        <w:t>di voler ricevere ogni comunicazione al seguente indirizzo di posta elettronica personale, senza che il Dipartimento di Lettere e Culture Moderne abbia altro obbligo di avviso: …………………………………………</w:t>
      </w:r>
      <w:proofErr w:type="gramStart"/>
      <w:r w:rsidRPr="00527B7C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527B7C">
        <w:rPr>
          <w:rFonts w:asciiTheme="minorHAnsi" w:hAnsiTheme="minorHAnsi" w:cstheme="minorHAnsi"/>
          <w:sz w:val="20"/>
          <w:szCs w:val="20"/>
        </w:rPr>
        <w:t>.;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 xml:space="preserve">[I candidati portatori di handicap, ai sensi della Legge 5 </w:t>
      </w:r>
      <w:proofErr w:type="gramStart"/>
      <w:r w:rsidRPr="00527B7C">
        <w:rPr>
          <w:rFonts w:cstheme="minorHAnsi"/>
          <w:sz w:val="20"/>
          <w:szCs w:val="20"/>
        </w:rPr>
        <w:t>Febbraio</w:t>
      </w:r>
      <w:proofErr w:type="gramEnd"/>
      <w:r w:rsidRPr="00527B7C">
        <w:rPr>
          <w:rFonts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colloquio].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F851BA">
        <w:rPr>
          <w:rFonts w:cstheme="minorHAnsi"/>
          <w:b/>
          <w:sz w:val="20"/>
          <w:szCs w:val="20"/>
          <w:u w:val="single"/>
        </w:rPr>
        <w:t>Il sottoscritto allega alla presente domanda, in formato pdf</w:t>
      </w:r>
      <w:r w:rsidRPr="00527B7C">
        <w:rPr>
          <w:rFonts w:cstheme="minorHAnsi"/>
          <w:sz w:val="20"/>
          <w:szCs w:val="20"/>
        </w:rPr>
        <w:t>: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>1) fotocopia di un documento di riconoscimento</w:t>
      </w:r>
      <w:r w:rsidR="00F851BA">
        <w:rPr>
          <w:rFonts w:cstheme="minorHAnsi"/>
          <w:sz w:val="20"/>
          <w:szCs w:val="20"/>
        </w:rPr>
        <w:t xml:space="preserve"> in corso di validità</w:t>
      </w:r>
      <w:r w:rsidRPr="00527B7C">
        <w:rPr>
          <w:rFonts w:cstheme="minorHAnsi"/>
          <w:sz w:val="20"/>
          <w:szCs w:val="20"/>
        </w:rPr>
        <w:t xml:space="preserve">; 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>2) dichiarazione relativa all’eventuale fruizione del dottorato di ricerca senza borsa e/o attività svolta in qualità di assegnista di ricerca (Allegato B);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>3</w:t>
      </w:r>
      <w:r w:rsidRPr="00527B7C">
        <w:rPr>
          <w:rFonts w:cstheme="minorHAnsi"/>
          <w:sz w:val="20"/>
          <w:szCs w:val="20"/>
        </w:rPr>
        <w:t>) curriculum della propria attività scientifica e professionale datato e firmato;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 xml:space="preserve">Luogo e data ………………………. 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>Firma (non soggetta ad autentica ai sensi dell'art. 39 del D.P.R. 28.12.2000, n. 445)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  <w:r w:rsidRPr="00527B7C">
        <w:rPr>
          <w:rFonts w:cstheme="minorHAnsi"/>
          <w:sz w:val="20"/>
          <w:szCs w:val="20"/>
        </w:rPr>
        <w:t>Data ..............</w:t>
      </w: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Pr="00527B7C" w:rsidRDefault="00527B7C" w:rsidP="00527B7C">
      <w:pPr>
        <w:spacing w:after="0"/>
        <w:rPr>
          <w:rFonts w:cstheme="minorHAnsi"/>
          <w:sz w:val="20"/>
          <w:szCs w:val="20"/>
        </w:rPr>
      </w:pPr>
    </w:p>
    <w:p w:rsidR="00527B7C" w:rsidRDefault="00527B7C" w:rsidP="00F851BA">
      <w:pPr>
        <w:spacing w:after="0"/>
      </w:pPr>
      <w:r w:rsidRPr="00527B7C">
        <w:rPr>
          <w:rFonts w:cstheme="minorHAnsi"/>
          <w:sz w:val="20"/>
          <w:szCs w:val="20"/>
        </w:rPr>
        <w:t>Firma……………………………………………………</w:t>
      </w:r>
      <w:bookmarkEnd w:id="0"/>
    </w:p>
    <w:sectPr w:rsidR="00527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F8" w:rsidRDefault="00E958F8" w:rsidP="00527B7C">
      <w:pPr>
        <w:spacing w:after="0" w:line="240" w:lineRule="auto"/>
      </w:pPr>
      <w:r>
        <w:separator/>
      </w:r>
    </w:p>
  </w:endnote>
  <w:endnote w:type="continuationSeparator" w:id="0">
    <w:p w:rsidR="00E958F8" w:rsidRDefault="00E958F8" w:rsidP="0052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F8" w:rsidRDefault="00E958F8" w:rsidP="00527B7C">
      <w:pPr>
        <w:spacing w:after="0" w:line="240" w:lineRule="auto"/>
      </w:pPr>
      <w:r>
        <w:separator/>
      </w:r>
    </w:p>
  </w:footnote>
  <w:footnote w:type="continuationSeparator" w:id="0">
    <w:p w:rsidR="00E958F8" w:rsidRDefault="00E958F8" w:rsidP="00527B7C">
      <w:pPr>
        <w:spacing w:after="0" w:line="240" w:lineRule="auto"/>
      </w:pPr>
      <w:r>
        <w:continuationSeparator/>
      </w:r>
    </w:p>
  </w:footnote>
  <w:footnote w:id="1">
    <w:p w:rsidR="00527B7C" w:rsidRPr="00527B7C" w:rsidRDefault="00527B7C" w:rsidP="00527B7C">
      <w:pPr>
        <w:pStyle w:val="Testonotaapidipagina"/>
        <w:rPr>
          <w:sz w:val="16"/>
          <w:szCs w:val="16"/>
        </w:rPr>
      </w:pPr>
      <w:r w:rsidRPr="00527B7C">
        <w:rPr>
          <w:rStyle w:val="Rimandonotaapidipagina"/>
          <w:sz w:val="16"/>
          <w:szCs w:val="16"/>
        </w:rPr>
        <w:footnoteRef/>
      </w:r>
      <w:r w:rsidRPr="00527B7C">
        <w:rPr>
          <w:sz w:val="16"/>
          <w:szCs w:val="16"/>
        </w:rPr>
        <w:t xml:space="preserve"> Inserire tanti punti quant</w:t>
      </w:r>
      <w:r w:rsidRPr="00527B7C">
        <w:rPr>
          <w:sz w:val="16"/>
          <w:szCs w:val="16"/>
        </w:rPr>
        <w:t>e sono le esperienze da dichiarare</w:t>
      </w:r>
    </w:p>
  </w:footnote>
  <w:footnote w:id="2">
    <w:p w:rsidR="00527B7C" w:rsidRDefault="00527B7C">
      <w:pPr>
        <w:pStyle w:val="Testonotaapidipagina"/>
      </w:pPr>
      <w:r w:rsidRPr="00527B7C">
        <w:rPr>
          <w:rStyle w:val="Rimandonotaapidipagina"/>
          <w:sz w:val="16"/>
          <w:szCs w:val="16"/>
        </w:rPr>
        <w:footnoteRef/>
      </w:r>
      <w:r w:rsidRPr="00527B7C">
        <w:rPr>
          <w:sz w:val="16"/>
          <w:szCs w:val="16"/>
        </w:rPr>
        <w:t xml:space="preserve"> Inserire tanti punti quante sono le pubblicazioni da dichiarare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1572"/>
    <w:multiLevelType w:val="hybridMultilevel"/>
    <w:tmpl w:val="FBBC0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40"/>
    <w:rsid w:val="00415A40"/>
    <w:rsid w:val="00527B7C"/>
    <w:rsid w:val="008F490A"/>
    <w:rsid w:val="00A059D8"/>
    <w:rsid w:val="00D766D4"/>
    <w:rsid w:val="00E958F8"/>
    <w:rsid w:val="00F8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F9F4"/>
  <w15:chartTrackingRefBased/>
  <w15:docId w15:val="{6F5D884A-1D0E-479E-9249-86951F3C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B7C"/>
    <w:pPr>
      <w:spacing w:after="5" w:line="250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27B7C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7B7C"/>
    <w:rPr>
      <w:rFonts w:ascii="Arial" w:eastAsia="Arial" w:hAnsi="Arial" w:cs="Arial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527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D543-9A84-4983-884A-6C32DDA2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2018-12-19T09:27:00Z</dcterms:created>
  <dcterms:modified xsi:type="dcterms:W3CDTF">2018-12-19T09:46:00Z</dcterms:modified>
</cp:coreProperties>
</file>