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2E" w:rsidRDefault="00D16F2E" w:rsidP="00D16F2E">
      <w:pPr>
        <w:spacing w:before="100" w:after="100" w:line="360" w:lineRule="auto"/>
        <w:ind w:firstLine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ALLEGATO 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660CD4" w:rsidRDefault="00660CD4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Alla Direttrice del Dipartimento di Scienze Politiche</w:t>
      </w:r>
    </w:p>
    <w:p w:rsidR="00660CD4" w:rsidRPr="00660CD4" w:rsidRDefault="00660CD4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660CD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Prof.ssa Maria Cristina Marchetti</w:t>
      </w:r>
    </w:p>
    <w:p w:rsid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2E" w:rsidRDefault="00D16F2E" w:rsidP="00E95EA5">
      <w:pPr>
        <w:spacing w:line="360" w:lineRule="auto"/>
        <w:ind w:left="4536" w:hanging="4536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Al Direttore del </w:t>
      </w:r>
      <w:r w:rsidR="00E95EA5">
        <w:rPr>
          <w:rFonts w:ascii="Times New Roman" w:eastAsia="Times New Roman" w:hAnsi="Times New Roman" w:cs="Times New Roman"/>
          <w:color w:val="000000"/>
          <w:lang w:eastAsia="it-IT"/>
        </w:rPr>
        <w:t xml:space="preserve">Master di II livello in «Istituzioni Parlamentari “Mario Galizia” per Consulenti </w:t>
      </w:r>
      <w:proofErr w:type="gramStart"/>
      <w:r w:rsidR="00E95EA5">
        <w:rPr>
          <w:rFonts w:ascii="Times New Roman" w:eastAsia="Times New Roman" w:hAnsi="Times New Roman" w:cs="Times New Roman"/>
          <w:color w:val="000000"/>
          <w:lang w:eastAsia="it-IT"/>
        </w:rPr>
        <w:t>d’Assemblea»_</w:t>
      </w:r>
      <w:proofErr w:type="spellStart"/>
      <w:proofErr w:type="gramEnd"/>
      <w:r w:rsidR="00E95EA5">
        <w:rPr>
          <w:rFonts w:ascii="Times New Roman" w:eastAsia="Times New Roman" w:hAnsi="Times New Roman" w:cs="Times New Roman"/>
          <w:color w:val="000000"/>
          <w:lang w:eastAsia="it-IT"/>
        </w:rPr>
        <w:t>a.a</w:t>
      </w:r>
      <w:proofErr w:type="spellEnd"/>
      <w:r w:rsidR="00E95EA5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660CD4">
        <w:rPr>
          <w:rFonts w:ascii="Times New Roman" w:eastAsia="Times New Roman" w:hAnsi="Times New Roman" w:cs="Times New Roman"/>
          <w:color w:val="000000"/>
          <w:lang w:eastAsia="it-IT"/>
        </w:rPr>
        <w:t>2022/2023</w:t>
      </w:r>
    </w:p>
    <w:p w:rsidR="00D16F2E" w:rsidRDefault="00E95EA5" w:rsidP="00D16F2E">
      <w:pPr>
        <w:spacing w:line="360" w:lineRule="auto"/>
        <w:ind w:left="4536" w:hanging="4536"/>
        <w:jc w:val="right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Prof.ssa Giulia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Caravale</w:t>
      </w:r>
      <w:proofErr w:type="spellEnd"/>
    </w:p>
    <w:p w:rsidR="00E95EA5" w:rsidRPr="00D16F2E" w:rsidRDefault="00E95EA5" w:rsidP="00D16F2E">
      <w:pPr>
        <w:spacing w:line="360" w:lineRule="auto"/>
        <w:ind w:left="4536" w:hanging="4536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</w:p>
    <w:p w:rsid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:rsidR="00E95EA5" w:rsidRDefault="00E95EA5" w:rsidP="00D16F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2E" w:rsidRPr="00A95DE2" w:rsidRDefault="00D16F2E" w:rsidP="00D16F2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RICHIESTA INSERIMENTO ALBO DOCENTI </w:t>
      </w:r>
      <w:r w:rsidR="00E95EA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MASTER DI II LIVELLO IN «ISTITUZIONI PARLAMENTARI “MARIO GALIZIA” PER CONSULENTI D’ASSEMBLEA»_A.A. </w:t>
      </w:r>
      <w:r w:rsidR="00660C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2022/2023</w:t>
      </w:r>
    </w:p>
    <w:p w:rsid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Il/La sottoscritto/a 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NOME: ____________________________________ COGNOME: _________________________________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DATA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NASCITA: ____________________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LUOGO DI NASCITA: _____________________________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NAZIONE LUOGO DI NASCITA: __________________________________________________________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RESIDENZA: 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DOMICILIO (compilare solo se diverso dall’indirizzo di residenza): 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RECAPITO TELEFONICO: 1. ______________________________________________________________</w:t>
      </w:r>
    </w:p>
    <w:p w:rsidR="00D16F2E" w:rsidRPr="00D16F2E" w:rsidRDefault="00D16F2E" w:rsidP="00D16F2E">
      <w:pPr>
        <w:spacing w:before="100" w:after="1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2. 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</w:t>
      </w: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E-MAIL: _____________________________________________________________________</w:t>
      </w:r>
    </w:p>
    <w:p w:rsidR="00D16F2E" w:rsidRPr="00D16F2E" w:rsidRDefault="00D16F2E" w:rsidP="00D16F2E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CODICE FISCALE: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</w:t>
      </w:r>
    </w:p>
    <w:p w:rsidR="00D16F2E" w:rsidRPr="00D16F2E" w:rsidRDefault="00D16F2E" w:rsidP="00D16F2E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NAZIONALITA’: 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</w:t>
      </w:r>
    </w:p>
    <w:p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2E" w:rsidRPr="00E95EA5" w:rsidRDefault="00D16F2E" w:rsidP="00D16F2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chiede di essere inserito nell’albo docenti relativo al </w:t>
      </w:r>
      <w:r w:rsidR="00E95EA5" w:rsidRPr="00E95EA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Master di II livello in «Istituzioni Parlamentari “Mario Galizia” per Consulenti </w:t>
      </w:r>
      <w:proofErr w:type="gramStart"/>
      <w:r w:rsidR="00E95EA5" w:rsidRPr="00E95EA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d’Assemblea»_</w:t>
      </w:r>
      <w:proofErr w:type="spellStart"/>
      <w:proofErr w:type="gramEnd"/>
      <w:r w:rsidR="00E95EA5" w:rsidRPr="00E95EA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a.a</w:t>
      </w:r>
      <w:proofErr w:type="spellEnd"/>
      <w:r w:rsidR="00E95EA5" w:rsidRPr="00E95EA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. </w:t>
      </w:r>
      <w:r w:rsidR="007C1E83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2022/2023</w:t>
      </w:r>
      <w:bookmarkStart w:id="0" w:name="_GoBack"/>
      <w:bookmarkEnd w:id="0"/>
    </w:p>
    <w:p w:rsid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Il/la sottoscritto/a DICHIARA</w:t>
      </w:r>
    </w:p>
    <w:p w:rsidR="00D16F2E" w:rsidRPr="00D16F2E" w:rsidRDefault="00D16F2E" w:rsidP="00D16F2E">
      <w:pPr>
        <w:numPr>
          <w:ilvl w:val="0"/>
          <w:numId w:val="1"/>
        </w:numPr>
        <w:spacing w:before="100" w:after="10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essere in possesso dei seguenti titoli di studio: </w:t>
      </w:r>
    </w:p>
    <w:p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F2E" w:rsidRPr="00D16F2E" w:rsidRDefault="00D16F2E" w:rsidP="00D16F2E">
      <w:pPr>
        <w:numPr>
          <w:ilvl w:val="0"/>
          <w:numId w:val="2"/>
        </w:numPr>
        <w:spacing w:before="100" w:after="10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non aver riportato condanne penali ovvero l’indicazione della condanna riportata con la data della sentenza dell’Autorità Giudiziaria che l’ha emesso: </w:t>
      </w:r>
    </w:p>
    <w:p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D16F2E" w:rsidRPr="00D16F2E" w:rsidRDefault="00D16F2E" w:rsidP="00D16F2E">
      <w:pPr>
        <w:numPr>
          <w:ilvl w:val="0"/>
          <w:numId w:val="3"/>
        </w:numPr>
        <w:spacing w:after="6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rinunciare, in favore del Corso, ad ogni diritto di utilizzazione economica delle lezioni tenute, nonché di eventuali contributi materiali personali forniti agli studenti, quali, a titolo esemplificativo e non esaustivo, il diritto di riproduzione, rappresentazione, registrazione e diffusion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 di tale attività didattica.</w:t>
      </w:r>
    </w:p>
    <w:p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Allego il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curriculum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vitae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e copia di un documento di riconoscimento (come riportato nell’ articolo n. 4 del bando).</w:t>
      </w:r>
    </w:p>
    <w:p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 fede</w:t>
      </w:r>
    </w:p>
    <w:p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2E" w:rsidRPr="00D16F2E" w:rsidRDefault="00D16F2E" w:rsidP="00D16F2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Roma, il _____________________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Firma</w:t>
      </w:r>
    </w:p>
    <w:p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6F2E" w:rsidRPr="00D16F2E" w:rsidRDefault="00D16F2E" w:rsidP="00D16F2E">
      <w:pPr>
        <w:spacing w:after="6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</w:t>
      </w:r>
    </w:p>
    <w:p w:rsidR="00DA4373" w:rsidRDefault="00DA4373" w:rsidP="00D16F2E">
      <w:pPr>
        <w:spacing w:line="360" w:lineRule="auto"/>
      </w:pPr>
    </w:p>
    <w:sectPr w:rsidR="00DA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859"/>
    <w:multiLevelType w:val="multilevel"/>
    <w:tmpl w:val="7D603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B79BC"/>
    <w:multiLevelType w:val="multilevel"/>
    <w:tmpl w:val="ED4E4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24753"/>
    <w:multiLevelType w:val="multilevel"/>
    <w:tmpl w:val="0C6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2E"/>
    <w:rsid w:val="00660CD4"/>
    <w:rsid w:val="007C1E83"/>
    <w:rsid w:val="00D16F2E"/>
    <w:rsid w:val="00DA4373"/>
    <w:rsid w:val="00E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A168"/>
  <w15:chartTrackingRefBased/>
  <w15:docId w15:val="{C86F51FB-35D3-41CC-961C-02A898F6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Stazi</dc:creator>
  <cp:keywords/>
  <dc:description/>
  <cp:lastModifiedBy>Francesca  Stazi </cp:lastModifiedBy>
  <cp:revision>3</cp:revision>
  <dcterms:created xsi:type="dcterms:W3CDTF">2022-10-17T10:58:00Z</dcterms:created>
  <dcterms:modified xsi:type="dcterms:W3CDTF">2022-10-17T13:08:00Z</dcterms:modified>
</cp:coreProperties>
</file>