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F381B" w14:textId="4BBA3385" w:rsidR="00EC0677" w:rsidRDefault="00000000">
      <w:pPr>
        <w:tabs>
          <w:tab w:val="left" w:pos="4962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7994A410" w14:textId="77777777" w:rsidR="00EC0677" w:rsidRDefault="00000000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ALLEGATO “CURRICULUM VITAE”</w:t>
      </w:r>
    </w:p>
    <w:p w14:paraId="5666E1BD" w14:textId="77777777" w:rsidR="00EC0677" w:rsidRDefault="00EC0677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3EEE71A" w14:textId="77777777" w:rsidR="00EC0677" w:rsidRDefault="00EC0677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F24A950" w14:textId="77777777" w:rsidR="00EC0677" w:rsidRDefault="00000000">
      <w:pPr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NOME COGNOME </w:t>
      </w:r>
    </w:p>
    <w:p w14:paraId="7C8025DF" w14:textId="77777777" w:rsidR="00EC0677" w:rsidRDefault="00000000">
      <w:pPr>
        <w:spacing w:after="120"/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val="en-GB"/>
        </w:rPr>
        <w:t>Curriculum Vitae</w:t>
      </w:r>
    </w:p>
    <w:p w14:paraId="5B39C49C" w14:textId="77777777" w:rsidR="00EC0677" w:rsidRDefault="00000000">
      <w:pPr>
        <w:spacing w:after="120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>Place</w:t>
      </w:r>
    </w:p>
    <w:p w14:paraId="52388464" w14:textId="77777777" w:rsidR="00EC0677" w:rsidRDefault="00000000">
      <w:pPr>
        <w:spacing w:after="120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>Date</w:t>
      </w:r>
    </w:p>
    <w:p w14:paraId="5D3BC37F" w14:textId="77777777" w:rsidR="00EC0677" w:rsidRDefault="00EC0677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58C7D0CD" w14:textId="77777777" w:rsidR="00EC0677" w:rsidRDefault="00000000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Part I – General Information</w:t>
      </w:r>
    </w:p>
    <w:p w14:paraId="04A2375F" w14:textId="77777777" w:rsidR="00EC0677" w:rsidRDefault="00EC0677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4"/>
        <w:gridCol w:w="7388"/>
      </w:tblGrid>
      <w:tr w:rsidR="00EC0677" w14:paraId="3EDA7024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E32E464" w14:textId="77777777" w:rsidR="00EC0677" w:rsidRDefault="0000000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Full Name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14:paraId="6170C8F6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0677" w14:paraId="08E04D77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D0CE8B2" w14:textId="77777777" w:rsidR="00EC0677" w:rsidRDefault="0000000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Date of Birth 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14:paraId="5347E9C7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0677" w14:paraId="175C0755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0087D5D" w14:textId="77777777" w:rsidR="00EC0677" w:rsidRDefault="0000000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Place of Birth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14:paraId="00BE15EE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0677" w14:paraId="7D11092E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0920060" w14:textId="77777777" w:rsidR="00EC0677" w:rsidRDefault="0000000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Citizenship</w:t>
            </w:r>
            <w:proofErr w:type="spellEnd"/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14:paraId="3C254691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0677" w14:paraId="79D02A18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19A281E" w14:textId="77777777" w:rsidR="00EC0677" w:rsidRDefault="0000000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Permanent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14:paraId="6201CADB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0677" w14:paraId="03F60C20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1EBC232" w14:textId="77777777" w:rsidR="00EC0677" w:rsidRDefault="0000000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Mobile Phone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14:paraId="0C85CC2A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0677" w14:paraId="04B189BD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13BE931" w14:textId="77777777" w:rsidR="00EC0677" w:rsidRDefault="0000000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14:paraId="426DADCE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0677" w14:paraId="7772067C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9FDB93B" w14:textId="77777777" w:rsidR="00EC0677" w:rsidRDefault="0000000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Spoken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Languages</w:t>
            </w:r>
            <w:proofErr w:type="spellEnd"/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14:paraId="05B7CE4D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C6FAAD2" w14:textId="77777777" w:rsidR="00EC0677" w:rsidRDefault="00EC0677">
      <w:pPr>
        <w:rPr>
          <w:rFonts w:asciiTheme="minorHAnsi" w:hAnsiTheme="minorHAnsi" w:cstheme="minorHAnsi"/>
          <w:b/>
          <w:sz w:val="20"/>
          <w:szCs w:val="20"/>
        </w:rPr>
      </w:pPr>
    </w:p>
    <w:p w14:paraId="12F92A29" w14:textId="77777777" w:rsidR="00EC0677" w:rsidRDefault="00000000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Part II –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Education</w:t>
      </w:r>
      <w:proofErr w:type="spellEnd"/>
    </w:p>
    <w:p w14:paraId="7BD321B6" w14:textId="77777777" w:rsidR="00EC0677" w:rsidRDefault="00EC0677">
      <w:pPr>
        <w:rPr>
          <w:rFonts w:asciiTheme="minorHAnsi" w:hAnsiTheme="minorHAnsi" w:cstheme="minorHAnsi"/>
          <w:b/>
          <w:sz w:val="20"/>
          <w:szCs w:val="20"/>
        </w:rPr>
      </w:pPr>
    </w:p>
    <w:p w14:paraId="6DC13382" w14:textId="77777777" w:rsidR="00EC0677" w:rsidRDefault="00000000">
      <w:pPr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>Type</w:t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proofErr w:type="gramStart"/>
      <w:r>
        <w:rPr>
          <w:rFonts w:asciiTheme="minorHAnsi" w:hAnsiTheme="minorHAnsi" w:cstheme="minorHAnsi"/>
          <w:sz w:val="20"/>
          <w:szCs w:val="20"/>
          <w:lang w:val="en-GB"/>
        </w:rPr>
        <w:tab/>
        <w:t xml:space="preserve">  Year</w:t>
      </w:r>
      <w:proofErr w:type="gramEnd"/>
      <w:r>
        <w:rPr>
          <w:rFonts w:asciiTheme="minorHAnsi" w:hAnsiTheme="minorHAnsi" w:cstheme="minorHAnsi"/>
          <w:sz w:val="20"/>
          <w:szCs w:val="20"/>
          <w:lang w:val="en-GB"/>
        </w:rPr>
        <w:t xml:space="preserve">        Institution</w:t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sz w:val="20"/>
          <w:szCs w:val="20"/>
          <w:lang w:val="en-GB"/>
        </w:rPr>
        <w:tab/>
        <w:t>Notes (Degree, Experience,…)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885"/>
        <w:gridCol w:w="3174"/>
        <w:gridCol w:w="3331"/>
      </w:tblGrid>
      <w:tr w:rsidR="00EC0677" w14:paraId="5176AADD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7E1EDC0" w14:textId="77777777" w:rsidR="00EC0677" w:rsidRDefault="0000000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University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graduation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16AAB67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43E614B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382729AD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0677" w14:paraId="338946F9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085B208" w14:textId="77777777" w:rsidR="00EC0677" w:rsidRDefault="0000000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Post-graduate studies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40BBD44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168A3CF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66610853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0677" w14:paraId="7C92F2F4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4748ABC" w14:textId="77777777" w:rsidR="00EC0677" w:rsidRDefault="0000000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5FB24B0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EBB5E56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351EE063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0677" w14:paraId="5EA28FF0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C7F754D" w14:textId="77777777" w:rsidR="00EC0677" w:rsidRDefault="0000000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Specialty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0C3CBC9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26DBC6D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6E29CB5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0677" w14:paraId="55695AC3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D78CF45" w14:textId="77777777" w:rsidR="00EC0677" w:rsidRDefault="0000000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Pre-doctorate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training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EB43ED1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3DAACF9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172A8628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0677" w14:paraId="49D10368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5CBC774" w14:textId="77777777" w:rsidR="00EC0677" w:rsidRDefault="0000000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Licensure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5AF7419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705BD73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2419A81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0677" w14:paraId="7EB00F01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27C7DA0" w14:textId="77777777" w:rsidR="00EC0677" w:rsidRDefault="0000000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Licensure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CEC62F4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39CFFFD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39153C1E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33C9DD6" w14:textId="77777777" w:rsidR="00EC0677" w:rsidRDefault="00EC0677">
      <w:pPr>
        <w:rPr>
          <w:rFonts w:asciiTheme="minorHAnsi" w:hAnsiTheme="minorHAnsi" w:cstheme="minorHAnsi"/>
          <w:b/>
          <w:sz w:val="20"/>
          <w:szCs w:val="20"/>
        </w:rPr>
      </w:pPr>
    </w:p>
    <w:p w14:paraId="077FF9FB" w14:textId="77777777" w:rsidR="00EC0677" w:rsidRDefault="00000000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Part III –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Appointments</w:t>
      </w:r>
      <w:proofErr w:type="spellEnd"/>
    </w:p>
    <w:p w14:paraId="53A5C07D" w14:textId="77777777" w:rsidR="00EC0677" w:rsidRDefault="00EC0677">
      <w:pPr>
        <w:rPr>
          <w:rFonts w:asciiTheme="minorHAnsi" w:hAnsiTheme="minorHAnsi" w:cstheme="minorHAnsi"/>
          <w:b/>
          <w:sz w:val="20"/>
          <w:szCs w:val="20"/>
        </w:rPr>
      </w:pPr>
    </w:p>
    <w:p w14:paraId="18D65EFE" w14:textId="77777777" w:rsidR="00EC0677" w:rsidRDefault="0000000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IIIA – </w:t>
      </w:r>
      <w:r>
        <w:rPr>
          <w:rFonts w:asciiTheme="minorHAnsi" w:hAnsiTheme="minorHAnsi" w:cstheme="minorHAnsi"/>
          <w:sz w:val="20"/>
          <w:szCs w:val="20"/>
          <w:lang w:val="en-GB"/>
        </w:rPr>
        <w:t>Academic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Appointments</w:t>
      </w:r>
      <w:proofErr w:type="spellEnd"/>
    </w:p>
    <w:p w14:paraId="7306F91B" w14:textId="77777777" w:rsidR="00EC0677" w:rsidRDefault="00EC0677">
      <w:pPr>
        <w:rPr>
          <w:rFonts w:asciiTheme="minorHAnsi" w:hAnsiTheme="minorHAnsi" w:cstheme="minorHAnsi"/>
          <w:sz w:val="20"/>
          <w:szCs w:val="20"/>
        </w:rPr>
      </w:pPr>
    </w:p>
    <w:p w14:paraId="6D8F81E8" w14:textId="77777777" w:rsidR="00EC0677" w:rsidRDefault="0000000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Start</w:t>
      </w:r>
      <w:r>
        <w:rPr>
          <w:rFonts w:asciiTheme="minorHAnsi" w:hAnsiTheme="minorHAnsi" w:cstheme="minorHAnsi"/>
          <w:sz w:val="20"/>
          <w:szCs w:val="20"/>
        </w:rPr>
        <w:tab/>
        <w:t xml:space="preserve">   End</w:t>
      </w:r>
      <w:r>
        <w:rPr>
          <w:rFonts w:asciiTheme="minorHAnsi" w:hAnsiTheme="minorHAnsi" w:cstheme="minorHAnsi"/>
          <w:sz w:val="20"/>
          <w:szCs w:val="20"/>
        </w:rPr>
        <w:tab/>
        <w:t xml:space="preserve">       Institution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891"/>
        <w:gridCol w:w="3929"/>
        <w:gridCol w:w="3920"/>
      </w:tblGrid>
      <w:tr w:rsidR="00EC0677" w14:paraId="0FB6E33C" w14:textId="77777777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577A049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94CE5DD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261B24DB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A61A9AA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C0677" w14:paraId="31EAC032" w14:textId="77777777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6382DAA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43CCDCA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0BAFA21E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BEB034E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C0677" w14:paraId="7787424C" w14:textId="77777777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5DC178E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78070D0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5574A750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7439A66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C0677" w14:paraId="7D6801E1" w14:textId="77777777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B075892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3DD8F5E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65D1B0B5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8750C5C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C0677" w14:paraId="41E9EFF6" w14:textId="77777777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A1D1A7D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98DE9BA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044C66E1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2138535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46A78291" w14:textId="77777777" w:rsidR="00EC0677" w:rsidRDefault="00EC0677">
      <w:pPr>
        <w:rPr>
          <w:rFonts w:asciiTheme="minorHAnsi" w:hAnsiTheme="minorHAnsi" w:cstheme="minorHAnsi"/>
          <w:sz w:val="20"/>
          <w:szCs w:val="20"/>
        </w:rPr>
      </w:pPr>
    </w:p>
    <w:p w14:paraId="2348C91F" w14:textId="77777777" w:rsidR="00EC0677" w:rsidRDefault="0000000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IIIB – </w:t>
      </w:r>
      <w:proofErr w:type="spellStart"/>
      <w:r>
        <w:rPr>
          <w:rFonts w:asciiTheme="minorHAnsi" w:hAnsiTheme="minorHAnsi" w:cstheme="minorHAnsi"/>
          <w:sz w:val="20"/>
          <w:szCs w:val="20"/>
        </w:rPr>
        <w:t>Other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Appointments</w:t>
      </w:r>
      <w:proofErr w:type="spellEnd"/>
    </w:p>
    <w:p w14:paraId="3A5878F0" w14:textId="77777777" w:rsidR="00EC0677" w:rsidRDefault="00EC0677">
      <w:pPr>
        <w:rPr>
          <w:rFonts w:asciiTheme="minorHAnsi" w:hAnsiTheme="minorHAnsi" w:cstheme="minorHAnsi"/>
          <w:sz w:val="20"/>
          <w:szCs w:val="20"/>
        </w:rPr>
      </w:pPr>
    </w:p>
    <w:p w14:paraId="6F245E62" w14:textId="77777777" w:rsidR="00EC0677" w:rsidRDefault="0000000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Start</w:t>
      </w:r>
      <w:r>
        <w:rPr>
          <w:rFonts w:asciiTheme="minorHAnsi" w:hAnsiTheme="minorHAnsi" w:cstheme="minorHAnsi"/>
          <w:sz w:val="20"/>
          <w:szCs w:val="20"/>
        </w:rPr>
        <w:tab/>
        <w:t xml:space="preserve">   End</w:t>
      </w:r>
      <w:r>
        <w:rPr>
          <w:rFonts w:asciiTheme="minorHAnsi" w:hAnsiTheme="minorHAnsi" w:cstheme="minorHAnsi"/>
          <w:sz w:val="20"/>
          <w:szCs w:val="20"/>
        </w:rPr>
        <w:tab/>
        <w:t xml:space="preserve">       Institution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891"/>
        <w:gridCol w:w="3929"/>
        <w:gridCol w:w="3920"/>
      </w:tblGrid>
      <w:tr w:rsidR="00EC0677" w14:paraId="003B37C6" w14:textId="77777777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145D594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F1F71E5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046143F3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2786804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C0677" w14:paraId="55C00FD8" w14:textId="77777777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AD763FE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42408E7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657650EB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70B40C2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C0677" w14:paraId="1913278C" w14:textId="77777777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42CA23E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F58F704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13095422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7ED639B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C0677" w14:paraId="79663CB9" w14:textId="77777777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EE0F177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69C2045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0E8EE032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A3B8B93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C0677" w14:paraId="0A9CB4C1" w14:textId="77777777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234797E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225D362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502B0CB3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E930E6A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38CF0517" w14:textId="77777777" w:rsidR="00EC0677" w:rsidRDefault="00EC0677">
      <w:pPr>
        <w:rPr>
          <w:rFonts w:asciiTheme="minorHAnsi" w:hAnsiTheme="minorHAnsi" w:cstheme="minorHAnsi"/>
          <w:sz w:val="20"/>
          <w:szCs w:val="20"/>
        </w:rPr>
      </w:pPr>
    </w:p>
    <w:p w14:paraId="790306F0" w14:textId="77777777" w:rsidR="00EC0677" w:rsidRDefault="00000000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Part IV –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Teaching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experience</w:t>
      </w:r>
      <w:proofErr w:type="spellEnd"/>
    </w:p>
    <w:p w14:paraId="042E1F40" w14:textId="77777777" w:rsidR="00EC0677" w:rsidRDefault="00EC0677">
      <w:pPr>
        <w:rPr>
          <w:rFonts w:asciiTheme="minorHAnsi" w:hAnsiTheme="minorHAnsi" w:cstheme="minorHAnsi"/>
          <w:b/>
          <w:sz w:val="20"/>
          <w:szCs w:val="20"/>
        </w:rPr>
      </w:pPr>
    </w:p>
    <w:p w14:paraId="787189AD" w14:textId="77777777" w:rsidR="00EC0677" w:rsidRDefault="00000000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Year</w:t>
      </w:r>
      <w:proofErr w:type="spellEnd"/>
      <w:r>
        <w:rPr>
          <w:rFonts w:asciiTheme="minorHAnsi" w:hAnsiTheme="minorHAnsi" w:cstheme="minorHAnsi"/>
          <w:sz w:val="20"/>
          <w:szCs w:val="20"/>
        </w:rPr>
        <w:tab/>
        <w:t xml:space="preserve">     Institution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proofErr w:type="spellStart"/>
      <w:r>
        <w:rPr>
          <w:rFonts w:asciiTheme="minorHAnsi" w:hAnsiTheme="minorHAnsi" w:cstheme="minorHAnsi"/>
          <w:sz w:val="20"/>
          <w:szCs w:val="20"/>
        </w:rPr>
        <w:t>Lecture</w:t>
      </w:r>
      <w:proofErr w:type="spellEnd"/>
      <w:r>
        <w:rPr>
          <w:rFonts w:asciiTheme="minorHAnsi" w:hAnsiTheme="minorHAnsi" w:cstheme="minorHAnsi"/>
          <w:sz w:val="20"/>
          <w:szCs w:val="20"/>
        </w:rPr>
        <w:t>/Course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978"/>
        <w:gridCol w:w="4728"/>
      </w:tblGrid>
      <w:tr w:rsidR="00EC0677" w14:paraId="43616BA0" w14:textId="77777777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6BBB13A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598ACFD1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3D536549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C0677" w14:paraId="251B5D52" w14:textId="77777777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B6AA541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15527712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17AEB9D2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C0677" w14:paraId="193677BE" w14:textId="77777777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5D7D6D3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645933CB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4D24D61A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C0677" w14:paraId="5D5AB4FD" w14:textId="77777777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99C74C3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62383448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213A8706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C0677" w14:paraId="1D8E9A2B" w14:textId="77777777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BDE3682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16DE08F3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5F09FF28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02BD2809" w14:textId="77777777" w:rsidR="00EC0677" w:rsidRDefault="00EC0677">
      <w:pPr>
        <w:rPr>
          <w:rFonts w:asciiTheme="minorHAnsi" w:hAnsiTheme="minorHAnsi" w:cstheme="minorHAnsi"/>
          <w:sz w:val="20"/>
          <w:szCs w:val="20"/>
        </w:rPr>
      </w:pPr>
    </w:p>
    <w:p w14:paraId="2DB58E87" w14:textId="77777777" w:rsidR="00EC0677" w:rsidRDefault="00000000">
      <w:pPr>
        <w:rPr>
          <w:rFonts w:asciiTheme="minorHAnsi" w:hAnsiTheme="minorHAnsi" w:cstheme="minorHAnsi"/>
          <w:b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sz w:val="20"/>
          <w:szCs w:val="20"/>
          <w:lang w:val="en-GB"/>
        </w:rPr>
        <w:t xml:space="preserve">Part V - Society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en-GB"/>
        </w:rPr>
        <w:t>memberberships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en-GB"/>
        </w:rPr>
        <w:t>, Awards and Honors</w:t>
      </w:r>
    </w:p>
    <w:p w14:paraId="29299FCC" w14:textId="77777777" w:rsidR="00EC0677" w:rsidRDefault="00EC0677">
      <w:pPr>
        <w:rPr>
          <w:rFonts w:asciiTheme="minorHAnsi" w:hAnsiTheme="minorHAnsi" w:cstheme="minorHAnsi"/>
          <w:b/>
          <w:sz w:val="20"/>
          <w:szCs w:val="20"/>
          <w:lang w:val="en-GB"/>
        </w:rPr>
      </w:pPr>
    </w:p>
    <w:p w14:paraId="3CE41BEB" w14:textId="77777777" w:rsidR="00EC0677" w:rsidRDefault="00000000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Year</w:t>
      </w:r>
      <w:proofErr w:type="spellEnd"/>
      <w:r>
        <w:rPr>
          <w:rFonts w:asciiTheme="minorHAnsi" w:hAnsiTheme="minorHAnsi" w:cstheme="minorHAnsi"/>
          <w:sz w:val="20"/>
          <w:szCs w:val="20"/>
        </w:rPr>
        <w:tab/>
        <w:t xml:space="preserve">     Title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8706"/>
      </w:tblGrid>
      <w:tr w:rsidR="00EC0677" w14:paraId="1BE16AD9" w14:textId="77777777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60FD2CD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</w:tcPr>
          <w:p w14:paraId="7816C06F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C0677" w14:paraId="4A763A86" w14:textId="77777777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1CCB883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</w:tcPr>
          <w:p w14:paraId="15CF3D7A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C0677" w14:paraId="37D22E63" w14:textId="77777777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4B01247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</w:tcPr>
          <w:p w14:paraId="61BA0156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C0677" w14:paraId="0AC00CF7" w14:textId="77777777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54A6642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</w:tcPr>
          <w:p w14:paraId="6241A0BB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C0677" w14:paraId="68690E27" w14:textId="77777777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4BE09D8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</w:tcPr>
          <w:p w14:paraId="098C5A18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2150DA4B" w14:textId="77777777" w:rsidR="00EC0677" w:rsidRDefault="00EC0677">
      <w:pPr>
        <w:rPr>
          <w:rFonts w:asciiTheme="minorHAnsi" w:hAnsiTheme="minorHAnsi" w:cstheme="minorHAnsi"/>
          <w:b/>
          <w:sz w:val="20"/>
          <w:szCs w:val="20"/>
        </w:rPr>
      </w:pPr>
    </w:p>
    <w:p w14:paraId="35D326D8" w14:textId="77777777" w:rsidR="00EC0677" w:rsidRDefault="00000000">
      <w:pPr>
        <w:rPr>
          <w:rFonts w:asciiTheme="minorHAnsi" w:hAnsiTheme="minorHAnsi" w:cstheme="minorHAnsi"/>
          <w:b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sz w:val="20"/>
          <w:szCs w:val="20"/>
          <w:lang w:val="en-GB"/>
        </w:rPr>
        <w:t>Part VI - Funding Information [grants as PI-principal investigator or I-investigator]</w:t>
      </w:r>
    </w:p>
    <w:p w14:paraId="0085FDC5" w14:textId="77777777" w:rsidR="00EC0677" w:rsidRDefault="00EC0677">
      <w:pPr>
        <w:rPr>
          <w:rFonts w:asciiTheme="minorHAnsi" w:hAnsiTheme="minorHAnsi" w:cstheme="minorHAnsi"/>
          <w:b/>
          <w:sz w:val="20"/>
          <w:szCs w:val="20"/>
          <w:lang w:val="en-GB"/>
        </w:rPr>
      </w:pPr>
    </w:p>
    <w:p w14:paraId="2F65251E" w14:textId="77777777" w:rsidR="00EC0677" w:rsidRDefault="00000000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Year</w:t>
      </w:r>
      <w:proofErr w:type="spellEnd"/>
      <w:r>
        <w:rPr>
          <w:rFonts w:asciiTheme="minorHAnsi" w:hAnsiTheme="minorHAnsi" w:cstheme="minorHAnsi"/>
          <w:sz w:val="20"/>
          <w:szCs w:val="20"/>
        </w:rPr>
        <w:tab/>
        <w:t xml:space="preserve">     Title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Program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Grant </w:t>
      </w:r>
      <w:proofErr w:type="spellStart"/>
      <w:r>
        <w:rPr>
          <w:rFonts w:asciiTheme="minorHAnsi" w:hAnsiTheme="minorHAnsi" w:cstheme="minorHAnsi"/>
          <w:sz w:val="20"/>
          <w:szCs w:val="20"/>
        </w:rPr>
        <w:t>value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744"/>
        <w:gridCol w:w="3119"/>
        <w:gridCol w:w="1843"/>
      </w:tblGrid>
      <w:tr w:rsidR="00EC0677" w14:paraId="0CF62689" w14:textId="77777777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64DAC5E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44" w:type="dxa"/>
            <w:tcBorders>
              <w:top w:val="nil"/>
              <w:left w:val="nil"/>
              <w:right w:val="nil"/>
            </w:tcBorders>
          </w:tcPr>
          <w:p w14:paraId="7CDA6787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61C2923D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711318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C0677" w14:paraId="607AC948" w14:textId="77777777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A310CB1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44" w:type="dxa"/>
            <w:tcBorders>
              <w:left w:val="nil"/>
              <w:right w:val="nil"/>
            </w:tcBorders>
          </w:tcPr>
          <w:p w14:paraId="26C0CD1D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4D89956B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2361971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C0677" w14:paraId="592CF1CF" w14:textId="77777777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188C910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44" w:type="dxa"/>
            <w:tcBorders>
              <w:left w:val="nil"/>
              <w:right w:val="nil"/>
            </w:tcBorders>
          </w:tcPr>
          <w:p w14:paraId="579658F5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3DDF894B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3A2D75D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C0677" w14:paraId="2EDF33AB" w14:textId="77777777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C458909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44" w:type="dxa"/>
            <w:tcBorders>
              <w:left w:val="nil"/>
              <w:right w:val="nil"/>
            </w:tcBorders>
          </w:tcPr>
          <w:p w14:paraId="02A6FB42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5B01D669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08B6644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C0677" w14:paraId="78A13530" w14:textId="77777777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3CDEF6D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44" w:type="dxa"/>
            <w:tcBorders>
              <w:left w:val="nil"/>
              <w:bottom w:val="nil"/>
              <w:right w:val="nil"/>
            </w:tcBorders>
          </w:tcPr>
          <w:p w14:paraId="4E670D4D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6276219B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8F420F5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5B8258A3" w14:textId="77777777" w:rsidR="00EC0677" w:rsidRDefault="00EC0677">
      <w:pPr>
        <w:rPr>
          <w:rFonts w:asciiTheme="minorHAnsi" w:hAnsiTheme="minorHAnsi" w:cstheme="minorHAnsi"/>
          <w:b/>
          <w:sz w:val="20"/>
          <w:szCs w:val="20"/>
        </w:rPr>
      </w:pPr>
    </w:p>
    <w:p w14:paraId="328F5C21" w14:textId="77777777" w:rsidR="00EC0677" w:rsidRDefault="00000000">
      <w:pPr>
        <w:rPr>
          <w:rFonts w:asciiTheme="minorHAnsi" w:hAnsiTheme="minorHAnsi" w:cstheme="minorHAnsi"/>
          <w:b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sz w:val="20"/>
          <w:szCs w:val="20"/>
          <w:lang w:val="en-GB"/>
        </w:rPr>
        <w:t>Part VII – Research Activities</w:t>
      </w:r>
    </w:p>
    <w:p w14:paraId="40CE1B94" w14:textId="77777777" w:rsidR="00EC0677" w:rsidRDefault="00EC0677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3E04E272" w14:textId="77777777" w:rsidR="00EC0677" w:rsidRDefault="00000000">
      <w:pPr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>Keywords</w:t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sz w:val="20"/>
          <w:szCs w:val="20"/>
          <w:lang w:val="en-GB"/>
        </w:rPr>
        <w:tab/>
        <w:t xml:space="preserve"> Brief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9"/>
        <w:gridCol w:w="7403"/>
      </w:tblGrid>
      <w:tr w:rsidR="00EC0677" w14:paraId="02C904AB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C6FF58C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41" w:type="dxa"/>
            <w:vMerge w:val="restart"/>
            <w:tcBorders>
              <w:top w:val="nil"/>
              <w:left w:val="nil"/>
              <w:right w:val="nil"/>
            </w:tcBorders>
          </w:tcPr>
          <w:p w14:paraId="4E2BD64C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C0677" w14:paraId="21FF9CDE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4C4CC8A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41" w:type="dxa"/>
            <w:vMerge/>
            <w:tcBorders>
              <w:left w:val="nil"/>
              <w:right w:val="nil"/>
            </w:tcBorders>
          </w:tcPr>
          <w:p w14:paraId="3CE7C1B9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C0677" w14:paraId="1F48D7EE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631AF23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41" w:type="dxa"/>
            <w:vMerge/>
            <w:tcBorders>
              <w:left w:val="nil"/>
              <w:right w:val="nil"/>
            </w:tcBorders>
          </w:tcPr>
          <w:p w14:paraId="1B18BE4A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C0677" w14:paraId="2E50D1E1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8907E08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41" w:type="dxa"/>
            <w:vMerge/>
            <w:tcBorders>
              <w:left w:val="nil"/>
              <w:right w:val="nil"/>
            </w:tcBorders>
          </w:tcPr>
          <w:p w14:paraId="6A3FD810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C0677" w14:paraId="0235F0E9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906613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41" w:type="dxa"/>
            <w:vMerge/>
            <w:tcBorders>
              <w:left w:val="nil"/>
              <w:bottom w:val="nil"/>
              <w:right w:val="nil"/>
            </w:tcBorders>
          </w:tcPr>
          <w:p w14:paraId="57A8CFBA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6A67C20E" w14:textId="77777777" w:rsidR="00EC0677" w:rsidRDefault="00EC0677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14:paraId="298C81C2" w14:textId="77777777" w:rsidR="00EC0677" w:rsidRDefault="00000000">
      <w:pPr>
        <w:rPr>
          <w:rFonts w:asciiTheme="minorHAnsi" w:hAnsiTheme="minorHAnsi" w:cstheme="minorHAnsi"/>
          <w:b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sz w:val="20"/>
          <w:szCs w:val="20"/>
          <w:lang w:val="en-GB"/>
        </w:rPr>
        <w:t>Part VIII – Summary of Scientific Achievements</w:t>
      </w:r>
    </w:p>
    <w:p w14:paraId="0E5AC4D3" w14:textId="77777777" w:rsidR="00EC0677" w:rsidRDefault="00EC0677">
      <w:pPr>
        <w:rPr>
          <w:rFonts w:asciiTheme="minorHAnsi" w:hAnsiTheme="minorHAnsi" w:cstheme="minorHAnsi"/>
          <w:b/>
          <w:sz w:val="20"/>
          <w:szCs w:val="20"/>
          <w:lang w:val="en-GB"/>
        </w:rPr>
      </w:pPr>
    </w:p>
    <w:p w14:paraId="4B3D81DB" w14:textId="77777777" w:rsidR="00EC0677" w:rsidRDefault="00000000">
      <w:pPr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>Product type</w:t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proofErr w:type="gramStart"/>
      <w:r>
        <w:rPr>
          <w:rFonts w:asciiTheme="minorHAnsi" w:hAnsiTheme="minorHAnsi" w:cstheme="minorHAnsi"/>
          <w:sz w:val="20"/>
          <w:szCs w:val="20"/>
          <w:lang w:val="en-GB"/>
        </w:rPr>
        <w:tab/>
        <w:t xml:space="preserve">  Number</w:t>
      </w:r>
      <w:proofErr w:type="gramEnd"/>
      <w:r>
        <w:rPr>
          <w:rFonts w:asciiTheme="minorHAnsi" w:hAnsiTheme="minorHAnsi" w:cstheme="minorHAnsi"/>
          <w:sz w:val="20"/>
          <w:szCs w:val="20"/>
          <w:lang w:val="en-GB"/>
        </w:rPr>
        <w:tab/>
        <w:t xml:space="preserve">  Data Base</w:t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sz w:val="20"/>
          <w:szCs w:val="20"/>
          <w:lang w:val="en-GB"/>
        </w:rPr>
        <w:tab/>
        <w:t xml:space="preserve">    Start</w:t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sz w:val="20"/>
          <w:szCs w:val="20"/>
          <w:lang w:val="en-GB"/>
        </w:rPr>
        <w:tab/>
        <w:t xml:space="preserve">  End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7"/>
        <w:gridCol w:w="1357"/>
        <w:gridCol w:w="3605"/>
        <w:gridCol w:w="1250"/>
        <w:gridCol w:w="1173"/>
      </w:tblGrid>
      <w:tr w:rsidR="00EC0677" w14:paraId="039C928F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1AB9909" w14:textId="77777777" w:rsidR="00EC0677" w:rsidRDefault="0000000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Papers [international]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F1AA603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C5FC6B0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15622AF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207D57C3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0677" w14:paraId="2B4E8632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8AF2CB3" w14:textId="77777777" w:rsidR="00EC0677" w:rsidRDefault="0000000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Papers [national]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352A412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46D2698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A6E902E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1E9DEB09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0677" w14:paraId="0A7754E8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E7F0267" w14:textId="77777777" w:rsidR="00EC0677" w:rsidRDefault="0000000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Books [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98C2C3E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18A260F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BE2D7A0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78770E95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0677" w14:paraId="7CB48992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F00F59D" w14:textId="77777777" w:rsidR="00EC0677" w:rsidRDefault="0000000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Books [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2DB5DC2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4A88729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05605C4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3F2800D4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50EADF6" w14:textId="77777777" w:rsidR="00EC0677" w:rsidRDefault="00EC0677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</w:tblGrid>
      <w:tr w:rsidR="00EC0677" w14:paraId="6EB2037A" w14:textId="77777777">
        <w:trPr>
          <w:trHeight w:val="26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0F347D07" w14:textId="77777777" w:rsidR="00EC0677" w:rsidRDefault="0000000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Total Impact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factor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BAD3408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0677" w14:paraId="0BF8C3C9" w14:textId="77777777">
        <w:trPr>
          <w:trHeight w:val="26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3E3C40CD" w14:textId="77777777" w:rsidR="00EC0677" w:rsidRDefault="0000000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Citations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88EDE74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0677" w14:paraId="57547BC9" w14:textId="77777777">
        <w:trPr>
          <w:trHeight w:val="26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617BBFF9" w14:textId="77777777" w:rsidR="00EC0677" w:rsidRDefault="0000000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Average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Citations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per Product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3809802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0677" w14:paraId="38798B83" w14:textId="77777777">
        <w:trPr>
          <w:trHeight w:val="26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5F1DBFE9" w14:textId="77777777" w:rsidR="00EC0677" w:rsidRDefault="0000000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Hirsch (H) index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3582B15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0677" w14:paraId="6ED7D0A4" w14:textId="7777777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29E9F3FD" w14:textId="77777777" w:rsidR="00EC0677" w:rsidRDefault="0000000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Normalized H index*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F41EAC2" w14:textId="77777777" w:rsidR="00EC0677" w:rsidRDefault="00EC067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686C1E4F" w14:textId="77777777" w:rsidR="00EC0677" w:rsidRDefault="00EC0677">
      <w:pPr>
        <w:rPr>
          <w:rFonts w:asciiTheme="minorHAnsi" w:hAnsiTheme="minorHAnsi" w:cstheme="minorHAnsi"/>
          <w:b/>
          <w:sz w:val="20"/>
          <w:szCs w:val="20"/>
        </w:rPr>
      </w:pPr>
    </w:p>
    <w:p w14:paraId="16D3AAEC" w14:textId="77777777" w:rsidR="00EC0677" w:rsidRDefault="00000000">
      <w:pPr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sz w:val="20"/>
          <w:szCs w:val="20"/>
          <w:lang w:val="en-GB"/>
        </w:rPr>
        <w:t>*</w:t>
      </w:r>
      <w:r>
        <w:rPr>
          <w:rFonts w:asciiTheme="minorHAnsi" w:hAnsiTheme="minorHAnsi" w:cstheme="minorHAnsi"/>
          <w:sz w:val="20"/>
          <w:szCs w:val="20"/>
          <w:lang w:val="en-GB"/>
        </w:rPr>
        <w:t>H index divided by the academic seniority.</w:t>
      </w:r>
    </w:p>
    <w:p w14:paraId="5150DAA1" w14:textId="77777777" w:rsidR="00EC0677" w:rsidRDefault="00EC0677">
      <w:pPr>
        <w:rPr>
          <w:rFonts w:asciiTheme="minorHAnsi" w:hAnsiTheme="minorHAnsi" w:cstheme="minorHAnsi"/>
          <w:b/>
          <w:sz w:val="20"/>
          <w:szCs w:val="20"/>
          <w:lang w:val="en-GB"/>
        </w:rPr>
      </w:pPr>
    </w:p>
    <w:p w14:paraId="25E0237D" w14:textId="77777777" w:rsidR="00EC0677" w:rsidRDefault="00000000">
      <w:pPr>
        <w:rPr>
          <w:rFonts w:asciiTheme="minorHAnsi" w:hAnsiTheme="minorHAnsi" w:cstheme="minorHAnsi"/>
          <w:b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sz w:val="20"/>
          <w:szCs w:val="20"/>
          <w:lang w:val="en-GB"/>
        </w:rPr>
        <w:t>Part IX– Selected Publications</w:t>
      </w:r>
    </w:p>
    <w:p w14:paraId="22BE3373" w14:textId="77777777" w:rsidR="00EC0677" w:rsidRDefault="00EC0677">
      <w:pPr>
        <w:rPr>
          <w:rFonts w:asciiTheme="minorHAnsi" w:hAnsiTheme="minorHAnsi" w:cstheme="minorHAnsi"/>
          <w:b/>
          <w:sz w:val="20"/>
          <w:szCs w:val="20"/>
          <w:lang w:val="en-GB"/>
        </w:rPr>
      </w:pPr>
    </w:p>
    <w:p w14:paraId="75C88FBA" w14:textId="77777777" w:rsidR="00EC0677" w:rsidRDefault="00000000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 xml:space="preserve">List of the publications selected for the evaluation. For each publication report title, authors, reference data, journal IF (if applicable), citations, press/media release (if any). </w:t>
      </w:r>
    </w:p>
    <w:p w14:paraId="2A3EC151" w14:textId="77777777" w:rsidR="00EC0677" w:rsidRDefault="00EC0677">
      <w:pPr>
        <w:rPr>
          <w:rFonts w:asciiTheme="minorHAnsi" w:hAnsiTheme="minorHAnsi" w:cstheme="minorHAnsi"/>
          <w:b/>
          <w:sz w:val="20"/>
          <w:szCs w:val="20"/>
          <w:lang w:val="en-GB"/>
        </w:rPr>
      </w:pPr>
    </w:p>
    <w:p w14:paraId="448B05E2" w14:textId="77777777" w:rsidR="00EC0677" w:rsidRDefault="00EC0677">
      <w:pPr>
        <w:rPr>
          <w:rFonts w:asciiTheme="minorHAnsi" w:hAnsiTheme="minorHAnsi" w:cstheme="minorHAnsi"/>
          <w:b/>
          <w:sz w:val="20"/>
          <w:szCs w:val="20"/>
          <w:lang w:val="en-GB"/>
        </w:rPr>
      </w:pPr>
    </w:p>
    <w:p w14:paraId="246D978E" w14:textId="77777777" w:rsidR="00EC0677" w:rsidRDefault="00EC0677">
      <w:pPr>
        <w:rPr>
          <w:rFonts w:asciiTheme="minorHAnsi" w:hAnsiTheme="minorHAnsi" w:cstheme="minorHAnsi"/>
          <w:b/>
          <w:sz w:val="20"/>
          <w:szCs w:val="20"/>
          <w:lang w:val="en-GB"/>
        </w:rPr>
      </w:pPr>
    </w:p>
    <w:p w14:paraId="2AFE1F68" w14:textId="60F99E65" w:rsidR="00EC0677" w:rsidRDefault="00000000" w:rsidP="007A6AEE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Avvertenza: </w:t>
      </w:r>
      <w:r>
        <w:rPr>
          <w:rFonts w:asciiTheme="minorHAnsi" w:hAnsiTheme="minorHAnsi" w:cstheme="minorHAnsi"/>
          <w:bCs/>
          <w:sz w:val="20"/>
          <w:szCs w:val="20"/>
        </w:rPr>
        <w:t xml:space="preserve">il presente allegato costituisce uno schema-tipo, nel quale sono indicate alcune voci a mero titolo esemplificativo. Pertanto, il presente modello di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curriculum vitae</w:t>
      </w:r>
      <w:r>
        <w:rPr>
          <w:rFonts w:asciiTheme="minorHAnsi" w:hAnsiTheme="minorHAnsi" w:cstheme="minorHAnsi"/>
          <w:bCs/>
          <w:sz w:val="20"/>
          <w:szCs w:val="20"/>
        </w:rPr>
        <w:t xml:space="preserve"> può essere modificato/integrato dal candidato adattandolo alle peculiarità della propria attività scientifico-professionale</w:t>
      </w:r>
    </w:p>
    <w:sectPr w:rsidR="00EC0677">
      <w:headerReference w:type="default" r:id="rId8"/>
      <w:headerReference w:type="first" r:id="rId9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3AD68" w14:textId="77777777" w:rsidR="00EC094E" w:rsidRDefault="00EC094E">
      <w:r>
        <w:separator/>
      </w:r>
    </w:p>
  </w:endnote>
  <w:endnote w:type="continuationSeparator" w:id="0">
    <w:p w14:paraId="4C313D3A" w14:textId="77777777" w:rsidR="00EC094E" w:rsidRDefault="00EC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E7842" w14:textId="77777777" w:rsidR="00EC094E" w:rsidRDefault="00EC094E">
      <w:r>
        <w:separator/>
      </w:r>
    </w:p>
  </w:footnote>
  <w:footnote w:type="continuationSeparator" w:id="0">
    <w:p w14:paraId="75D083F7" w14:textId="77777777" w:rsidR="00EC094E" w:rsidRDefault="00EC0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0D07E" w14:textId="77777777" w:rsidR="00EC0677" w:rsidRDefault="00EC06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E0473" w14:textId="77777777" w:rsidR="00EC0677" w:rsidRDefault="00EC06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D62"/>
    <w:multiLevelType w:val="hybridMultilevel"/>
    <w:tmpl w:val="008AF3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6BFE"/>
    <w:multiLevelType w:val="multilevel"/>
    <w:tmpl w:val="DFBCE4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D1B53"/>
    <w:multiLevelType w:val="multilevel"/>
    <w:tmpl w:val="B1AA5D3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4022F"/>
    <w:multiLevelType w:val="multilevel"/>
    <w:tmpl w:val="A5EA8F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06BAC"/>
    <w:multiLevelType w:val="multilevel"/>
    <w:tmpl w:val="F5E266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0320D"/>
    <w:multiLevelType w:val="multilevel"/>
    <w:tmpl w:val="35B860F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A5A10"/>
    <w:multiLevelType w:val="multilevel"/>
    <w:tmpl w:val="D0E6A844"/>
    <w:lvl w:ilvl="0">
      <w:start w:val="2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855C4"/>
    <w:multiLevelType w:val="multilevel"/>
    <w:tmpl w:val="347E3C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F1F35"/>
    <w:multiLevelType w:val="multilevel"/>
    <w:tmpl w:val="EAC8BB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8C0C81"/>
    <w:multiLevelType w:val="multilevel"/>
    <w:tmpl w:val="3CD4E01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90F1B97"/>
    <w:multiLevelType w:val="multilevel"/>
    <w:tmpl w:val="4EFA293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3367F"/>
    <w:multiLevelType w:val="multilevel"/>
    <w:tmpl w:val="E0CCB4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D546A"/>
    <w:multiLevelType w:val="multilevel"/>
    <w:tmpl w:val="AB72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941A0"/>
    <w:multiLevelType w:val="multilevel"/>
    <w:tmpl w:val="C7383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53413"/>
    <w:multiLevelType w:val="multilevel"/>
    <w:tmpl w:val="48647F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D51FC"/>
    <w:multiLevelType w:val="multilevel"/>
    <w:tmpl w:val="D004A95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B48CD"/>
    <w:multiLevelType w:val="multilevel"/>
    <w:tmpl w:val="D8D62D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21B3A"/>
    <w:multiLevelType w:val="multilevel"/>
    <w:tmpl w:val="12FC9D9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184B"/>
    <w:multiLevelType w:val="multilevel"/>
    <w:tmpl w:val="EAB4B29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B77B5"/>
    <w:multiLevelType w:val="multilevel"/>
    <w:tmpl w:val="FA7AAC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CB94CA4"/>
    <w:multiLevelType w:val="multilevel"/>
    <w:tmpl w:val="6482624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A5BA2"/>
    <w:multiLevelType w:val="multilevel"/>
    <w:tmpl w:val="3232063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0007E"/>
    <w:multiLevelType w:val="multilevel"/>
    <w:tmpl w:val="5B50772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23F2225"/>
    <w:multiLevelType w:val="multilevel"/>
    <w:tmpl w:val="8A3A6130"/>
    <w:lvl w:ilvl="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02635"/>
    <w:multiLevelType w:val="multilevel"/>
    <w:tmpl w:val="11AE9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CA264F"/>
    <w:multiLevelType w:val="multilevel"/>
    <w:tmpl w:val="D95408C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000B5"/>
    <w:multiLevelType w:val="multilevel"/>
    <w:tmpl w:val="32AEA1A4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80D70A3"/>
    <w:multiLevelType w:val="multilevel"/>
    <w:tmpl w:val="A114FC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8C2792"/>
    <w:multiLevelType w:val="multilevel"/>
    <w:tmpl w:val="76D421E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2158B"/>
    <w:multiLevelType w:val="multilevel"/>
    <w:tmpl w:val="BB227F4E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BE71B56"/>
    <w:multiLevelType w:val="multilevel"/>
    <w:tmpl w:val="AF364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A81783"/>
    <w:multiLevelType w:val="multilevel"/>
    <w:tmpl w:val="60D402A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3"/>
      <w:numFmt w:val="bullet"/>
      <w:lvlText w:val="•"/>
      <w:lvlJc w:val="left"/>
      <w:pPr>
        <w:ind w:left="3240" w:hanging="720"/>
      </w:pPr>
      <w:rPr>
        <w:rFonts w:ascii="Calibri" w:eastAsia="Times New Roman" w:hAnsi="Calibri" w:cs="Calibri" w:hint="default"/>
      </w:rPr>
    </w:lvl>
    <w:lvl w:ilvl="4">
      <w:start w:val="1"/>
      <w:numFmt w:val="lowerLetter"/>
      <w:lvlText w:val="%5)"/>
      <w:lvlJc w:val="left"/>
      <w:pPr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7D272E"/>
    <w:multiLevelType w:val="multilevel"/>
    <w:tmpl w:val="3A121AAE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0A2928"/>
    <w:multiLevelType w:val="multilevel"/>
    <w:tmpl w:val="6A6892D2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5475C14"/>
    <w:multiLevelType w:val="multilevel"/>
    <w:tmpl w:val="FE163800"/>
    <w:lvl w:ilvl="0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510D9"/>
    <w:multiLevelType w:val="multilevel"/>
    <w:tmpl w:val="C93CA0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9845E1E"/>
    <w:multiLevelType w:val="multilevel"/>
    <w:tmpl w:val="4B9893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937FED"/>
    <w:multiLevelType w:val="multilevel"/>
    <w:tmpl w:val="09FEB84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B3844D5"/>
    <w:multiLevelType w:val="multilevel"/>
    <w:tmpl w:val="30EA01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1B0F75"/>
    <w:multiLevelType w:val="multilevel"/>
    <w:tmpl w:val="7124E9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217435"/>
    <w:multiLevelType w:val="multilevel"/>
    <w:tmpl w:val="8EE42A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340" w:hanging="360"/>
      </w:p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3F4322"/>
    <w:multiLevelType w:val="multilevel"/>
    <w:tmpl w:val="137CD0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6C3F4E"/>
    <w:multiLevelType w:val="multilevel"/>
    <w:tmpl w:val="4DD441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F67FBF"/>
    <w:multiLevelType w:val="multilevel"/>
    <w:tmpl w:val="EE76DE5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47371"/>
    <w:multiLevelType w:val="multilevel"/>
    <w:tmpl w:val="9546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471BC"/>
    <w:multiLevelType w:val="multilevel"/>
    <w:tmpl w:val="9C96D1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F0385"/>
    <w:multiLevelType w:val="multilevel"/>
    <w:tmpl w:val="808E31F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565DF0"/>
    <w:multiLevelType w:val="multilevel"/>
    <w:tmpl w:val="9200A36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498690">
    <w:abstractNumId w:val="1"/>
  </w:num>
  <w:num w:numId="2" w16cid:durableId="492061560">
    <w:abstractNumId w:val="2"/>
  </w:num>
  <w:num w:numId="3" w16cid:durableId="105273500">
    <w:abstractNumId w:val="3"/>
  </w:num>
  <w:num w:numId="4" w16cid:durableId="262420381">
    <w:abstractNumId w:val="4"/>
  </w:num>
  <w:num w:numId="5" w16cid:durableId="291837247">
    <w:abstractNumId w:val="5"/>
  </w:num>
  <w:num w:numId="6" w16cid:durableId="337000946">
    <w:abstractNumId w:val="6"/>
  </w:num>
  <w:num w:numId="7" w16cid:durableId="499202609">
    <w:abstractNumId w:val="7"/>
  </w:num>
  <w:num w:numId="8" w16cid:durableId="1545948538">
    <w:abstractNumId w:val="8"/>
  </w:num>
  <w:num w:numId="9" w16cid:durableId="1490250886">
    <w:abstractNumId w:val="9"/>
  </w:num>
  <w:num w:numId="10" w16cid:durableId="1386097686">
    <w:abstractNumId w:val="10"/>
  </w:num>
  <w:num w:numId="11" w16cid:durableId="417940890">
    <w:abstractNumId w:val="11"/>
  </w:num>
  <w:num w:numId="12" w16cid:durableId="547768282">
    <w:abstractNumId w:val="12"/>
  </w:num>
  <w:num w:numId="13" w16cid:durableId="437064912">
    <w:abstractNumId w:val="13"/>
  </w:num>
  <w:num w:numId="14" w16cid:durableId="2028870278">
    <w:abstractNumId w:val="14"/>
  </w:num>
  <w:num w:numId="15" w16cid:durableId="1799375181">
    <w:abstractNumId w:val="15"/>
  </w:num>
  <w:num w:numId="16" w16cid:durableId="838808530">
    <w:abstractNumId w:val="16"/>
  </w:num>
  <w:num w:numId="17" w16cid:durableId="1005521263">
    <w:abstractNumId w:val="17"/>
  </w:num>
  <w:num w:numId="18" w16cid:durableId="1678312283">
    <w:abstractNumId w:val="18"/>
  </w:num>
  <w:num w:numId="19" w16cid:durableId="177282867">
    <w:abstractNumId w:val="19"/>
  </w:num>
  <w:num w:numId="20" w16cid:durableId="1393458125">
    <w:abstractNumId w:val="20"/>
  </w:num>
  <w:num w:numId="21" w16cid:durableId="13844631">
    <w:abstractNumId w:val="21"/>
  </w:num>
  <w:num w:numId="22" w16cid:durableId="1033842935">
    <w:abstractNumId w:val="22"/>
  </w:num>
  <w:num w:numId="23" w16cid:durableId="413623248">
    <w:abstractNumId w:val="23"/>
  </w:num>
  <w:num w:numId="24" w16cid:durableId="811991828">
    <w:abstractNumId w:val="24"/>
  </w:num>
  <w:num w:numId="25" w16cid:durableId="1122697648">
    <w:abstractNumId w:val="25"/>
  </w:num>
  <w:num w:numId="26" w16cid:durableId="1978953495">
    <w:abstractNumId w:val="26"/>
  </w:num>
  <w:num w:numId="27" w16cid:durableId="956375675">
    <w:abstractNumId w:val="27"/>
  </w:num>
  <w:num w:numId="28" w16cid:durableId="1035351784">
    <w:abstractNumId w:val="28"/>
  </w:num>
  <w:num w:numId="29" w16cid:durableId="1755324267">
    <w:abstractNumId w:val="29"/>
  </w:num>
  <w:num w:numId="30" w16cid:durableId="1514689897">
    <w:abstractNumId w:val="30"/>
  </w:num>
  <w:num w:numId="31" w16cid:durableId="530920779">
    <w:abstractNumId w:val="31"/>
  </w:num>
  <w:num w:numId="32" w16cid:durableId="882525345">
    <w:abstractNumId w:val="32"/>
  </w:num>
  <w:num w:numId="33" w16cid:durableId="1391415291">
    <w:abstractNumId w:val="33"/>
  </w:num>
  <w:num w:numId="34" w16cid:durableId="296910525">
    <w:abstractNumId w:val="34"/>
  </w:num>
  <w:num w:numId="35" w16cid:durableId="369496206">
    <w:abstractNumId w:val="35"/>
  </w:num>
  <w:num w:numId="36" w16cid:durableId="732856315">
    <w:abstractNumId w:val="36"/>
  </w:num>
  <w:num w:numId="37" w16cid:durableId="664018316">
    <w:abstractNumId w:val="37"/>
  </w:num>
  <w:num w:numId="38" w16cid:durableId="316425491">
    <w:abstractNumId w:val="38"/>
  </w:num>
  <w:num w:numId="39" w16cid:durableId="318927848">
    <w:abstractNumId w:val="39"/>
  </w:num>
  <w:num w:numId="40" w16cid:durableId="1204636766">
    <w:abstractNumId w:val="40"/>
  </w:num>
  <w:num w:numId="41" w16cid:durableId="1109079606">
    <w:abstractNumId w:val="41"/>
  </w:num>
  <w:num w:numId="42" w16cid:durableId="211499570">
    <w:abstractNumId w:val="42"/>
  </w:num>
  <w:num w:numId="43" w16cid:durableId="629670281">
    <w:abstractNumId w:val="43"/>
  </w:num>
  <w:num w:numId="44" w16cid:durableId="352002589">
    <w:abstractNumId w:val="44"/>
  </w:num>
  <w:num w:numId="45" w16cid:durableId="1582563675">
    <w:abstractNumId w:val="45"/>
  </w:num>
  <w:num w:numId="46" w16cid:durableId="1629970720">
    <w:abstractNumId w:val="46"/>
  </w:num>
  <w:num w:numId="47" w16cid:durableId="1201699608">
    <w:abstractNumId w:val="47"/>
  </w:num>
  <w:num w:numId="48" w16cid:durableId="230233055">
    <w:abstractNumId w:val="42"/>
  </w:num>
  <w:num w:numId="49" w16cid:durableId="200797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677"/>
    <w:rsid w:val="000F08A2"/>
    <w:rsid w:val="00105CFD"/>
    <w:rsid w:val="00184758"/>
    <w:rsid w:val="001C7A89"/>
    <w:rsid w:val="001E496B"/>
    <w:rsid w:val="00472BC2"/>
    <w:rsid w:val="005004F1"/>
    <w:rsid w:val="006525AF"/>
    <w:rsid w:val="006B4CFA"/>
    <w:rsid w:val="007A6AEE"/>
    <w:rsid w:val="007B0669"/>
    <w:rsid w:val="00806718"/>
    <w:rsid w:val="00831B36"/>
    <w:rsid w:val="009751C2"/>
    <w:rsid w:val="00AD4E05"/>
    <w:rsid w:val="00B21117"/>
    <w:rsid w:val="00BA3347"/>
    <w:rsid w:val="00D71920"/>
    <w:rsid w:val="00D90366"/>
    <w:rsid w:val="00EC0677"/>
    <w:rsid w:val="00EC094E"/>
    <w:rsid w:val="00FB0614"/>
    <w:rsid w:val="00FC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86D422"/>
  <w15:docId w15:val="{4A784846-FCA9-4EF2-AE2E-016F4E38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061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iceouttxt">
    <w:name w:val="iceouttxt"/>
    <w:basedOn w:val="Carpredefinitoparagrafo"/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4EE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FB061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7CBDB-A7B8-7348-9CA9-8A64A5A3B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Gloria Delli Cicchi</cp:lastModifiedBy>
  <cp:revision>15</cp:revision>
  <cp:lastPrinted>2018-08-08T12:41:00Z</cp:lastPrinted>
  <dcterms:created xsi:type="dcterms:W3CDTF">2026-01-23T10:13:00Z</dcterms:created>
  <dcterms:modified xsi:type="dcterms:W3CDTF">2026-01-23T12:00:00Z</dcterms:modified>
  <cp:category>eXensible Unique Platform</cp:category>
</cp:coreProperties>
</file>