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F381B" w14:textId="4BBA3385" w:rsidR="00EC0677" w:rsidRDefault="00CC424D">
      <w:pPr>
        <w:tabs>
          <w:tab w:val="left" w:pos="4962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7994A410" w14:textId="77777777" w:rsidR="00EC0677" w:rsidRDefault="00CC424D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“CURRICULUM VITAE”</w:t>
      </w:r>
    </w:p>
    <w:p w14:paraId="5666E1BD" w14:textId="77777777" w:rsidR="00EC0677" w:rsidRDefault="00EC067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EEE71A" w14:textId="77777777" w:rsidR="00EC0677" w:rsidRDefault="00EC067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24A950" w14:textId="77777777" w:rsidR="00EC0677" w:rsidRDefault="00CC424D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NOME COGNOME </w:t>
      </w:r>
    </w:p>
    <w:p w14:paraId="7C8025DF" w14:textId="77777777" w:rsidR="00EC0677" w:rsidRDefault="00CC424D">
      <w:pPr>
        <w:spacing w:after="120"/>
        <w:jc w:val="center"/>
        <w:rPr>
          <w:rFonts w:asciiTheme="minorHAnsi" w:hAnsiTheme="minorHAnsi" w:cstheme="minorHAnsi"/>
          <w:b/>
          <w:bCs/>
          <w:color w:val="FF0000"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-GB"/>
        </w:rPr>
        <w:t>Curriculum Vitae</w:t>
      </w:r>
    </w:p>
    <w:p w14:paraId="5B39C49C" w14:textId="77777777" w:rsidR="00EC0677" w:rsidRDefault="00CC424D">
      <w:pPr>
        <w:spacing w:after="120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Place</w:t>
      </w:r>
    </w:p>
    <w:p w14:paraId="52388464" w14:textId="77777777" w:rsidR="00EC0677" w:rsidRDefault="00CC424D">
      <w:pPr>
        <w:spacing w:after="120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Date</w:t>
      </w:r>
    </w:p>
    <w:p w14:paraId="5D3BC37F" w14:textId="77777777" w:rsidR="00EC0677" w:rsidRDefault="00EC0677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58C7D0CD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Part I – General Information</w:t>
      </w:r>
    </w:p>
    <w:p w14:paraId="04A2375F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4"/>
        <w:gridCol w:w="7388"/>
      </w:tblGrid>
      <w:tr w:rsidR="00EC0677" w14:paraId="3EDA7024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32E464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Full Name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170C8F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8E04D77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0CE8B2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Date of Birth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5347E9C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175C0755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087D5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Place of Birth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0BE15E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D11092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92006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Citizenship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3C25469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9D02A1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9A281E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Permanent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6201CAD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3F60C20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EBC232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Mobile Phone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C85CC2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4B189BD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3BE931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426DADC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772067C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FDB93B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Spoken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Languages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14:paraId="05B7CE4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C6FAAD2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2F92A29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II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Education</w:t>
      </w:r>
      <w:proofErr w:type="spellEnd"/>
    </w:p>
    <w:p w14:paraId="7BD321B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6DC13382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Type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proofErr w:type="gramStart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Year</w:t>
      </w:r>
      <w:proofErr w:type="gramEnd"/>
      <w:r>
        <w:rPr>
          <w:rFonts w:asciiTheme="minorHAnsi" w:hAnsiTheme="minorHAnsi" w:cstheme="minorHAnsi"/>
          <w:sz w:val="20"/>
          <w:szCs w:val="20"/>
          <w:lang w:val="en-GB"/>
        </w:rPr>
        <w:t xml:space="preserve">        Institution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>Notes (Degree, Experience,…)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885"/>
        <w:gridCol w:w="3174"/>
        <w:gridCol w:w="3331"/>
      </w:tblGrid>
      <w:tr w:rsidR="00EC0677" w14:paraId="5176AADD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E1EDC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University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graduation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6AAB6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43E614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82729A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338946F9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85B208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Post-graduate studies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0BBD4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168A3C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6661085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C92F2F4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748ABC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FB24B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3EBB5E5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51EE06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EA28FF0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7F754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Specialty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C3CBC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26DBC6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6E29CB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5695AC3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78CF45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Pre-doctorate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training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B43ED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3DAACF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172A862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49D1036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CBC774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Licensure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AF741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705BD7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22419A8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EB00F01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7C7DA0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Licensure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EC62F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39CFFF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39153C1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33C9DD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077FF9FB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III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Appointments</w:t>
      </w:r>
      <w:proofErr w:type="spellEnd"/>
    </w:p>
    <w:p w14:paraId="53A5C07D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8D65EFE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IIIA – </w:t>
      </w:r>
      <w:r>
        <w:rPr>
          <w:rFonts w:asciiTheme="minorHAnsi" w:hAnsiTheme="minorHAnsi" w:cstheme="minorHAnsi"/>
          <w:sz w:val="20"/>
          <w:szCs w:val="20"/>
          <w:lang w:val="en-GB"/>
        </w:rPr>
        <w:t>Academic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Appointments</w:t>
      </w:r>
      <w:proofErr w:type="spellEnd"/>
    </w:p>
    <w:p w14:paraId="7306F91B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6D8F81E8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Start</w:t>
      </w:r>
      <w:r>
        <w:rPr>
          <w:rFonts w:asciiTheme="minorHAnsi" w:hAnsiTheme="minorHAnsi" w:cstheme="minorHAnsi"/>
          <w:sz w:val="20"/>
          <w:szCs w:val="20"/>
        </w:rPr>
        <w:tab/>
        <w:t xml:space="preserve">   End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891"/>
        <w:gridCol w:w="3929"/>
        <w:gridCol w:w="3920"/>
      </w:tblGrid>
      <w:tr w:rsidR="00EC0677" w14:paraId="0FB6E33C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77A04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4CE5D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261B24D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61A9A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31EAC032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382DA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CCDC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BAFA21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EB034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787424C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DC178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78070D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574A75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7439A6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D6801E1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B07589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DD8F5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5D1B0B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8750C5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41E9EFF6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1D1A7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8DE9B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44C66E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13853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46A78291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2348C91F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IIIB – </w:t>
      </w:r>
      <w:proofErr w:type="spellStart"/>
      <w:r>
        <w:rPr>
          <w:rFonts w:asciiTheme="minorHAnsi" w:hAnsiTheme="minorHAnsi" w:cstheme="minorHAnsi"/>
          <w:sz w:val="20"/>
          <w:szCs w:val="20"/>
        </w:rPr>
        <w:t>Other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Appointments</w:t>
      </w:r>
      <w:proofErr w:type="spellEnd"/>
    </w:p>
    <w:p w14:paraId="3A5878F0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6F245E62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Start</w:t>
      </w:r>
      <w:r>
        <w:rPr>
          <w:rFonts w:asciiTheme="minorHAnsi" w:hAnsiTheme="minorHAnsi" w:cstheme="minorHAnsi"/>
          <w:sz w:val="20"/>
          <w:szCs w:val="20"/>
        </w:rPr>
        <w:tab/>
        <w:t xml:space="preserve">   End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891"/>
        <w:gridCol w:w="3929"/>
        <w:gridCol w:w="3920"/>
      </w:tblGrid>
      <w:tr w:rsidR="00EC0677" w14:paraId="003B37C6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45D59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1F71E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46143F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278680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5C00FD8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D763F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2408E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57650E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0B40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913278C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2CA23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58F70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309542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ED639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9663CB9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EE0F17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9C204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E8EE03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3B8B9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A9CB4C1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34797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225D36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02B0CB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930E6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38CF0517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790306F0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Part IV –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Teaching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experience</w:t>
      </w:r>
      <w:proofErr w:type="spellEnd"/>
    </w:p>
    <w:p w14:paraId="042E1F40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787189AD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Institution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sz w:val="20"/>
          <w:szCs w:val="20"/>
        </w:rPr>
        <w:t>Lecture</w:t>
      </w:r>
      <w:proofErr w:type="spellEnd"/>
      <w:r>
        <w:rPr>
          <w:rFonts w:asciiTheme="minorHAnsi" w:hAnsiTheme="minorHAnsi" w:cstheme="minorHAnsi"/>
          <w:sz w:val="20"/>
          <w:szCs w:val="20"/>
        </w:rPr>
        <w:t>/Course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978"/>
        <w:gridCol w:w="4728"/>
      </w:tblGrid>
      <w:tr w:rsidR="00EC0677" w14:paraId="43616BA0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BBB13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598ACFD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3D53654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51B5D52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B6AA54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552771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7AEB9D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93677BE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5D7D6D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45933C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4D24D61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D5AB4FD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99C74C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238344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213A870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D8E9A2B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DE368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6DE08F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5F09FF2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02BD2809" w14:textId="77777777" w:rsidR="00EC0677" w:rsidRDefault="00EC0677">
      <w:pPr>
        <w:rPr>
          <w:rFonts w:asciiTheme="minorHAnsi" w:hAnsiTheme="minorHAnsi" w:cstheme="minorHAnsi"/>
          <w:sz w:val="20"/>
          <w:szCs w:val="20"/>
        </w:rPr>
      </w:pPr>
    </w:p>
    <w:p w14:paraId="2DB58E87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 xml:space="preserve">Part V - Society </w:t>
      </w:r>
      <w:proofErr w:type="spellStart"/>
      <w:r>
        <w:rPr>
          <w:rFonts w:asciiTheme="minorHAnsi" w:hAnsiTheme="minorHAnsi" w:cstheme="minorHAnsi"/>
          <w:b/>
          <w:sz w:val="20"/>
          <w:szCs w:val="20"/>
          <w:lang w:val="en-GB"/>
        </w:rPr>
        <w:t>memberberships</w:t>
      </w:r>
      <w:proofErr w:type="spellEnd"/>
      <w:r>
        <w:rPr>
          <w:rFonts w:asciiTheme="minorHAnsi" w:hAnsiTheme="minorHAnsi" w:cstheme="minorHAnsi"/>
          <w:b/>
          <w:sz w:val="20"/>
          <w:szCs w:val="20"/>
          <w:lang w:val="en-GB"/>
        </w:rPr>
        <w:t>, Awards and Honors</w:t>
      </w:r>
    </w:p>
    <w:p w14:paraId="29299FCC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3CE41BEB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  <w:t xml:space="preserve">     Title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706"/>
      </w:tblGrid>
      <w:tr w:rsidR="00EC0677" w14:paraId="1BE16AD9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60FD2C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7816C06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4A763A86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CCB88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15CF3D7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37D22E63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B0124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61BA0156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AC00CF7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4A664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6241A0B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68690E27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BE09D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098C5A1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2150DA4B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35D326D8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 - Funding Information [grants as PI-principal investigator or I-investigator]</w:t>
      </w:r>
    </w:p>
    <w:p w14:paraId="0085FDC5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F65251E" w14:textId="77777777" w:rsidR="00EC0677" w:rsidRDefault="00CC424D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Year</w:t>
      </w:r>
      <w:proofErr w:type="spellEnd"/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 Title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Program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Grant </w:t>
      </w:r>
      <w:proofErr w:type="spellStart"/>
      <w:r>
        <w:rPr>
          <w:rFonts w:asciiTheme="minorHAnsi" w:hAnsiTheme="minorHAnsi" w:cstheme="minorHAnsi"/>
          <w:sz w:val="20"/>
          <w:szCs w:val="20"/>
        </w:rPr>
        <w:t>value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44"/>
        <w:gridCol w:w="3119"/>
        <w:gridCol w:w="1843"/>
      </w:tblGrid>
      <w:tr w:rsidR="00EC0677" w14:paraId="0CF62689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64DAC5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14:paraId="7CDA6787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1C2923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71131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607AC948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A310CB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26C0CD1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D89956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361971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592CF1CF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88C91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579658F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DDF894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A2D75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EDF33AB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45890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02A6FB4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5B01D66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8B664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78A13530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CDEF6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14:paraId="4E670D4D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276219B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F420F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5B8258A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328F5C21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VII – Research Activities</w:t>
      </w:r>
    </w:p>
    <w:p w14:paraId="40CE1B94" w14:textId="77777777" w:rsidR="00EC0677" w:rsidRDefault="00EC0677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3E04E272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Keywords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Brief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9"/>
        <w:gridCol w:w="7403"/>
      </w:tblGrid>
      <w:tr w:rsidR="00EC0677" w14:paraId="02C904AB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6FF58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 w:val="restart"/>
            <w:tcBorders>
              <w:top w:val="nil"/>
              <w:left w:val="nil"/>
              <w:right w:val="nil"/>
            </w:tcBorders>
          </w:tcPr>
          <w:p w14:paraId="4E2BD64C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1FF9CD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4C4CC8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3CE7C1B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1F48D7EE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31AF2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1B18BE4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2E50D1E1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8907E0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14:paraId="6A3FD81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 w:rsidR="00EC0677" w14:paraId="0235F0E9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90661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bottom w:val="nil"/>
              <w:right w:val="nil"/>
            </w:tcBorders>
          </w:tcPr>
          <w:p w14:paraId="57A8CFBA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A67C20E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98C81C2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VIII – Summary of Scientific Achievements</w:t>
      </w:r>
    </w:p>
    <w:p w14:paraId="0E5AC4D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4B3D81DB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>Product type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proofErr w:type="gramStart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Number</w:t>
      </w:r>
      <w:proofErr w:type="gramEnd"/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Data Base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    Start</w:t>
      </w:r>
      <w:r>
        <w:rPr>
          <w:rFonts w:asciiTheme="minorHAnsi" w:hAnsiTheme="minorHAnsi" w:cstheme="minorHAnsi"/>
          <w:sz w:val="20"/>
          <w:szCs w:val="20"/>
          <w:lang w:val="en-GB"/>
        </w:rPr>
        <w:tab/>
      </w:r>
      <w:r>
        <w:rPr>
          <w:rFonts w:asciiTheme="minorHAnsi" w:hAnsiTheme="minorHAnsi" w:cstheme="minorHAnsi"/>
          <w:sz w:val="20"/>
          <w:szCs w:val="20"/>
          <w:lang w:val="en-GB"/>
        </w:rPr>
        <w:tab/>
        <w:t xml:space="preserve">  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7"/>
        <w:gridCol w:w="1357"/>
        <w:gridCol w:w="3605"/>
        <w:gridCol w:w="1250"/>
        <w:gridCol w:w="1173"/>
      </w:tblGrid>
      <w:tr w:rsidR="00EC0677" w14:paraId="039C928F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AB990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Papers [international]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F1AA60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C5FC6B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5622A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207D57C3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2B4E8632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AF2CB3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Papers [national]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352A41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46D269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6E902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1E9DEB0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A7754E8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7F0267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Books [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scientific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698C2C3E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18A260F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E2D7A0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8770E9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7CB48992" w14:textId="7777777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00F59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Books [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teaching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2DB5D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4A88729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05605C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3F2800D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50EADF6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60"/>
      </w:tblGrid>
      <w:tr w:rsidR="00EC0677" w14:paraId="6EB2037A" w14:textId="77777777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F347D07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Total Impact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factor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BAD3408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0BF8C3C9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E3C40C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Citations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8EDE74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57547BC9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17BBFF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Average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Citations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380980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38798B83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5F1DBFE9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Hirsch (H) index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3582B15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677" w14:paraId="6ED7D0A4" w14:textId="7777777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9E9F3FD" w14:textId="77777777" w:rsidR="00EC0677" w:rsidRDefault="00CC424D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Normalized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F41EAC2" w14:textId="77777777" w:rsidR="00EC0677" w:rsidRDefault="00EC0677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686C1E4F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</w:rPr>
      </w:pPr>
    </w:p>
    <w:p w14:paraId="16D3AAEC" w14:textId="77777777" w:rsidR="00EC0677" w:rsidRDefault="00CC424D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*</w:t>
      </w:r>
      <w:r>
        <w:rPr>
          <w:rFonts w:asciiTheme="minorHAnsi" w:hAnsiTheme="minorHAnsi" w:cstheme="minorHAnsi"/>
          <w:sz w:val="20"/>
          <w:szCs w:val="20"/>
          <w:lang w:val="en-GB"/>
        </w:rPr>
        <w:t xml:space="preserve">H index divided by </w:t>
      </w:r>
      <w:r>
        <w:rPr>
          <w:rFonts w:asciiTheme="minorHAnsi" w:hAnsiTheme="minorHAnsi" w:cstheme="minorHAnsi"/>
          <w:sz w:val="20"/>
          <w:szCs w:val="20"/>
          <w:lang w:val="en-GB"/>
        </w:rPr>
        <w:t>the academic seniority.</w:t>
      </w:r>
    </w:p>
    <w:p w14:paraId="5150DAA1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5E0237D" w14:textId="77777777" w:rsidR="00EC0677" w:rsidRDefault="00CC424D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sz w:val="20"/>
          <w:szCs w:val="20"/>
          <w:lang w:val="en-GB"/>
        </w:rPr>
        <w:t>Part IX– Selected Publications</w:t>
      </w:r>
    </w:p>
    <w:p w14:paraId="22BE3373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75C88FBA" w14:textId="77777777" w:rsidR="00EC0677" w:rsidRDefault="00CC424D">
      <w:pPr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 xml:space="preserve">List of the publications selected for the evaluation. For each publication report title, authors, reference data, journal IF (if applicable), citations, press/media release (if any). </w:t>
      </w:r>
    </w:p>
    <w:p w14:paraId="2A3EC151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448B05E2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46D978E" w14:textId="77777777" w:rsidR="00EC0677" w:rsidRDefault="00EC0677">
      <w:pPr>
        <w:rPr>
          <w:rFonts w:asciiTheme="minorHAnsi" w:hAnsiTheme="minorHAnsi" w:cstheme="minorHAnsi"/>
          <w:b/>
          <w:sz w:val="20"/>
          <w:szCs w:val="20"/>
          <w:lang w:val="en-GB"/>
        </w:rPr>
      </w:pPr>
    </w:p>
    <w:p w14:paraId="2AFE1F68" w14:textId="60F99E65" w:rsidR="00EC0677" w:rsidRDefault="00CC424D" w:rsidP="007A6AEE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Avvertenza: </w:t>
      </w:r>
      <w:r>
        <w:rPr>
          <w:rFonts w:asciiTheme="minorHAnsi" w:hAnsiTheme="minorHAnsi" w:cstheme="minorHAnsi"/>
          <w:bCs/>
          <w:sz w:val="20"/>
          <w:szCs w:val="20"/>
        </w:rPr>
        <w:t xml:space="preserve">il presente allegato costituisce uno schema-tipo, nel quale sono indicate alcune voci a mero titolo esemplificativo. Pertanto, il presente modello di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curriculum vitae</w:t>
      </w:r>
      <w:r>
        <w:rPr>
          <w:rFonts w:asciiTheme="minorHAnsi" w:hAnsiTheme="minorHAnsi" w:cstheme="minorHAnsi"/>
          <w:bCs/>
          <w:sz w:val="20"/>
          <w:szCs w:val="20"/>
        </w:rPr>
        <w:t xml:space="preserve"> può essere modificato/integrato dal candidato adattandolo alle peculiarità della propria </w:t>
      </w:r>
      <w:r>
        <w:rPr>
          <w:rFonts w:asciiTheme="minorHAnsi" w:hAnsiTheme="minorHAnsi" w:cstheme="minorHAnsi"/>
          <w:bCs/>
          <w:sz w:val="20"/>
          <w:szCs w:val="20"/>
        </w:rPr>
        <w:t>attività scientifico-professionale</w:t>
      </w:r>
    </w:p>
    <w:sectPr w:rsidR="00EC0677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50966" w14:textId="77777777" w:rsidR="00CC424D" w:rsidRDefault="00CC424D">
      <w:r>
        <w:separator/>
      </w:r>
    </w:p>
  </w:endnote>
  <w:endnote w:type="continuationSeparator" w:id="0">
    <w:p w14:paraId="10502C55" w14:textId="77777777" w:rsidR="00CC424D" w:rsidRDefault="00CC4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987101" w14:textId="77777777" w:rsidR="00CC424D" w:rsidRDefault="00CC424D">
      <w:r>
        <w:separator/>
      </w:r>
    </w:p>
  </w:footnote>
  <w:footnote w:type="continuationSeparator" w:id="0">
    <w:p w14:paraId="367523D9" w14:textId="77777777" w:rsidR="00CC424D" w:rsidRDefault="00CC4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0D07E" w14:textId="77777777" w:rsidR="00EC0677" w:rsidRDefault="00EC06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E0473" w14:textId="77777777" w:rsidR="00EC0677" w:rsidRDefault="00EC06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32D62"/>
    <w:multiLevelType w:val="hybridMultilevel"/>
    <w:tmpl w:val="008AF3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BFE"/>
    <w:multiLevelType w:val="multilevel"/>
    <w:tmpl w:val="DFBCE4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1B53"/>
    <w:multiLevelType w:val="multilevel"/>
    <w:tmpl w:val="B1AA5D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022F"/>
    <w:multiLevelType w:val="multilevel"/>
    <w:tmpl w:val="A5EA8F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06BAC"/>
    <w:multiLevelType w:val="multilevel"/>
    <w:tmpl w:val="F5E266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0320D"/>
    <w:multiLevelType w:val="multilevel"/>
    <w:tmpl w:val="35B860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A5A10"/>
    <w:multiLevelType w:val="multilevel"/>
    <w:tmpl w:val="D0E6A844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855C4"/>
    <w:multiLevelType w:val="multilevel"/>
    <w:tmpl w:val="347E3C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F1F35"/>
    <w:multiLevelType w:val="multilevel"/>
    <w:tmpl w:val="EAC8BB7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8C0C81"/>
    <w:multiLevelType w:val="multilevel"/>
    <w:tmpl w:val="3CD4E01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90F1B97"/>
    <w:multiLevelType w:val="multilevel"/>
    <w:tmpl w:val="4EFA29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3367F"/>
    <w:multiLevelType w:val="multilevel"/>
    <w:tmpl w:val="E0CCB4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D546A"/>
    <w:multiLevelType w:val="multilevel"/>
    <w:tmpl w:val="AB72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941A0"/>
    <w:multiLevelType w:val="multilevel"/>
    <w:tmpl w:val="C7383D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53413"/>
    <w:multiLevelType w:val="multilevel"/>
    <w:tmpl w:val="48647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D51FC"/>
    <w:multiLevelType w:val="multilevel"/>
    <w:tmpl w:val="D004A9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B48CD"/>
    <w:multiLevelType w:val="multilevel"/>
    <w:tmpl w:val="D8D62D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21B3A"/>
    <w:multiLevelType w:val="multilevel"/>
    <w:tmpl w:val="12FC9D9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4184B"/>
    <w:multiLevelType w:val="multilevel"/>
    <w:tmpl w:val="EAB4B2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B77B5"/>
    <w:multiLevelType w:val="multilevel"/>
    <w:tmpl w:val="FA7AAC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CB94CA4"/>
    <w:multiLevelType w:val="multilevel"/>
    <w:tmpl w:val="6482624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A5BA2"/>
    <w:multiLevelType w:val="multilevel"/>
    <w:tmpl w:val="3232063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0007E"/>
    <w:multiLevelType w:val="multilevel"/>
    <w:tmpl w:val="5B5077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F2225"/>
    <w:multiLevelType w:val="multilevel"/>
    <w:tmpl w:val="8A3A6130"/>
    <w:lvl w:ilvl="0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02635"/>
    <w:multiLevelType w:val="multilevel"/>
    <w:tmpl w:val="11AE9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CA264F"/>
    <w:multiLevelType w:val="multilevel"/>
    <w:tmpl w:val="D95408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000B5"/>
    <w:multiLevelType w:val="multilevel"/>
    <w:tmpl w:val="32AEA1A4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480D70A3"/>
    <w:multiLevelType w:val="multilevel"/>
    <w:tmpl w:val="A114F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8C2792"/>
    <w:multiLevelType w:val="multilevel"/>
    <w:tmpl w:val="76D421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2158B"/>
    <w:multiLevelType w:val="multilevel"/>
    <w:tmpl w:val="BB227F4E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BE71B56"/>
    <w:multiLevelType w:val="multilevel"/>
    <w:tmpl w:val="AF3643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A81783"/>
    <w:multiLevelType w:val="multilevel"/>
    <w:tmpl w:val="60D402A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3"/>
      <w:numFmt w:val="bullet"/>
      <w:lvlText w:val="•"/>
      <w:lvlJc w:val="left"/>
      <w:pPr>
        <w:ind w:left="3240" w:hanging="720"/>
      </w:pPr>
      <w:rPr>
        <w:rFonts w:ascii="Calibri" w:eastAsia="Times New Roman" w:hAnsi="Calibri" w:cs="Calibri" w:hint="default"/>
      </w:rPr>
    </w:lvl>
    <w:lvl w:ilvl="4">
      <w:start w:val="1"/>
      <w:numFmt w:val="lowerLetter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37D272E"/>
    <w:multiLevelType w:val="multilevel"/>
    <w:tmpl w:val="3A121AAE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0A2928"/>
    <w:multiLevelType w:val="multilevel"/>
    <w:tmpl w:val="6A6892D2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5475C14"/>
    <w:multiLevelType w:val="multilevel"/>
    <w:tmpl w:val="FE163800"/>
    <w:lvl w:ilvl="0">
      <w:start w:val="1"/>
      <w:numFmt w:val="decimal"/>
      <w:lvlText w:val="%1)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510D9"/>
    <w:multiLevelType w:val="multilevel"/>
    <w:tmpl w:val="C93CA07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9845E1E"/>
    <w:multiLevelType w:val="multilevel"/>
    <w:tmpl w:val="4B9893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37FED"/>
    <w:multiLevelType w:val="multilevel"/>
    <w:tmpl w:val="09FEB84A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B3844D5"/>
    <w:multiLevelType w:val="multilevel"/>
    <w:tmpl w:val="30EA0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1B0F75"/>
    <w:multiLevelType w:val="multilevel"/>
    <w:tmpl w:val="7124E9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17435"/>
    <w:multiLevelType w:val="multilevel"/>
    <w:tmpl w:val="8EE42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3F4322"/>
    <w:multiLevelType w:val="multilevel"/>
    <w:tmpl w:val="137CD0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C3F4E"/>
    <w:multiLevelType w:val="multilevel"/>
    <w:tmpl w:val="4DD441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67FBF"/>
    <w:multiLevelType w:val="multilevel"/>
    <w:tmpl w:val="EE76DE5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47371"/>
    <w:multiLevelType w:val="multilevel"/>
    <w:tmpl w:val="95462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471BC"/>
    <w:multiLevelType w:val="multilevel"/>
    <w:tmpl w:val="9C96D1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F0385"/>
    <w:multiLevelType w:val="multilevel"/>
    <w:tmpl w:val="808E31F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565DF0"/>
    <w:multiLevelType w:val="multilevel"/>
    <w:tmpl w:val="9200A36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2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677"/>
    <w:rsid w:val="000F08A2"/>
    <w:rsid w:val="00105CFD"/>
    <w:rsid w:val="00184758"/>
    <w:rsid w:val="001C7A89"/>
    <w:rsid w:val="001E496B"/>
    <w:rsid w:val="00375697"/>
    <w:rsid w:val="00472BC2"/>
    <w:rsid w:val="005004F1"/>
    <w:rsid w:val="006525AF"/>
    <w:rsid w:val="006B4CFA"/>
    <w:rsid w:val="007A6AEE"/>
    <w:rsid w:val="007B0669"/>
    <w:rsid w:val="00806718"/>
    <w:rsid w:val="00831B36"/>
    <w:rsid w:val="009751C2"/>
    <w:rsid w:val="00AD4E05"/>
    <w:rsid w:val="00B21117"/>
    <w:rsid w:val="00BA3347"/>
    <w:rsid w:val="00CC424D"/>
    <w:rsid w:val="00D71920"/>
    <w:rsid w:val="00D90366"/>
    <w:rsid w:val="00EC0677"/>
    <w:rsid w:val="00EC094E"/>
    <w:rsid w:val="00FB0614"/>
    <w:rsid w:val="00FC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6D422"/>
  <w15:docId w15:val="{4A784846-FCA9-4EF2-AE2E-016F4E38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61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iceouttxt">
    <w:name w:val="iceouttx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EE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FB061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7CBDB-A7B8-7348-9CA9-8A64A5A3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2018-08-08T12:41:00Z</cp:lastPrinted>
  <dcterms:created xsi:type="dcterms:W3CDTF">2026-06-03T12:05:00Z</dcterms:created>
  <dcterms:modified xsi:type="dcterms:W3CDTF">2026-06-03T12:05:00Z</dcterms:modified>
  <cp:category>eXensible Unique Platform</cp:category>
</cp:coreProperties>
</file>