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sottoscritt.. ………………………………………………………,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………………………………. (prov.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……………………………..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fiscale ……………………………………………….,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sottoscritt..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 w:orient="portrait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