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</w:pPr>
      <w:r w:rsidRPr="00941043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it-IT"/>
        </w:rPr>
        <w:t>Allegato B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</w:pP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DICHIARAZIONI SOSTITUTIVE DI CERTIFICAZIONE AI SENSI DELL'ART. 46 DEL D.P.R. 28 DICEMBRE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2000, N. 445.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…l…. </w:t>
      </w:r>
      <w:proofErr w:type="spellStart"/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sottoscritt</w:t>
      </w:r>
      <w:proofErr w:type="spellEnd"/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… ……………………………………………………………………………………………………… nato a ………………………………………… (</w:t>
      </w:r>
      <w:proofErr w:type="spell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Prov</w:t>
      </w:r>
      <w:proofErr w:type="spell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. ………….) il…………………………………………………….. </w:t>
      </w: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e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 residente in ……………………………………….………………………………… (</w:t>
      </w:r>
      <w:proofErr w:type="spell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Prov</w:t>
      </w:r>
      <w:proofErr w:type="spell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DICHIARA: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………………………………………………………………………………………………………………………………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………………………………………………………………………………………………………………………………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………………………………………………………………………………………………………………………………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………………………………………………………………………………………………………………………………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………………………………………………………………………………………………………………………………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………………………………………………………………………………………………………………………………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………………………………………………………………………………………………………………………………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Il sottoscritto allega alla presente dichiarazione sostitutiva la copia fotostatica del seguente documento d’identità (indicare la tipologia del documento) …………………………………………, rilasciato da ……………………. </w:t>
      </w: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in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 data …………………..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Luogo e data: …………………………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Il dichiarante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………………………………………….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iscrizione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 in albi, in elenchi tenuti da pubbliche amministrazioni;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titolo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 di studio, esami sostenuti;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qualifica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 professionale posseduta, titolo di specializzazione, di abilitazione, di formazione, di aggiornamento e di qualificazione tecnica.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A titolo puramente esemplificativo si riportano alcune formule che possono essere trascritte nel facsimile di dichiarazione sostitutiva di certificazioni: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• di essere in possesso del seguente titolo di studio: __________________________________________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conseguito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 il ……………………………………… presso ……………………………………………………….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con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 votazione ………………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• di aver sostenuto i seguenti esami: ________________________________________________________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il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 …………………………………………….. </w:t>
      </w: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presso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……………………………………………………………. …..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con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 votazione ………………………………………….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• di essere in possesso della seguente qualifica professionale __________________________________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conseguita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 il ……………………………………………….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presso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 ………………………………………………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lastRenderedPageBreak/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…….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.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conseguito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 il ……………………… ……………………… presso ………………………………………………….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• di avere prestato il seguente servizio __________________________________________________________</w:t>
      </w:r>
    </w:p>
    <w:p w:rsidR="00941043" w:rsidRPr="00941043" w:rsidRDefault="00941043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 Light" w:eastAsia="Calibri Light" w:hAnsi="Calibri Light" w:cs="Calibri Light"/>
          <w:color w:val="000000"/>
          <w:u w:color="000000"/>
          <w:bdr w:val="nil"/>
          <w:lang w:eastAsia="it-IT"/>
        </w:rPr>
      </w:pPr>
      <w:proofErr w:type="gramStart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>presso</w:t>
      </w:r>
      <w:proofErr w:type="gramEnd"/>
      <w:r w:rsidRPr="00941043">
        <w:rPr>
          <w:rFonts w:ascii="Calibri Light" w:eastAsia="Arial Unicode MS" w:hAnsi="Calibri Light" w:cs="Arial Unicode MS"/>
          <w:color w:val="000000"/>
          <w:u w:color="000000"/>
          <w:bdr w:val="nil"/>
          <w:lang w:eastAsia="it-IT"/>
        </w:rPr>
        <w:t xml:space="preserve"> …………………………………………… dal …………………………… a  …………………………</w:t>
      </w:r>
    </w:p>
    <w:p w:rsidR="00212ADB" w:rsidRPr="00941043" w:rsidRDefault="00212ADB" w:rsidP="009410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it-IT"/>
        </w:rPr>
      </w:pPr>
      <w:bookmarkStart w:id="0" w:name="_GoBack"/>
      <w:bookmarkEnd w:id="0"/>
    </w:p>
    <w:sectPr w:rsidR="00212ADB" w:rsidRPr="00941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43"/>
    <w:rsid w:val="00212ADB"/>
    <w:rsid w:val="009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9F60-4EED-47DA-9734-91321FFF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turi</dc:creator>
  <cp:keywords/>
  <dc:description/>
  <cp:lastModifiedBy>cinzia turi</cp:lastModifiedBy>
  <cp:revision>1</cp:revision>
  <dcterms:created xsi:type="dcterms:W3CDTF">2020-11-30T16:17:00Z</dcterms:created>
  <dcterms:modified xsi:type="dcterms:W3CDTF">2020-11-30T16:18:00Z</dcterms:modified>
</cp:coreProperties>
</file>