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C6C88" w14:textId="77777777" w:rsidR="00F32593" w:rsidRDefault="004763DF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ALLEGATO C</w:t>
      </w:r>
    </w:p>
    <w:p w14:paraId="024C875C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CF181C1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SOSTITUTIVA DEL CERTIFICATO DI LAUREA</w:t>
      </w:r>
    </w:p>
    <w:p w14:paraId="680B9ED5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(art. 46 DPR 28/12/2000 n. 445)</w:t>
      </w:r>
    </w:p>
    <w:p w14:paraId="20D93A6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8A35AC3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Io sottoscritto …………………………………………………………………………………………. </w:t>
      </w:r>
    </w:p>
    <w:p w14:paraId="3DDDCBA6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0DA6CDC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nato a ………………….………………..………… (……….) il ……………………………………., </w:t>
      </w:r>
    </w:p>
    <w:p w14:paraId="568EE752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34D25DB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residente a ………………………………………………………………………………. (………) in </w:t>
      </w:r>
    </w:p>
    <w:p w14:paraId="01B22B8A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B3CEC9B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via/piazza/corso ……………………………………….…………….. n……….., consapevole del </w:t>
      </w:r>
    </w:p>
    <w:p w14:paraId="5B4DB4E0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F20D98E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fatto che le dichiarazioni mendaci, la falsità in atti e l’uso di atti falsi sono puniti ai sensi del </w:t>
      </w:r>
    </w:p>
    <w:p w14:paraId="3A46F0C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E90EEF8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codice penale (art. 476 e ss c.p.) e delle leggi speciali in materia, </w:t>
      </w:r>
    </w:p>
    <w:p w14:paraId="292C7BA8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A90B486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C6A4004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DICHIARO</w:t>
      </w:r>
    </w:p>
    <w:p w14:paraId="632689E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8865D4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5B65E1E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aver conseguito la laurea in ……………………………………………………………………….</w:t>
      </w:r>
    </w:p>
    <w:p w14:paraId="30456424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11F783D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presso l’Università degli Studi di ………………………………………………………………….....</w:t>
      </w:r>
    </w:p>
    <w:p w14:paraId="5F54C115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1802575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 data …………………………………………....</w:t>
      </w:r>
    </w:p>
    <w:p w14:paraId="3C29E9BF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EF921F9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voto di laurea ……………………………………</w:t>
      </w:r>
    </w:p>
    <w:p w14:paraId="26992247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BC4C8F2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75DCCE0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(luogo e data) ………………………………….</w:t>
      </w:r>
    </w:p>
    <w:p w14:paraId="54896280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35949A06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0E5A3A2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</w:t>
      </w:r>
    </w:p>
    <w:p w14:paraId="24C35452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(firma leggibile e per esteso)</w:t>
      </w:r>
    </w:p>
    <w:p w14:paraId="748698CA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AA076C4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8F920EF" w14:textId="77777777" w:rsidR="00F32593" w:rsidRDefault="00F32593" w:rsidP="00025666"/>
    <w:sectPr w:rsidR="00F32593" w:rsidSect="000046F9">
      <w:headerReference w:type="first" r:id="rId8"/>
      <w:pgSz w:w="11900" w:h="16840"/>
      <w:pgMar w:top="1812" w:right="1134" w:bottom="1134" w:left="1134" w:header="73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E55042" w14:textId="77777777" w:rsidR="00E14470" w:rsidRDefault="00E14470">
      <w:r>
        <w:separator/>
      </w:r>
    </w:p>
  </w:endnote>
  <w:endnote w:type="continuationSeparator" w:id="0">
    <w:p w14:paraId="1E9285D7" w14:textId="77777777" w:rsidR="00E14470" w:rsidRDefault="00E14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DFE50D" w14:textId="77777777" w:rsidR="00E14470" w:rsidRDefault="00E14470">
      <w:r>
        <w:separator/>
      </w:r>
    </w:p>
  </w:footnote>
  <w:footnote w:type="continuationSeparator" w:id="0">
    <w:p w14:paraId="6D72BCD2" w14:textId="77777777" w:rsidR="00E14470" w:rsidRDefault="00E14470">
      <w:r>
        <w:continuationSeparator/>
      </w:r>
    </w:p>
  </w:footnote>
  <w:footnote w:type="continuationNotice" w:id="1">
    <w:p w14:paraId="78FF29DD" w14:textId="77777777" w:rsidR="00E14470" w:rsidRDefault="00E144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43CB5B" w14:textId="77777777" w:rsidR="00F32593" w:rsidRDefault="000046F9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D158432" wp14:editId="4D7D4F00">
          <wp:simplePos x="0" y="0"/>
          <wp:positionH relativeFrom="leftMargin">
            <wp:posOffset>24765</wp:posOffset>
          </wp:positionH>
          <wp:positionV relativeFrom="topMargin">
            <wp:posOffset>-69215</wp:posOffset>
          </wp:positionV>
          <wp:extent cx="7652166" cy="772998"/>
          <wp:effectExtent l="0" t="0" r="0" b="0"/>
          <wp:wrapNone/>
          <wp:docPr id="4" name="LogoPNR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2166" cy="772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256C1"/>
    <w:multiLevelType w:val="multilevel"/>
    <w:tmpl w:val="7504B32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3D3B"/>
    <w:multiLevelType w:val="multilevel"/>
    <w:tmpl w:val="1A3CEE4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122A"/>
    <w:multiLevelType w:val="multilevel"/>
    <w:tmpl w:val="4C108B90"/>
    <w:lvl w:ilvl="0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" w15:restartNumberingAfterBreak="0">
    <w:nsid w:val="1DE3367F"/>
    <w:multiLevelType w:val="multilevel"/>
    <w:tmpl w:val="893EB4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7208"/>
    <w:multiLevelType w:val="multilevel"/>
    <w:tmpl w:val="714CCD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D546A"/>
    <w:multiLevelType w:val="multilevel"/>
    <w:tmpl w:val="29F607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1FC"/>
    <w:multiLevelType w:val="multilevel"/>
    <w:tmpl w:val="AB1A937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21B3A"/>
    <w:multiLevelType w:val="multilevel"/>
    <w:tmpl w:val="71D69DA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F7F9D"/>
    <w:multiLevelType w:val="hybridMultilevel"/>
    <w:tmpl w:val="F474C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A5BA2"/>
    <w:multiLevelType w:val="multilevel"/>
    <w:tmpl w:val="8E92FDEA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43CC"/>
    <w:multiLevelType w:val="hybridMultilevel"/>
    <w:tmpl w:val="69A0ADCC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13839A5"/>
    <w:multiLevelType w:val="hybridMultilevel"/>
    <w:tmpl w:val="53B23DA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76000B5"/>
    <w:multiLevelType w:val="multilevel"/>
    <w:tmpl w:val="821CD82C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D1B48DB"/>
    <w:multiLevelType w:val="multilevel"/>
    <w:tmpl w:val="91329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C3F4E"/>
    <w:multiLevelType w:val="multilevel"/>
    <w:tmpl w:val="D0C252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15FCA"/>
    <w:multiLevelType w:val="multilevel"/>
    <w:tmpl w:val="D6E6C5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5384D"/>
    <w:multiLevelType w:val="hybridMultilevel"/>
    <w:tmpl w:val="3C26E06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2"/>
  </w:num>
  <w:num w:numId="11">
    <w:abstractNumId w:val="13"/>
  </w:num>
  <w:num w:numId="12">
    <w:abstractNumId w:val="15"/>
  </w:num>
  <w:num w:numId="13">
    <w:abstractNumId w:val="14"/>
  </w:num>
  <w:num w:numId="14">
    <w:abstractNumId w:val="16"/>
  </w:num>
  <w:num w:numId="15">
    <w:abstractNumId w:val="11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593"/>
    <w:rsid w:val="000046F9"/>
    <w:rsid w:val="00025666"/>
    <w:rsid w:val="00111E0C"/>
    <w:rsid w:val="001F5616"/>
    <w:rsid w:val="00375D1E"/>
    <w:rsid w:val="00395C66"/>
    <w:rsid w:val="004763DF"/>
    <w:rsid w:val="00495389"/>
    <w:rsid w:val="00537713"/>
    <w:rsid w:val="005E1450"/>
    <w:rsid w:val="006F5B35"/>
    <w:rsid w:val="0075745F"/>
    <w:rsid w:val="0082397E"/>
    <w:rsid w:val="00873203"/>
    <w:rsid w:val="009463F1"/>
    <w:rsid w:val="009F36A3"/>
    <w:rsid w:val="00A27A84"/>
    <w:rsid w:val="00D0587B"/>
    <w:rsid w:val="00D96183"/>
    <w:rsid w:val="00E14470"/>
    <w:rsid w:val="00E72D67"/>
    <w:rsid w:val="00F1082F"/>
    <w:rsid w:val="00F15B84"/>
    <w:rsid w:val="00F32593"/>
    <w:rsid w:val="00F3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11824A"/>
  <w15:docId w15:val="{86D98BB1-BDF4-42AA-B465-ED11FFEF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9A0C1-FB24-422F-9537-1F910B3F6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Gloria Delli Cicchi</cp:lastModifiedBy>
  <cp:revision>2</cp:revision>
  <cp:lastPrinted>2020-06-10T17:24:00Z</cp:lastPrinted>
  <dcterms:created xsi:type="dcterms:W3CDTF">2026-05-26T06:50:00Z</dcterms:created>
  <dcterms:modified xsi:type="dcterms:W3CDTF">2026-05-26T06:50:00Z</dcterms:modified>
  <cp:category>eXensible Unique Platform</cp:category>
</cp:coreProperties>
</file>