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563CF3" w14:textId="28318D09" w:rsidR="006D733D" w:rsidRDefault="006D733D">
      <w:pPr>
        <w:widowControl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06D3547" w14:textId="77777777" w:rsidR="006D733D" w:rsidRDefault="007239F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ALLEGATO “CURRICULUM VITAE”</w:t>
      </w:r>
    </w:p>
    <w:p w14:paraId="28A1E080" w14:textId="77777777" w:rsidR="006D733D" w:rsidRDefault="006D73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652E6424" w14:textId="77777777" w:rsidR="006D733D" w:rsidRDefault="006D733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3FC4AA85" w14:textId="77777777" w:rsidR="006D733D" w:rsidRDefault="007239FE">
      <w:pPr>
        <w:spacing w:after="120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NOME COGNOME </w:t>
      </w:r>
    </w:p>
    <w:p w14:paraId="76CE8A4D" w14:textId="77777777" w:rsidR="006D733D" w:rsidRDefault="007239FE">
      <w:pPr>
        <w:spacing w:after="120"/>
        <w:jc w:val="center"/>
        <w:rPr>
          <w:rFonts w:ascii="Calibri" w:eastAsia="Calibri" w:hAnsi="Calibri" w:cs="Calibri"/>
          <w:b/>
          <w:bCs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Curriculum Vitae</w:t>
      </w:r>
    </w:p>
    <w:p w14:paraId="6C9CB1F1" w14:textId="77777777" w:rsidR="006D733D" w:rsidRDefault="007239FE">
      <w:pPr>
        <w:spacing w:after="1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Place</w:t>
      </w:r>
    </w:p>
    <w:p w14:paraId="52636210" w14:textId="77777777" w:rsidR="006D733D" w:rsidRDefault="007239FE">
      <w:pPr>
        <w:spacing w:after="1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Date</w:t>
      </w:r>
    </w:p>
    <w:p w14:paraId="49B5CEDD" w14:textId="77777777" w:rsidR="006D733D" w:rsidRDefault="006D733D">
      <w:pPr>
        <w:rPr>
          <w:rFonts w:ascii="Calibri" w:eastAsia="Calibri" w:hAnsi="Calibri" w:cs="Calibri"/>
          <w:sz w:val="20"/>
          <w:szCs w:val="20"/>
        </w:rPr>
      </w:pPr>
    </w:p>
    <w:p w14:paraId="5ECDBFF6" w14:textId="77777777" w:rsidR="006D733D" w:rsidRDefault="007239F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Part I – General Information</w:t>
      </w:r>
    </w:p>
    <w:p w14:paraId="164A2BBE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a2"/>
        <w:tblW w:w="96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44"/>
        <w:gridCol w:w="7388"/>
      </w:tblGrid>
      <w:tr w:rsidR="006D733D" w14:paraId="43897615" w14:textId="77777777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367CD6AA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Full Name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</w:tcPr>
          <w:p w14:paraId="6E440BE6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5681F58" w14:textId="77777777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0B83E377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Date of Birth 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</w:tcPr>
          <w:p w14:paraId="5DBA0BEB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7C99059C" w14:textId="77777777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46875F2A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Place of Birth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</w:tcPr>
          <w:p w14:paraId="525AB32F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1298FC98" w14:textId="77777777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15793553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Citizenship</w:t>
            </w:r>
            <w:proofErr w:type="spellEnd"/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</w:tcPr>
          <w:p w14:paraId="65FF6A2C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0E707E73" w14:textId="77777777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121F0832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Permanent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Address</w:t>
            </w:r>
            <w:proofErr w:type="spellEnd"/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</w:tcPr>
          <w:p w14:paraId="4B8A29C0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53F919EC" w14:textId="77777777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0CAFB123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Mobile Phone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</w:tcPr>
          <w:p w14:paraId="4B2B3766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A581E53" w14:textId="77777777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166452B8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E-mail</w:t>
            </w:r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</w:tcPr>
          <w:p w14:paraId="21C62A7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501E3B6C" w14:textId="77777777"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</w:tcPr>
          <w:p w14:paraId="31904319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Spoken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Languages</w:t>
            </w:r>
            <w:proofErr w:type="spellEnd"/>
          </w:p>
        </w:tc>
        <w:tc>
          <w:tcPr>
            <w:tcW w:w="7388" w:type="dxa"/>
            <w:tcBorders>
              <w:top w:val="nil"/>
              <w:left w:val="nil"/>
              <w:bottom w:val="nil"/>
              <w:right w:val="nil"/>
            </w:tcBorders>
          </w:tcPr>
          <w:p w14:paraId="066AF3F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2DA7F45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351362A" w14:textId="77777777" w:rsidR="006D733D" w:rsidRDefault="007239F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Part II –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Education</w:t>
      </w:r>
      <w:proofErr w:type="spellEnd"/>
    </w:p>
    <w:p w14:paraId="5D97904B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A877F71" w14:textId="77777777" w:rsidR="006D733D" w:rsidRDefault="007239FE">
      <w:pPr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Type</w:t>
      </w:r>
      <w:proofErr w:type="spellEnd"/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proofErr w:type="gramStart"/>
      <w:r>
        <w:rPr>
          <w:rFonts w:ascii="Calibri" w:eastAsia="Calibri" w:hAnsi="Calibri" w:cs="Calibri"/>
          <w:sz w:val="20"/>
          <w:szCs w:val="20"/>
        </w:rPr>
        <w:tab/>
        <w:t xml:space="preserve">  </w:t>
      </w:r>
      <w:proofErr w:type="spellStart"/>
      <w:r>
        <w:rPr>
          <w:rFonts w:ascii="Calibri" w:eastAsia="Calibri" w:hAnsi="Calibri" w:cs="Calibri"/>
          <w:sz w:val="20"/>
          <w:szCs w:val="20"/>
        </w:rPr>
        <w:t>Year</w:t>
      </w:r>
      <w:proofErr w:type="spellEnd"/>
      <w:proofErr w:type="gramEnd"/>
      <w:r>
        <w:rPr>
          <w:rFonts w:ascii="Calibri" w:eastAsia="Calibri" w:hAnsi="Calibri" w:cs="Calibri"/>
          <w:sz w:val="20"/>
          <w:szCs w:val="20"/>
        </w:rPr>
        <w:t xml:space="preserve">        Institution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Notes (Degree, Experience,…)</w:t>
      </w:r>
    </w:p>
    <w:tbl>
      <w:tblPr>
        <w:tblStyle w:val="a3"/>
        <w:tblW w:w="96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42"/>
        <w:gridCol w:w="885"/>
        <w:gridCol w:w="3174"/>
        <w:gridCol w:w="3331"/>
      </w:tblGrid>
      <w:tr w:rsidR="006D733D" w14:paraId="6013C33F" w14:textId="77777777"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5B30D5A3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University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graduation</w:t>
            </w:r>
            <w:proofErr w:type="spellEnd"/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7B80A1E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10D03D5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1FCEEAD5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78DCA9CE" w14:textId="77777777"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713627DE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Post-graduate studies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45A463A3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4E8F44F2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6954E4DC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3E78BB7B" w14:textId="77777777"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446B3487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PhD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5FCB0013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09CEBB5D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5AF685D2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76182725" w14:textId="77777777"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38BD30A1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Specialty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4CFF6D40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7E0F0524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21452E91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3C5725C6" w14:textId="77777777"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17A2B8AB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Pre-doctorate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training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58934645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24FBB037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66A3FE14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3C4FAB75" w14:textId="77777777"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7650F4F8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Licensure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1AD2B85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20F6D153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37C93053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AE6F94E" w14:textId="77777777"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57717009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Licensure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35E3DC84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14:paraId="018F863B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7A1D237A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9F6FFA1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3B9723F" w14:textId="77777777" w:rsidR="006D733D" w:rsidRDefault="007239F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Part III –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Appointments</w:t>
      </w:r>
      <w:proofErr w:type="spellEnd"/>
    </w:p>
    <w:p w14:paraId="6C609B8C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13C40B2" w14:textId="77777777" w:rsidR="006D733D" w:rsidRDefault="007239F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IIIA – </w:t>
      </w:r>
      <w:proofErr w:type="spellStart"/>
      <w:r>
        <w:rPr>
          <w:rFonts w:ascii="Calibri" w:eastAsia="Calibri" w:hAnsi="Calibri" w:cs="Calibri"/>
          <w:sz w:val="20"/>
          <w:szCs w:val="20"/>
        </w:rPr>
        <w:t>Academic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Appointments</w:t>
      </w:r>
      <w:proofErr w:type="spellEnd"/>
    </w:p>
    <w:p w14:paraId="0F8AC9CE" w14:textId="77777777" w:rsidR="006D733D" w:rsidRDefault="006D733D">
      <w:pPr>
        <w:rPr>
          <w:rFonts w:ascii="Calibri" w:eastAsia="Calibri" w:hAnsi="Calibri" w:cs="Calibri"/>
          <w:sz w:val="20"/>
          <w:szCs w:val="20"/>
        </w:rPr>
      </w:pPr>
    </w:p>
    <w:p w14:paraId="5A6C8ED8" w14:textId="77777777" w:rsidR="006D733D" w:rsidRDefault="007239F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Start</w:t>
      </w:r>
      <w:r>
        <w:rPr>
          <w:rFonts w:ascii="Calibri" w:eastAsia="Calibri" w:hAnsi="Calibri" w:cs="Calibri"/>
          <w:sz w:val="20"/>
          <w:szCs w:val="20"/>
        </w:rPr>
        <w:tab/>
        <w:t xml:space="preserve">   End</w:t>
      </w:r>
      <w:r>
        <w:rPr>
          <w:rFonts w:ascii="Calibri" w:eastAsia="Calibri" w:hAnsi="Calibri" w:cs="Calibri"/>
          <w:sz w:val="20"/>
          <w:szCs w:val="20"/>
        </w:rPr>
        <w:tab/>
        <w:t xml:space="preserve">       Institution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Position</w:t>
      </w:r>
    </w:p>
    <w:tbl>
      <w:tblPr>
        <w:tblStyle w:val="a4"/>
        <w:tblW w:w="96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891"/>
        <w:gridCol w:w="3929"/>
        <w:gridCol w:w="3920"/>
      </w:tblGrid>
      <w:tr w:rsidR="006D733D" w14:paraId="063F41CB" w14:textId="77777777">
        <w:trPr>
          <w:trHeight w:val="264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11B0D85A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4868AD0B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14:paraId="72C3493F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48DDF650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517086D8" w14:textId="77777777">
        <w:trPr>
          <w:trHeight w:val="264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43CBBD5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7A2BC670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14:paraId="7C689EFC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54A823C1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14D552A0" w14:textId="77777777">
        <w:trPr>
          <w:trHeight w:val="262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64F1DD3D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2DC16605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14:paraId="6F73A721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42DF8A9C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26224EA2" w14:textId="77777777">
        <w:trPr>
          <w:trHeight w:val="262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56CF7055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6F154D2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14:paraId="1F3E0765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29AE7DF1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B4790A0" w14:textId="77777777">
        <w:trPr>
          <w:trHeight w:val="262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0D2F6CA7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6F68074D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14:paraId="04ECFD80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12C5D9F7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384374C" w14:textId="77777777" w:rsidR="006D733D" w:rsidRDefault="006D733D">
      <w:pPr>
        <w:rPr>
          <w:rFonts w:ascii="Calibri" w:eastAsia="Calibri" w:hAnsi="Calibri" w:cs="Calibri"/>
          <w:sz w:val="20"/>
          <w:szCs w:val="20"/>
        </w:rPr>
      </w:pPr>
    </w:p>
    <w:p w14:paraId="524A2B09" w14:textId="77777777" w:rsidR="006D733D" w:rsidRDefault="007239F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IIIB – </w:t>
      </w:r>
      <w:proofErr w:type="spellStart"/>
      <w:r>
        <w:rPr>
          <w:rFonts w:ascii="Calibri" w:eastAsia="Calibri" w:hAnsi="Calibri" w:cs="Calibri"/>
          <w:sz w:val="20"/>
          <w:szCs w:val="20"/>
        </w:rPr>
        <w:t>Other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Appointments</w:t>
      </w:r>
      <w:proofErr w:type="spellEnd"/>
    </w:p>
    <w:p w14:paraId="0261DC9A" w14:textId="77777777" w:rsidR="006D733D" w:rsidRDefault="006D733D">
      <w:pPr>
        <w:rPr>
          <w:rFonts w:ascii="Calibri" w:eastAsia="Calibri" w:hAnsi="Calibri" w:cs="Calibri"/>
          <w:sz w:val="20"/>
          <w:szCs w:val="20"/>
        </w:rPr>
      </w:pPr>
    </w:p>
    <w:p w14:paraId="7F58BBBC" w14:textId="77777777" w:rsidR="006D733D" w:rsidRDefault="007239F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Start</w:t>
      </w:r>
      <w:r>
        <w:rPr>
          <w:rFonts w:ascii="Calibri" w:eastAsia="Calibri" w:hAnsi="Calibri" w:cs="Calibri"/>
          <w:sz w:val="20"/>
          <w:szCs w:val="20"/>
        </w:rPr>
        <w:tab/>
        <w:t xml:space="preserve">   End</w:t>
      </w:r>
      <w:r>
        <w:rPr>
          <w:rFonts w:ascii="Calibri" w:eastAsia="Calibri" w:hAnsi="Calibri" w:cs="Calibri"/>
          <w:sz w:val="20"/>
          <w:szCs w:val="20"/>
        </w:rPr>
        <w:tab/>
        <w:t xml:space="preserve">       Institution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Position</w:t>
      </w:r>
    </w:p>
    <w:tbl>
      <w:tblPr>
        <w:tblStyle w:val="a5"/>
        <w:tblW w:w="96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891"/>
        <w:gridCol w:w="3929"/>
        <w:gridCol w:w="3920"/>
      </w:tblGrid>
      <w:tr w:rsidR="006D733D" w14:paraId="1E8090DC" w14:textId="77777777">
        <w:trPr>
          <w:trHeight w:val="264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0A27198F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190C298A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14:paraId="02A25B85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299D9C43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3001D808" w14:textId="77777777">
        <w:trPr>
          <w:trHeight w:val="264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4541FC3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0F75E84F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14:paraId="395DCAC2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5E3846D2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6EE6EB6" w14:textId="77777777">
        <w:trPr>
          <w:trHeight w:val="262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51C97A6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3969B6E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14:paraId="279AB4E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751BCF5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0EF2BB3" w14:textId="77777777">
        <w:trPr>
          <w:trHeight w:val="262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441A0CD1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366A7974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14:paraId="2DC23494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0E67D8A7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B6C1EEB" w14:textId="77777777">
        <w:trPr>
          <w:trHeight w:val="262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326C523D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14:paraId="009BAA55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14:paraId="6EE22CE2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14:paraId="75E0C82B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DEAFC9C" w14:textId="77777777" w:rsidR="006D733D" w:rsidRDefault="006D733D">
      <w:pPr>
        <w:rPr>
          <w:rFonts w:ascii="Calibri" w:eastAsia="Calibri" w:hAnsi="Calibri" w:cs="Calibri"/>
          <w:sz w:val="20"/>
          <w:szCs w:val="20"/>
        </w:rPr>
      </w:pPr>
    </w:p>
    <w:p w14:paraId="0AE99AFB" w14:textId="77777777" w:rsidR="006D733D" w:rsidRDefault="007239F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Part IV –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Teaching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experience</w:t>
      </w:r>
      <w:proofErr w:type="spellEnd"/>
    </w:p>
    <w:p w14:paraId="3EEB4C67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3DECE41" w14:textId="77777777" w:rsidR="006D733D" w:rsidRDefault="007239FE">
      <w:pPr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Year</w:t>
      </w:r>
      <w:proofErr w:type="spellEnd"/>
      <w:r>
        <w:rPr>
          <w:rFonts w:ascii="Calibri" w:eastAsia="Calibri" w:hAnsi="Calibri" w:cs="Calibri"/>
          <w:sz w:val="20"/>
          <w:szCs w:val="20"/>
        </w:rPr>
        <w:tab/>
        <w:t xml:space="preserve">     Institution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proofErr w:type="spellStart"/>
      <w:r>
        <w:rPr>
          <w:rFonts w:ascii="Calibri" w:eastAsia="Calibri" w:hAnsi="Calibri" w:cs="Calibri"/>
          <w:sz w:val="20"/>
          <w:szCs w:val="20"/>
        </w:rPr>
        <w:t>Lecture</w:t>
      </w:r>
      <w:proofErr w:type="spellEnd"/>
      <w:r>
        <w:rPr>
          <w:rFonts w:ascii="Calibri" w:eastAsia="Calibri" w:hAnsi="Calibri" w:cs="Calibri"/>
          <w:sz w:val="20"/>
          <w:szCs w:val="20"/>
        </w:rPr>
        <w:t>/Course</w:t>
      </w:r>
    </w:p>
    <w:tbl>
      <w:tblPr>
        <w:tblStyle w:val="a6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978"/>
        <w:gridCol w:w="4728"/>
      </w:tblGrid>
      <w:tr w:rsidR="006D733D" w14:paraId="5DEE810A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59B6E5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66E54B42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058517CB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59FF94CF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1D9429D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26DD3CA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106DA92B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5FC69E0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CFCC043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476895D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124A4316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9DB133D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F7689C4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01902AC7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12C5D077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09CC2F9B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47DDE5D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1BC89E2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</w:tcPr>
          <w:p w14:paraId="7A682E7B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94AF7CA" w14:textId="77777777" w:rsidR="006D733D" w:rsidRDefault="006D733D">
      <w:pPr>
        <w:rPr>
          <w:rFonts w:ascii="Calibri" w:eastAsia="Calibri" w:hAnsi="Calibri" w:cs="Calibri"/>
          <w:sz w:val="20"/>
          <w:szCs w:val="20"/>
        </w:rPr>
      </w:pPr>
    </w:p>
    <w:p w14:paraId="4C110036" w14:textId="77777777" w:rsidR="006D733D" w:rsidRDefault="007239F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Part V - Society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memberberships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, Awards and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Honors</w:t>
      </w:r>
      <w:proofErr w:type="spellEnd"/>
    </w:p>
    <w:p w14:paraId="4341ECF6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32C6EEF" w14:textId="77777777" w:rsidR="006D733D" w:rsidRDefault="007239FE">
      <w:pPr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Year</w:t>
      </w:r>
      <w:proofErr w:type="spellEnd"/>
      <w:r>
        <w:rPr>
          <w:rFonts w:ascii="Calibri" w:eastAsia="Calibri" w:hAnsi="Calibri" w:cs="Calibri"/>
          <w:sz w:val="20"/>
          <w:szCs w:val="20"/>
        </w:rPr>
        <w:tab/>
        <w:t xml:space="preserve">     Title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</w:p>
    <w:tbl>
      <w:tblPr>
        <w:tblStyle w:val="a7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8706"/>
      </w:tblGrid>
      <w:tr w:rsidR="006D733D" w14:paraId="64BE0813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AA8B14C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64A68EB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17AF8F9F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948BBEF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265EA36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5B508674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5257B23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49F1C64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5E140E5A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B43093A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15C5BDE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104FE25D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2778A0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706" w:type="dxa"/>
            <w:tcBorders>
              <w:top w:val="nil"/>
              <w:left w:val="nil"/>
              <w:bottom w:val="nil"/>
              <w:right w:val="nil"/>
            </w:tcBorders>
          </w:tcPr>
          <w:p w14:paraId="7EF8227C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3ABD23D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1AD60CD" w14:textId="77777777" w:rsidR="006D733D" w:rsidRDefault="007239F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Part VI - Funding Information [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grants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as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PI-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principal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investigator or I-investigator]</w:t>
      </w:r>
    </w:p>
    <w:p w14:paraId="03676EDE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214FEAF" w14:textId="77777777" w:rsidR="006D733D" w:rsidRDefault="007239FE">
      <w:pPr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Year</w:t>
      </w:r>
      <w:proofErr w:type="spellEnd"/>
      <w:r>
        <w:rPr>
          <w:rFonts w:ascii="Calibri" w:eastAsia="Calibri" w:hAnsi="Calibri" w:cs="Calibri"/>
          <w:sz w:val="20"/>
          <w:szCs w:val="20"/>
        </w:rPr>
        <w:tab/>
        <w:t xml:space="preserve">     Title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 Program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       Grant </w:t>
      </w:r>
      <w:proofErr w:type="spellStart"/>
      <w:r>
        <w:rPr>
          <w:rFonts w:ascii="Calibri" w:eastAsia="Calibri" w:hAnsi="Calibri" w:cs="Calibri"/>
          <w:sz w:val="20"/>
          <w:szCs w:val="20"/>
        </w:rPr>
        <w:t>value</w:t>
      </w:r>
      <w:proofErr w:type="spellEnd"/>
    </w:p>
    <w:tbl>
      <w:tblPr>
        <w:tblStyle w:val="a8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744"/>
        <w:gridCol w:w="3119"/>
        <w:gridCol w:w="1843"/>
      </w:tblGrid>
      <w:tr w:rsidR="006D733D" w14:paraId="13A3AAF5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A7B56B7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44" w:type="dxa"/>
            <w:tcBorders>
              <w:top w:val="nil"/>
              <w:left w:val="nil"/>
              <w:right w:val="nil"/>
            </w:tcBorders>
          </w:tcPr>
          <w:p w14:paraId="18BA8DD7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47E01F0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13835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663603B0" w14:textId="77777777">
        <w:trPr>
          <w:trHeight w:val="26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8E22B96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67AEBDE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5B851C3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256F91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FD35666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1385413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28FE2E47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A42174F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85106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6B715C85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9A6611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44" w:type="dxa"/>
            <w:tcBorders>
              <w:left w:val="nil"/>
              <w:right w:val="nil"/>
            </w:tcBorders>
          </w:tcPr>
          <w:p w14:paraId="7EE8A27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</w:tcPr>
          <w:p w14:paraId="3DADEF6C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C6D8A0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53C5293D" w14:textId="77777777">
        <w:trPr>
          <w:trHeight w:val="26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6F757D1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44" w:type="dxa"/>
            <w:tcBorders>
              <w:left w:val="nil"/>
              <w:bottom w:val="nil"/>
              <w:right w:val="nil"/>
            </w:tcBorders>
          </w:tcPr>
          <w:p w14:paraId="09F0F6B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7C35CC2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E6EAA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DCBECD0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348D7BB" w14:textId="77777777" w:rsidR="006D733D" w:rsidRDefault="007239F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Part VII –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Research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Activities</w:t>
      </w:r>
    </w:p>
    <w:p w14:paraId="3C88F78D" w14:textId="77777777" w:rsidR="006D733D" w:rsidRDefault="006D733D">
      <w:pPr>
        <w:rPr>
          <w:rFonts w:ascii="Calibri" w:eastAsia="Calibri" w:hAnsi="Calibri" w:cs="Calibri"/>
          <w:sz w:val="20"/>
          <w:szCs w:val="20"/>
        </w:rPr>
      </w:pPr>
    </w:p>
    <w:p w14:paraId="6D8DB529" w14:textId="77777777" w:rsidR="006D733D" w:rsidRDefault="007239F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Keywords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Brief </w:t>
      </w:r>
      <w:proofErr w:type="spellStart"/>
      <w:r>
        <w:rPr>
          <w:rFonts w:ascii="Calibri" w:eastAsia="Calibri" w:hAnsi="Calibri" w:cs="Calibri"/>
          <w:sz w:val="20"/>
          <w:szCs w:val="20"/>
        </w:rPr>
        <w:t>Description</w:t>
      </w:r>
      <w:proofErr w:type="spellEnd"/>
    </w:p>
    <w:tbl>
      <w:tblPr>
        <w:tblStyle w:val="a9"/>
        <w:tblW w:w="96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9"/>
        <w:gridCol w:w="7403"/>
      </w:tblGrid>
      <w:tr w:rsidR="006D733D" w14:paraId="57D0474B" w14:textId="77777777"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</w:tcPr>
          <w:p w14:paraId="706BD70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03" w:type="dxa"/>
            <w:vMerge w:val="restart"/>
            <w:tcBorders>
              <w:top w:val="nil"/>
              <w:left w:val="nil"/>
              <w:right w:val="nil"/>
            </w:tcBorders>
          </w:tcPr>
          <w:p w14:paraId="742558E5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12C236F0" w14:textId="77777777"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</w:tcPr>
          <w:p w14:paraId="6C4BFD0F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03" w:type="dxa"/>
            <w:vMerge/>
            <w:tcBorders>
              <w:top w:val="nil"/>
              <w:left w:val="nil"/>
              <w:right w:val="nil"/>
            </w:tcBorders>
          </w:tcPr>
          <w:p w14:paraId="3A38091B" w14:textId="77777777" w:rsidR="006D733D" w:rsidRDefault="006D7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70FF2218" w14:textId="77777777"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</w:tcPr>
          <w:p w14:paraId="3FC25EC4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03" w:type="dxa"/>
            <w:vMerge/>
            <w:tcBorders>
              <w:top w:val="nil"/>
              <w:left w:val="nil"/>
              <w:right w:val="nil"/>
            </w:tcBorders>
          </w:tcPr>
          <w:p w14:paraId="1EBA6D48" w14:textId="77777777" w:rsidR="006D733D" w:rsidRDefault="006D7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0CFC0BA9" w14:textId="77777777"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</w:tcPr>
          <w:p w14:paraId="06CBE2B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03" w:type="dxa"/>
            <w:vMerge/>
            <w:tcBorders>
              <w:top w:val="nil"/>
              <w:left w:val="nil"/>
              <w:right w:val="nil"/>
            </w:tcBorders>
          </w:tcPr>
          <w:p w14:paraId="56C6356A" w14:textId="77777777" w:rsidR="006D733D" w:rsidRDefault="006D7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67518D11" w14:textId="77777777"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</w:tcPr>
          <w:p w14:paraId="3C58184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03" w:type="dxa"/>
            <w:vMerge/>
            <w:tcBorders>
              <w:top w:val="nil"/>
              <w:left w:val="nil"/>
              <w:right w:val="nil"/>
            </w:tcBorders>
          </w:tcPr>
          <w:p w14:paraId="1AA92DDF" w14:textId="77777777" w:rsidR="006D733D" w:rsidRDefault="006D73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E9DA2D6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07CC788" w14:textId="77777777" w:rsidR="006D733D" w:rsidRDefault="007239F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Part VIII –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Summary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of Scientific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Achievements</w:t>
      </w:r>
      <w:proofErr w:type="spellEnd"/>
    </w:p>
    <w:p w14:paraId="0DFF7371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BFC7106" w14:textId="77777777" w:rsidR="006D733D" w:rsidRDefault="007239F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Product </w:t>
      </w:r>
      <w:proofErr w:type="spellStart"/>
      <w:r>
        <w:rPr>
          <w:rFonts w:ascii="Calibri" w:eastAsia="Calibri" w:hAnsi="Calibri" w:cs="Calibri"/>
          <w:sz w:val="20"/>
          <w:szCs w:val="20"/>
        </w:rPr>
        <w:t>type</w:t>
      </w:r>
      <w:proofErr w:type="spellEnd"/>
      <w:r>
        <w:rPr>
          <w:rFonts w:ascii="Calibri" w:eastAsia="Calibri" w:hAnsi="Calibri" w:cs="Calibri"/>
          <w:sz w:val="20"/>
          <w:szCs w:val="20"/>
        </w:rPr>
        <w:tab/>
      </w:r>
      <w:proofErr w:type="gramStart"/>
      <w:r>
        <w:rPr>
          <w:rFonts w:ascii="Calibri" w:eastAsia="Calibri" w:hAnsi="Calibri" w:cs="Calibri"/>
          <w:sz w:val="20"/>
          <w:szCs w:val="20"/>
        </w:rPr>
        <w:tab/>
        <w:t xml:space="preserve">  </w:t>
      </w:r>
      <w:proofErr w:type="spellStart"/>
      <w:r>
        <w:rPr>
          <w:rFonts w:ascii="Calibri" w:eastAsia="Calibri" w:hAnsi="Calibri" w:cs="Calibri"/>
          <w:sz w:val="20"/>
          <w:szCs w:val="20"/>
        </w:rPr>
        <w:t>Number</w:t>
      </w:r>
      <w:proofErr w:type="spellEnd"/>
      <w:proofErr w:type="gramEnd"/>
      <w:r>
        <w:rPr>
          <w:rFonts w:ascii="Calibri" w:eastAsia="Calibri" w:hAnsi="Calibri" w:cs="Calibri"/>
          <w:sz w:val="20"/>
          <w:szCs w:val="20"/>
        </w:rPr>
        <w:tab/>
        <w:t xml:space="preserve">  Data Base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  Start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 xml:space="preserve">  End</w:t>
      </w:r>
    </w:p>
    <w:tbl>
      <w:tblPr>
        <w:tblStyle w:val="aa"/>
        <w:tblW w:w="96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47"/>
        <w:gridCol w:w="1357"/>
        <w:gridCol w:w="3605"/>
        <w:gridCol w:w="1250"/>
        <w:gridCol w:w="1173"/>
      </w:tblGrid>
      <w:tr w:rsidR="006D733D" w14:paraId="787515DF" w14:textId="77777777"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3E88A4C8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Papers [international]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1B266FF0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2CA11784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3B0FE7D0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6C3CEDA0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3162CAFA" w14:textId="77777777"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3ED50ADE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Papers [national]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0E0EAE0F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64382CE5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A1F36EA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7A8A942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63ADA080" w14:textId="77777777"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3611A9D2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Books [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scientific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]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5EAC9E53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1F42C97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6037C8F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5725E421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682A557" w14:textId="77777777"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16F33887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Books [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teaching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]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0BCC475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</w:tcPr>
          <w:p w14:paraId="36D9CC91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C89A918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14:paraId="2828F66E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D0DCA1B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tbl>
      <w:tblPr>
        <w:tblStyle w:val="ab"/>
        <w:tblW w:w="6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260"/>
      </w:tblGrid>
      <w:tr w:rsidR="006D733D" w14:paraId="603E35D8" w14:textId="77777777">
        <w:trPr>
          <w:trHeight w:val="264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350F3CEF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Total Impact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factor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4A16F79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1CD3D211" w14:textId="77777777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4DA484D9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Total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Citations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B894975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17EC86BC" w14:textId="77777777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052E9160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Average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Citations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per Product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68BB004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6E2EF3F9" w14:textId="77777777">
        <w:trPr>
          <w:trHeight w:val="262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67F9A8BF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Hirsch (H) index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FCB880B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6D733D" w14:paraId="442CFD64" w14:textId="77777777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14:paraId="1A52798A" w14:textId="77777777" w:rsidR="006D733D" w:rsidRDefault="007239FE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Normalized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H index*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90D7421" w14:textId="77777777" w:rsidR="006D733D" w:rsidRDefault="006D733D">
            <w:pPr>
              <w:pBdr>
                <w:top w:val="single" w:sz="4" w:space="1" w:color="000000"/>
                <w:left w:val="single" w:sz="4" w:space="0" w:color="000000"/>
                <w:bottom w:val="single" w:sz="4" w:space="1" w:color="000000"/>
                <w:right w:val="single" w:sz="4" w:space="1" w:color="000000"/>
                <w:between w:val="single" w:sz="4" w:space="1" w:color="000000"/>
              </w:pBd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D01B248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5213C8A" w14:textId="77777777" w:rsidR="006D733D" w:rsidRDefault="007239F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*</w:t>
      </w:r>
      <w:r>
        <w:rPr>
          <w:rFonts w:ascii="Calibri" w:eastAsia="Calibri" w:hAnsi="Calibri" w:cs="Calibri"/>
          <w:sz w:val="20"/>
          <w:szCs w:val="20"/>
        </w:rPr>
        <w:t xml:space="preserve">H index </w:t>
      </w:r>
      <w:proofErr w:type="spellStart"/>
      <w:r>
        <w:rPr>
          <w:rFonts w:ascii="Calibri" w:eastAsia="Calibri" w:hAnsi="Calibri" w:cs="Calibri"/>
          <w:sz w:val="20"/>
          <w:szCs w:val="20"/>
        </w:rPr>
        <w:t>divided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by the </w:t>
      </w:r>
      <w:proofErr w:type="spellStart"/>
      <w:r>
        <w:rPr>
          <w:rFonts w:ascii="Calibri" w:eastAsia="Calibri" w:hAnsi="Calibri" w:cs="Calibri"/>
          <w:sz w:val="20"/>
          <w:szCs w:val="20"/>
        </w:rPr>
        <w:t>academic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seniority.</w:t>
      </w:r>
    </w:p>
    <w:p w14:paraId="371C3F71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1BAAC90" w14:textId="77777777" w:rsidR="006D733D" w:rsidRDefault="007239F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Part IX–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Selected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Publications</w:t>
      </w:r>
    </w:p>
    <w:p w14:paraId="017AFA57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5E28FE7" w14:textId="77777777" w:rsidR="006D733D" w:rsidRDefault="007239FE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List of the </w:t>
      </w:r>
      <w:proofErr w:type="spellStart"/>
      <w:r>
        <w:rPr>
          <w:rFonts w:ascii="Calibri" w:eastAsia="Calibri" w:hAnsi="Calibri" w:cs="Calibri"/>
          <w:sz w:val="20"/>
          <w:szCs w:val="20"/>
        </w:rPr>
        <w:t>publications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selected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for the </w:t>
      </w:r>
      <w:proofErr w:type="spellStart"/>
      <w:r>
        <w:rPr>
          <w:rFonts w:ascii="Calibri" w:eastAsia="Calibri" w:hAnsi="Calibri" w:cs="Calibri"/>
          <w:sz w:val="20"/>
          <w:szCs w:val="20"/>
        </w:rPr>
        <w:t>evaluation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For </w:t>
      </w:r>
      <w:proofErr w:type="spellStart"/>
      <w:r>
        <w:rPr>
          <w:rFonts w:ascii="Calibri" w:eastAsia="Calibri" w:hAnsi="Calibri" w:cs="Calibri"/>
          <w:sz w:val="20"/>
          <w:szCs w:val="20"/>
        </w:rPr>
        <w:t>each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publication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report </w:t>
      </w:r>
      <w:proofErr w:type="spellStart"/>
      <w:r>
        <w:rPr>
          <w:rFonts w:ascii="Calibri" w:eastAsia="Calibri" w:hAnsi="Calibri" w:cs="Calibri"/>
          <w:sz w:val="20"/>
          <w:szCs w:val="20"/>
        </w:rPr>
        <w:t>title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authors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reference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data, journal IF (</w:t>
      </w:r>
      <w:proofErr w:type="spellStart"/>
      <w:r>
        <w:rPr>
          <w:rFonts w:ascii="Calibri" w:eastAsia="Calibri" w:hAnsi="Calibri" w:cs="Calibri"/>
          <w:sz w:val="20"/>
          <w:szCs w:val="20"/>
        </w:rPr>
        <w:t>if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applicable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), </w:t>
      </w:r>
      <w:proofErr w:type="spellStart"/>
      <w:r>
        <w:rPr>
          <w:rFonts w:ascii="Calibri" w:eastAsia="Calibri" w:hAnsi="Calibri" w:cs="Calibri"/>
          <w:sz w:val="20"/>
          <w:szCs w:val="20"/>
        </w:rPr>
        <w:t>citations</w:t>
      </w:r>
      <w:proofErr w:type="spellEnd"/>
      <w:r>
        <w:rPr>
          <w:rFonts w:ascii="Calibri" w:eastAsia="Calibri" w:hAnsi="Calibri" w:cs="Calibri"/>
          <w:sz w:val="20"/>
          <w:szCs w:val="20"/>
        </w:rPr>
        <w:t>, press/media release (</w:t>
      </w:r>
      <w:proofErr w:type="spellStart"/>
      <w:r>
        <w:rPr>
          <w:rFonts w:ascii="Calibri" w:eastAsia="Calibri" w:hAnsi="Calibri" w:cs="Calibri"/>
          <w:sz w:val="20"/>
          <w:szCs w:val="20"/>
        </w:rPr>
        <w:t>if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any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). </w:t>
      </w:r>
    </w:p>
    <w:p w14:paraId="3FB788E1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7F0AFD9F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3B0AD74" w14:textId="77777777" w:rsidR="006D733D" w:rsidRDefault="006D733D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05F7CFF9" w14:textId="2CB5173C" w:rsidR="006D733D" w:rsidRDefault="007239FE" w:rsidP="001515B7">
      <w:pPr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Avvertenza: </w:t>
      </w:r>
      <w:r>
        <w:rPr>
          <w:rFonts w:ascii="Calibri" w:eastAsia="Calibri" w:hAnsi="Calibri" w:cs="Calibri"/>
          <w:sz w:val="20"/>
          <w:szCs w:val="20"/>
        </w:rPr>
        <w:t xml:space="preserve">il presente allegato costituisce uno schema-tipo, nel quale sono indicate alcune voci a mero titolo esemplificativo. Pertanto, il presente modello di </w:t>
      </w:r>
      <w:r>
        <w:rPr>
          <w:rFonts w:ascii="Calibri" w:eastAsia="Calibri" w:hAnsi="Calibri" w:cs="Calibri"/>
          <w:i/>
          <w:iCs/>
          <w:sz w:val="20"/>
          <w:szCs w:val="20"/>
        </w:rPr>
        <w:t>curriculum vitae</w:t>
      </w:r>
      <w:r>
        <w:rPr>
          <w:rFonts w:ascii="Calibri" w:eastAsia="Calibri" w:hAnsi="Calibri" w:cs="Calibri"/>
          <w:sz w:val="20"/>
          <w:szCs w:val="20"/>
        </w:rPr>
        <w:t xml:space="preserve"> può essere modificato/integrato dal candidato adattandolo alle peculiarità della propria attività scientifico-professionale</w:t>
      </w:r>
    </w:p>
    <w:sectPr w:rsidR="006D733D">
      <w:headerReference w:type="default" r:id="rId8"/>
      <w:headerReference w:type="first" r:id="rId9"/>
      <w:pgSz w:w="11900" w:h="16840"/>
      <w:pgMar w:top="1812" w:right="1134" w:bottom="1134" w:left="1134" w:header="731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717D08" w14:textId="77777777" w:rsidR="004F2577" w:rsidRDefault="004F2577">
      <w:r>
        <w:separator/>
      </w:r>
    </w:p>
  </w:endnote>
  <w:endnote w:type="continuationSeparator" w:id="0">
    <w:p w14:paraId="3FCFD2DA" w14:textId="77777777" w:rsidR="004F2577" w:rsidRDefault="004F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charset w:val="00"/>
    <w:family w:val="auto"/>
    <w:pitch w:val="default"/>
    <w:embedRegular r:id="rId1" w:fontKey="{D73444C7-43C8-4107-BACB-7D99CA377D8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27BF548-7987-483F-8C53-D8C4D9B1CE6C}"/>
    <w:embedBold r:id="rId3" w:fontKey="{FC731788-A6BA-4D7B-AFC0-E397BDC4572E}"/>
    <w:embedItalic r:id="rId4" w:fontKey="{6F519805-8D61-48B6-993D-5105BAC29A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EF3AA16-9138-4B0A-9F04-A088865AE498}"/>
    <w:embedBold r:id="rId6" w:fontKey="{6DD1E320-A32B-4D02-B340-19EBBE0A9829}"/>
    <w:embedBoldItalic r:id="rId7" w:fontKey="{84B361FB-BBBD-4604-8716-8C39131FA2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DB701F1D-C8DE-46B7-B5BE-CC8798B2610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239FB" w14:textId="77777777" w:rsidR="004F2577" w:rsidRDefault="004F2577">
      <w:r>
        <w:separator/>
      </w:r>
    </w:p>
  </w:footnote>
  <w:footnote w:type="continuationSeparator" w:id="0">
    <w:p w14:paraId="02B28C51" w14:textId="77777777" w:rsidR="004F2577" w:rsidRDefault="004F2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4975D" w14:textId="77777777" w:rsidR="0034491E" w:rsidRDefault="003449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3BF951" w14:textId="77777777" w:rsidR="0034491E" w:rsidRDefault="0034491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C159E"/>
    <w:multiLevelType w:val="multilevel"/>
    <w:tmpl w:val="F80C9D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901AFF"/>
    <w:multiLevelType w:val="multilevel"/>
    <w:tmpl w:val="CF5C8D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062A6"/>
    <w:multiLevelType w:val="multilevel"/>
    <w:tmpl w:val="AD3C436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C2341"/>
    <w:multiLevelType w:val="multilevel"/>
    <w:tmpl w:val="62A27A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F059E"/>
    <w:multiLevelType w:val="multilevel"/>
    <w:tmpl w:val="5A922E94"/>
    <w:lvl w:ilvl="0">
      <w:start w:val="1"/>
      <w:numFmt w:val="decimal"/>
      <w:lvlText w:val="%1)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96E0C"/>
    <w:multiLevelType w:val="multilevel"/>
    <w:tmpl w:val="39084628"/>
    <w:lvl w:ilvl="0">
      <w:start w:val="1"/>
      <w:numFmt w:val="lowerLetter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6690E3B"/>
    <w:multiLevelType w:val="multilevel"/>
    <w:tmpl w:val="253E2B60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B295BAE"/>
    <w:multiLevelType w:val="multilevel"/>
    <w:tmpl w:val="BEDCA5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F4215B9"/>
    <w:multiLevelType w:val="multilevel"/>
    <w:tmpl w:val="09C4F4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2A61797"/>
    <w:multiLevelType w:val="multilevel"/>
    <w:tmpl w:val="5F6C05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B5FA0"/>
    <w:multiLevelType w:val="multilevel"/>
    <w:tmpl w:val="7930AA2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59638E"/>
    <w:multiLevelType w:val="multilevel"/>
    <w:tmpl w:val="0B809D2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Letter"/>
      <w:lvlText w:val="%3."/>
      <w:lvlJc w:val="left"/>
      <w:pPr>
        <w:ind w:left="2340" w:hanging="360"/>
      </w:pPr>
    </w:lvl>
    <w:lvl w:ilvl="3">
      <w:start w:val="3"/>
      <w:numFmt w:val="bullet"/>
      <w:lvlText w:val="•"/>
      <w:lvlJc w:val="left"/>
      <w:pPr>
        <w:ind w:left="3240" w:hanging="720"/>
      </w:pPr>
      <w:rPr>
        <w:rFonts w:ascii="Calibri" w:eastAsia="Calibri" w:hAnsi="Calibri" w:cs="Calibri"/>
      </w:rPr>
    </w:lvl>
    <w:lvl w:ilvl="4">
      <w:start w:val="1"/>
      <w:numFmt w:val="lowerLetter"/>
      <w:lvlText w:val="%5)"/>
      <w:lvlJc w:val="left"/>
      <w:pPr>
        <w:ind w:left="3960" w:hanging="72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C2B17"/>
    <w:multiLevelType w:val="multilevel"/>
    <w:tmpl w:val="891EDA7C"/>
    <w:lvl w:ilvl="0">
      <w:start w:val="1"/>
      <w:numFmt w:val="lowerLetter"/>
      <w:lvlText w:val="%1."/>
      <w:lvlJc w:val="left"/>
      <w:pPr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5701F87"/>
    <w:multiLevelType w:val="multilevel"/>
    <w:tmpl w:val="498035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7E5D04"/>
    <w:multiLevelType w:val="multilevel"/>
    <w:tmpl w:val="71BA62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)"/>
      <w:lvlJc w:val="left"/>
      <w:pPr>
        <w:ind w:left="1800" w:hanging="72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234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9"/>
  </w:num>
  <w:num w:numId="3">
    <w:abstractNumId w:val="14"/>
  </w:num>
  <w:num w:numId="4">
    <w:abstractNumId w:val="0"/>
  </w:num>
  <w:num w:numId="5">
    <w:abstractNumId w:val="13"/>
  </w:num>
  <w:num w:numId="6">
    <w:abstractNumId w:val="5"/>
  </w:num>
  <w:num w:numId="7">
    <w:abstractNumId w:val="12"/>
  </w:num>
  <w:num w:numId="8">
    <w:abstractNumId w:val="2"/>
  </w:num>
  <w:num w:numId="9">
    <w:abstractNumId w:val="10"/>
  </w:num>
  <w:num w:numId="10">
    <w:abstractNumId w:val="3"/>
  </w:num>
  <w:num w:numId="11">
    <w:abstractNumId w:val="1"/>
  </w:num>
  <w:num w:numId="12">
    <w:abstractNumId w:val="7"/>
  </w:num>
  <w:num w:numId="13">
    <w:abstractNumId w:val="11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33D"/>
    <w:rsid w:val="00113310"/>
    <w:rsid w:val="001515B7"/>
    <w:rsid w:val="0034491E"/>
    <w:rsid w:val="004F2577"/>
    <w:rsid w:val="005F7FCB"/>
    <w:rsid w:val="00636F29"/>
    <w:rsid w:val="006D14AD"/>
    <w:rsid w:val="006D733D"/>
    <w:rsid w:val="007239FE"/>
    <w:rsid w:val="00C34F80"/>
    <w:rsid w:val="00E96125"/>
    <w:rsid w:val="00FB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0A662"/>
  <w15:docId w15:val="{083BC582-A16A-4DDA-BB59-5B14EAF4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5atywcppcrq9/9GW7vSGJLemCQ==">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Gloria Delli Cicchi</cp:lastModifiedBy>
  <cp:revision>7</cp:revision>
  <dcterms:created xsi:type="dcterms:W3CDTF">2026-07-07T09:16:00Z</dcterms:created>
  <dcterms:modified xsi:type="dcterms:W3CDTF">2026-07-10T07:09:00Z</dcterms:modified>
</cp:coreProperties>
</file>