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2590D6" w14:textId="77777777" w:rsidR="00B564C3" w:rsidRPr="00FE048E" w:rsidRDefault="00B564C3" w:rsidP="00D67728">
      <w:pPr>
        <w:pStyle w:val="Titolo"/>
        <w:rPr>
          <w:rFonts w:ascii="Arial" w:hAnsi="Arial" w:cs="Arial"/>
          <w:i w:val="0"/>
          <w:sz w:val="20"/>
        </w:rPr>
      </w:pPr>
      <w:bookmarkStart w:id="0" w:name="_GoBack"/>
      <w:bookmarkEnd w:id="0"/>
    </w:p>
    <w:p w14:paraId="28F7E7D3" w14:textId="77777777" w:rsidR="005425BE" w:rsidRPr="00FE048E" w:rsidRDefault="005425BE" w:rsidP="00D67728">
      <w:pPr>
        <w:pStyle w:val="Titolo"/>
        <w:rPr>
          <w:rFonts w:ascii="Arial" w:hAnsi="Arial" w:cs="Arial"/>
          <w:i w:val="0"/>
          <w:sz w:val="20"/>
        </w:rPr>
      </w:pPr>
    </w:p>
    <w:p w14:paraId="44BB0535" w14:textId="77777777" w:rsidR="00221BE1" w:rsidRPr="00FE048E" w:rsidRDefault="00221BE1" w:rsidP="00221BE1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0"/>
          <w:szCs w:val="20"/>
        </w:rPr>
      </w:pPr>
    </w:p>
    <w:p w14:paraId="75E70B61" w14:textId="77777777" w:rsidR="0075725C" w:rsidRPr="00FE048E" w:rsidRDefault="0075725C" w:rsidP="0049745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bookmarkStart w:id="1" w:name="_Hlk59388573"/>
    </w:p>
    <w:p w14:paraId="7E44A11C" w14:textId="0DBF1075" w:rsidR="00497459" w:rsidRPr="00FE048E" w:rsidRDefault="00497459" w:rsidP="0049745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FE048E">
        <w:rPr>
          <w:rFonts w:ascii="Arial" w:hAnsi="Arial" w:cs="Arial"/>
          <w:b/>
          <w:bCs/>
          <w:sz w:val="20"/>
          <w:szCs w:val="20"/>
        </w:rPr>
        <w:t>ALLEGATO D</w:t>
      </w:r>
    </w:p>
    <w:p w14:paraId="29E59AFF" w14:textId="77777777" w:rsidR="00497459" w:rsidRPr="00FE048E" w:rsidRDefault="00497459" w:rsidP="0049745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6877EACC" w14:textId="77777777" w:rsidR="00497459" w:rsidRPr="00FE048E" w:rsidRDefault="00497459" w:rsidP="0049745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5B777CDC" w14:textId="77777777" w:rsidR="00497459" w:rsidRPr="00FE048E" w:rsidRDefault="00497459" w:rsidP="004974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FE048E">
        <w:rPr>
          <w:rFonts w:ascii="Arial" w:hAnsi="Arial" w:cs="Arial"/>
          <w:b/>
          <w:bCs/>
          <w:sz w:val="20"/>
          <w:szCs w:val="20"/>
        </w:rPr>
        <w:t>DICHIARAZIONE SOSTITUTIVA DELL’ATTO DI NOTORIETA’</w:t>
      </w:r>
    </w:p>
    <w:p w14:paraId="11FDDB37" w14:textId="77777777" w:rsidR="00497459" w:rsidRPr="00FE048E" w:rsidRDefault="00497459" w:rsidP="00497459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FE048E">
        <w:rPr>
          <w:rFonts w:ascii="Arial" w:hAnsi="Arial" w:cs="Arial"/>
          <w:sz w:val="20"/>
          <w:szCs w:val="20"/>
        </w:rPr>
        <w:t>(resa ai sensi e per gli effetti del D.P.R. 28/12/2000 n. 44, Art. 47)</w:t>
      </w:r>
    </w:p>
    <w:p w14:paraId="52CF97E8" w14:textId="77777777" w:rsidR="00497459" w:rsidRPr="00FE048E" w:rsidRDefault="00497459" w:rsidP="00497459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14:paraId="010391B3" w14:textId="77777777" w:rsidR="00497459" w:rsidRPr="00FE048E" w:rsidRDefault="00497459" w:rsidP="00497459">
      <w:pPr>
        <w:autoSpaceDE w:val="0"/>
        <w:autoSpaceDN w:val="0"/>
        <w:adjustRightInd w:val="0"/>
        <w:ind w:left="709"/>
        <w:jc w:val="center"/>
        <w:rPr>
          <w:rFonts w:ascii="Arial" w:hAnsi="Arial" w:cs="Arial"/>
          <w:sz w:val="20"/>
          <w:szCs w:val="20"/>
        </w:rPr>
      </w:pPr>
    </w:p>
    <w:p w14:paraId="00F94185" w14:textId="77777777" w:rsidR="00497459" w:rsidRPr="00FE048E" w:rsidRDefault="00497459" w:rsidP="00497459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  <w:r w:rsidRPr="00FE048E">
        <w:rPr>
          <w:rFonts w:ascii="Arial" w:hAnsi="Arial" w:cs="Arial"/>
          <w:sz w:val="20"/>
          <w:szCs w:val="20"/>
        </w:rPr>
        <w:t>(da allegare alla domanda secondo quanto previsto dall’art.5 del bando)</w:t>
      </w:r>
    </w:p>
    <w:p w14:paraId="75533559" w14:textId="77777777" w:rsidR="00497459" w:rsidRPr="00FE048E" w:rsidRDefault="00497459" w:rsidP="00497459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</w:p>
    <w:p w14:paraId="14329F37" w14:textId="77777777" w:rsidR="00497459" w:rsidRPr="00FE048E" w:rsidRDefault="00497459" w:rsidP="00497459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</w:p>
    <w:p w14:paraId="7512C04B" w14:textId="77777777" w:rsidR="00497459" w:rsidRPr="00FE048E" w:rsidRDefault="00497459" w:rsidP="00497459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FE048E">
        <w:rPr>
          <w:rFonts w:ascii="Arial" w:hAnsi="Arial" w:cs="Arial"/>
          <w:sz w:val="20"/>
          <w:szCs w:val="20"/>
        </w:rPr>
        <w:t>Il sottoscritto/a Dott./Dott.ssa ………………………………………………………nato/a il ………………….………………… a ……………………………………………………(prov) …………………………………….. Stato……………………………………………</w:t>
      </w:r>
    </w:p>
    <w:p w14:paraId="6B67E9BD" w14:textId="77777777" w:rsidR="00497459" w:rsidRPr="00FE048E" w:rsidRDefault="00497459" w:rsidP="00497459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FE048E">
        <w:rPr>
          <w:rFonts w:ascii="Arial" w:hAnsi="Arial" w:cs="Arial"/>
          <w:sz w:val="20"/>
          <w:szCs w:val="20"/>
        </w:rPr>
        <w:t>Codice fiscale……………………………………, attualmente residente a…………………………………….., via………………………………..cap…………………….</w:t>
      </w:r>
    </w:p>
    <w:p w14:paraId="0C7EF877" w14:textId="77777777" w:rsidR="00497459" w:rsidRPr="00FE048E" w:rsidRDefault="00497459" w:rsidP="00497459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</w:p>
    <w:p w14:paraId="7E0EA9FE" w14:textId="77777777" w:rsidR="00497459" w:rsidRPr="00FE048E" w:rsidRDefault="00497459" w:rsidP="00497459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</w:p>
    <w:p w14:paraId="139C8164" w14:textId="77777777" w:rsidR="00497459" w:rsidRPr="00FE048E" w:rsidRDefault="00497459" w:rsidP="00497459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  <w:r w:rsidRPr="00FE048E">
        <w:rPr>
          <w:rFonts w:ascii="Arial" w:hAnsi="Arial" w:cs="Arial"/>
          <w:sz w:val="20"/>
          <w:szCs w:val="20"/>
        </w:rPr>
        <w:t>Consapevole che ai sensi degli artt. 75 e 76 del DPR 28/12/2000 n. 445, in caso di dichiarazioni</w:t>
      </w:r>
    </w:p>
    <w:p w14:paraId="761CA694" w14:textId="77777777" w:rsidR="00497459" w:rsidRPr="00FE048E" w:rsidRDefault="00497459" w:rsidP="00497459">
      <w:pPr>
        <w:autoSpaceDE w:val="0"/>
        <w:autoSpaceDN w:val="0"/>
        <w:adjustRightInd w:val="0"/>
        <w:ind w:left="709"/>
        <w:rPr>
          <w:rFonts w:ascii="Arial" w:hAnsi="Arial" w:cs="Arial"/>
          <w:sz w:val="20"/>
          <w:szCs w:val="20"/>
        </w:rPr>
      </w:pPr>
      <w:r w:rsidRPr="00FE048E">
        <w:rPr>
          <w:rFonts w:ascii="Arial" w:hAnsi="Arial" w:cs="Arial"/>
          <w:sz w:val="20"/>
          <w:szCs w:val="20"/>
        </w:rPr>
        <w:t>mendaci, falsità negli atti o uso di atti falsi, incorrerà nelle sanzioni penali richiamate e decadrà immediatamente dalla eventuale attribuzione dell’assegno di collaborazione alla ricerca:</w:t>
      </w:r>
    </w:p>
    <w:p w14:paraId="442F6005" w14:textId="77777777" w:rsidR="00497459" w:rsidRPr="00FE048E" w:rsidRDefault="00497459" w:rsidP="00497459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</w:p>
    <w:p w14:paraId="68837B27" w14:textId="77777777" w:rsidR="00497459" w:rsidRPr="00FE048E" w:rsidRDefault="00497459" w:rsidP="00497459">
      <w:pPr>
        <w:autoSpaceDE w:val="0"/>
        <w:autoSpaceDN w:val="0"/>
        <w:adjustRightInd w:val="0"/>
        <w:ind w:left="709"/>
        <w:jc w:val="center"/>
        <w:rPr>
          <w:rFonts w:ascii="Arial" w:hAnsi="Arial" w:cs="Arial"/>
          <w:b/>
          <w:bCs/>
          <w:sz w:val="20"/>
          <w:szCs w:val="20"/>
        </w:rPr>
      </w:pPr>
      <w:r w:rsidRPr="00FE048E">
        <w:rPr>
          <w:rFonts w:ascii="Arial" w:hAnsi="Arial" w:cs="Arial"/>
          <w:b/>
          <w:bCs/>
          <w:sz w:val="20"/>
          <w:szCs w:val="20"/>
        </w:rPr>
        <w:t>DICHIARA</w:t>
      </w:r>
    </w:p>
    <w:p w14:paraId="1718711F" w14:textId="77777777" w:rsidR="00497459" w:rsidRPr="00FE048E" w:rsidRDefault="00497459" w:rsidP="00497459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b/>
          <w:bCs/>
          <w:sz w:val="20"/>
          <w:szCs w:val="20"/>
        </w:rPr>
      </w:pPr>
    </w:p>
    <w:p w14:paraId="1FB85F98" w14:textId="77777777" w:rsidR="00497459" w:rsidRPr="00FE048E" w:rsidRDefault="00497459" w:rsidP="00497459">
      <w:pPr>
        <w:autoSpaceDE w:val="0"/>
        <w:autoSpaceDN w:val="0"/>
        <w:adjustRightInd w:val="0"/>
        <w:ind w:left="709"/>
        <w:rPr>
          <w:rFonts w:ascii="Arial" w:hAnsi="Arial" w:cs="Arial"/>
          <w:color w:val="000000"/>
          <w:sz w:val="20"/>
          <w:szCs w:val="20"/>
        </w:rPr>
      </w:pPr>
      <w:r w:rsidRPr="00FE048E">
        <w:rPr>
          <w:rFonts w:ascii="Arial" w:hAnsi="Arial" w:cs="Arial"/>
          <w:color w:val="000000"/>
          <w:sz w:val="20"/>
          <w:szCs w:val="20"/>
        </w:rPr>
        <w:t xml:space="preserve">Che i titoli e le pubblicazioni conformi agli originali sono di seguito riportati: </w:t>
      </w:r>
    </w:p>
    <w:p w14:paraId="7F381FEF" w14:textId="77777777" w:rsidR="00497459" w:rsidRPr="00FE048E" w:rsidRDefault="00497459" w:rsidP="00497459">
      <w:pPr>
        <w:autoSpaceDE w:val="0"/>
        <w:autoSpaceDN w:val="0"/>
        <w:adjustRightInd w:val="0"/>
        <w:ind w:left="709"/>
        <w:rPr>
          <w:rFonts w:ascii="Arial" w:hAnsi="Arial" w:cs="Arial"/>
          <w:color w:val="000000"/>
          <w:sz w:val="20"/>
          <w:szCs w:val="20"/>
        </w:rPr>
      </w:pPr>
    </w:p>
    <w:p w14:paraId="272E0C3C" w14:textId="77777777" w:rsidR="00497459" w:rsidRPr="00FE048E" w:rsidRDefault="00497459" w:rsidP="00497459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firstLine="65"/>
        <w:rPr>
          <w:rFonts w:ascii="Arial" w:hAnsi="Arial" w:cs="Arial"/>
          <w:color w:val="000000"/>
          <w:sz w:val="20"/>
          <w:szCs w:val="20"/>
        </w:rPr>
      </w:pPr>
      <w:r w:rsidRPr="00FE048E">
        <w:rPr>
          <w:rFonts w:ascii="Arial" w:hAnsi="Arial" w:cs="Arial"/>
          <w:bCs/>
          <w:color w:val="000000"/>
          <w:sz w:val="20"/>
          <w:szCs w:val="20"/>
        </w:rPr>
        <w:t>………………</w:t>
      </w:r>
    </w:p>
    <w:p w14:paraId="2C982FBE" w14:textId="77777777" w:rsidR="00497459" w:rsidRPr="00FE048E" w:rsidRDefault="00497459" w:rsidP="00497459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firstLine="65"/>
        <w:rPr>
          <w:rFonts w:ascii="Arial" w:hAnsi="Arial" w:cs="Arial"/>
          <w:color w:val="000000"/>
          <w:sz w:val="20"/>
          <w:szCs w:val="20"/>
        </w:rPr>
      </w:pPr>
      <w:r w:rsidRPr="00FE048E">
        <w:rPr>
          <w:rFonts w:ascii="Arial" w:hAnsi="Arial" w:cs="Arial"/>
          <w:bCs/>
          <w:color w:val="000000"/>
          <w:sz w:val="20"/>
          <w:szCs w:val="20"/>
        </w:rPr>
        <w:t>………………</w:t>
      </w:r>
    </w:p>
    <w:p w14:paraId="656C4C9C" w14:textId="77777777" w:rsidR="00497459" w:rsidRPr="00FE048E" w:rsidRDefault="00497459" w:rsidP="00497459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firstLine="65"/>
        <w:rPr>
          <w:rFonts w:ascii="Arial" w:hAnsi="Arial" w:cs="Arial"/>
          <w:color w:val="000000"/>
          <w:sz w:val="20"/>
          <w:szCs w:val="20"/>
        </w:rPr>
      </w:pPr>
      <w:r w:rsidRPr="00FE048E">
        <w:rPr>
          <w:rFonts w:ascii="Arial" w:hAnsi="Arial" w:cs="Arial"/>
          <w:bCs/>
          <w:color w:val="000000"/>
          <w:sz w:val="20"/>
          <w:szCs w:val="20"/>
        </w:rPr>
        <w:t>………………</w:t>
      </w:r>
    </w:p>
    <w:p w14:paraId="06C3EC8B" w14:textId="77777777" w:rsidR="00497459" w:rsidRPr="00FE048E" w:rsidRDefault="00497459" w:rsidP="00497459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firstLine="65"/>
        <w:rPr>
          <w:rFonts w:ascii="Arial" w:hAnsi="Arial" w:cs="Arial"/>
          <w:color w:val="000000"/>
          <w:sz w:val="20"/>
          <w:szCs w:val="20"/>
        </w:rPr>
      </w:pPr>
      <w:r w:rsidRPr="00FE048E">
        <w:rPr>
          <w:rFonts w:ascii="Arial" w:hAnsi="Arial" w:cs="Arial"/>
          <w:bCs/>
          <w:color w:val="000000"/>
          <w:sz w:val="20"/>
          <w:szCs w:val="20"/>
        </w:rPr>
        <w:t>………………</w:t>
      </w:r>
    </w:p>
    <w:p w14:paraId="25564B3E" w14:textId="77777777" w:rsidR="00497459" w:rsidRPr="00FE048E" w:rsidRDefault="00497459" w:rsidP="00497459">
      <w:pPr>
        <w:autoSpaceDE w:val="0"/>
        <w:autoSpaceDN w:val="0"/>
        <w:adjustRightInd w:val="0"/>
        <w:spacing w:line="360" w:lineRule="auto"/>
        <w:ind w:left="708" w:firstLine="426"/>
        <w:rPr>
          <w:rFonts w:ascii="Arial" w:hAnsi="Arial" w:cs="Arial"/>
          <w:color w:val="000000"/>
          <w:sz w:val="20"/>
          <w:szCs w:val="20"/>
        </w:rPr>
      </w:pPr>
      <w:r w:rsidRPr="00FE048E">
        <w:rPr>
          <w:rFonts w:ascii="Arial" w:hAnsi="Arial" w:cs="Arial"/>
          <w:color w:val="000000"/>
          <w:sz w:val="20"/>
          <w:szCs w:val="20"/>
        </w:rPr>
        <w:t>……………………</w:t>
      </w:r>
    </w:p>
    <w:p w14:paraId="7A914C95" w14:textId="77777777" w:rsidR="00497459" w:rsidRPr="00FE048E" w:rsidRDefault="00497459" w:rsidP="00497459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color w:val="000000"/>
          <w:sz w:val="20"/>
          <w:szCs w:val="20"/>
        </w:rPr>
      </w:pPr>
    </w:p>
    <w:p w14:paraId="3333DFC6" w14:textId="77777777" w:rsidR="00497459" w:rsidRPr="00FE048E" w:rsidRDefault="00497459" w:rsidP="00497459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color w:val="000000"/>
          <w:sz w:val="20"/>
          <w:szCs w:val="20"/>
        </w:rPr>
      </w:pPr>
    </w:p>
    <w:p w14:paraId="681C7B48" w14:textId="77777777" w:rsidR="00497459" w:rsidRPr="00FE048E" w:rsidRDefault="00497459" w:rsidP="00497459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FE048E">
        <w:rPr>
          <w:rFonts w:ascii="Arial" w:hAnsi="Arial" w:cs="Arial"/>
          <w:color w:val="000000"/>
          <w:sz w:val="20"/>
          <w:szCs w:val="20"/>
        </w:rPr>
        <w:t xml:space="preserve">Dichiara inoltre di essere informato/a, ai sensi e per gli effetti dell’art. 13, comma 1, del D. Lgs. 30 giugno 2003, n. 196, che i dati personali saranno trattati, con strumenti cartacei e con strumenti informatici, esclusivamente nell'ambito del procedimento per il quale la seguente dichiarazione viene resa. </w:t>
      </w:r>
    </w:p>
    <w:p w14:paraId="27B25685" w14:textId="77777777" w:rsidR="00497459" w:rsidRPr="00FE048E" w:rsidRDefault="00497459" w:rsidP="00497459">
      <w:pPr>
        <w:autoSpaceDE w:val="0"/>
        <w:autoSpaceDN w:val="0"/>
        <w:adjustRightInd w:val="0"/>
        <w:ind w:left="709"/>
        <w:rPr>
          <w:rFonts w:ascii="Arial" w:hAnsi="Arial" w:cs="Arial"/>
          <w:color w:val="000000"/>
          <w:sz w:val="20"/>
          <w:szCs w:val="20"/>
        </w:rPr>
      </w:pPr>
    </w:p>
    <w:p w14:paraId="7FADEC3A" w14:textId="77777777" w:rsidR="00497459" w:rsidRPr="00FE048E" w:rsidRDefault="00497459" w:rsidP="00497459">
      <w:pPr>
        <w:autoSpaceDE w:val="0"/>
        <w:autoSpaceDN w:val="0"/>
        <w:adjustRightInd w:val="0"/>
        <w:ind w:left="709"/>
        <w:rPr>
          <w:rFonts w:ascii="Arial" w:hAnsi="Arial" w:cs="Arial"/>
          <w:color w:val="000000"/>
          <w:sz w:val="20"/>
          <w:szCs w:val="20"/>
        </w:rPr>
      </w:pPr>
    </w:p>
    <w:p w14:paraId="4E4C6AF3" w14:textId="77777777" w:rsidR="00497459" w:rsidRPr="00FE048E" w:rsidRDefault="00497459" w:rsidP="00497459">
      <w:pPr>
        <w:autoSpaceDE w:val="0"/>
        <w:autoSpaceDN w:val="0"/>
        <w:adjustRightInd w:val="0"/>
        <w:ind w:left="709"/>
        <w:rPr>
          <w:rFonts w:ascii="Arial" w:hAnsi="Arial" w:cs="Arial"/>
          <w:color w:val="000000"/>
          <w:sz w:val="20"/>
          <w:szCs w:val="20"/>
        </w:rPr>
      </w:pPr>
    </w:p>
    <w:p w14:paraId="64AFCC1C" w14:textId="77777777" w:rsidR="00497459" w:rsidRPr="00FE048E" w:rsidRDefault="00497459" w:rsidP="00497459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  <w:r w:rsidRPr="00FE048E">
        <w:rPr>
          <w:rFonts w:ascii="Arial" w:hAnsi="Arial" w:cs="Arial"/>
          <w:sz w:val="20"/>
          <w:szCs w:val="20"/>
        </w:rPr>
        <w:t xml:space="preserve">……………lì………………… </w:t>
      </w:r>
    </w:p>
    <w:p w14:paraId="47363439" w14:textId="77777777" w:rsidR="00497459" w:rsidRPr="00FE048E" w:rsidRDefault="00497459" w:rsidP="00497459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  <w:r w:rsidRPr="00FE048E">
        <w:rPr>
          <w:rFonts w:ascii="Arial" w:hAnsi="Arial" w:cs="Arial"/>
          <w:sz w:val="20"/>
          <w:szCs w:val="20"/>
        </w:rPr>
        <w:tab/>
      </w:r>
      <w:r w:rsidRPr="00FE048E">
        <w:rPr>
          <w:rFonts w:ascii="Arial" w:hAnsi="Arial" w:cs="Arial"/>
          <w:sz w:val="20"/>
          <w:szCs w:val="20"/>
        </w:rPr>
        <w:tab/>
      </w:r>
      <w:r w:rsidRPr="00FE048E">
        <w:rPr>
          <w:rFonts w:ascii="Arial" w:hAnsi="Arial" w:cs="Arial"/>
          <w:sz w:val="20"/>
          <w:szCs w:val="20"/>
        </w:rPr>
        <w:tab/>
      </w:r>
      <w:r w:rsidRPr="00FE048E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Il/La Dichiarante </w:t>
      </w:r>
    </w:p>
    <w:p w14:paraId="057E57AF" w14:textId="77777777" w:rsidR="00497459" w:rsidRPr="00FE048E" w:rsidRDefault="00497459" w:rsidP="00497459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  <w:r w:rsidRPr="00FE048E">
        <w:rPr>
          <w:rFonts w:ascii="Arial" w:hAnsi="Arial" w:cs="Arial"/>
          <w:sz w:val="20"/>
          <w:szCs w:val="20"/>
        </w:rPr>
        <w:t xml:space="preserve">Luogo e data </w:t>
      </w:r>
      <w:r w:rsidRPr="00FE048E">
        <w:rPr>
          <w:rFonts w:ascii="Arial" w:hAnsi="Arial" w:cs="Arial"/>
          <w:sz w:val="20"/>
          <w:szCs w:val="20"/>
        </w:rPr>
        <w:tab/>
      </w:r>
      <w:r w:rsidRPr="00FE048E">
        <w:rPr>
          <w:rFonts w:ascii="Arial" w:hAnsi="Arial" w:cs="Arial"/>
          <w:sz w:val="20"/>
          <w:szCs w:val="20"/>
        </w:rPr>
        <w:tab/>
      </w:r>
      <w:r w:rsidRPr="00FE048E">
        <w:rPr>
          <w:rFonts w:ascii="Arial" w:hAnsi="Arial" w:cs="Arial"/>
          <w:sz w:val="20"/>
          <w:szCs w:val="20"/>
        </w:rPr>
        <w:tab/>
      </w:r>
      <w:r w:rsidRPr="00FE048E">
        <w:rPr>
          <w:rFonts w:ascii="Arial" w:hAnsi="Arial" w:cs="Arial"/>
          <w:sz w:val="20"/>
          <w:szCs w:val="20"/>
        </w:rPr>
        <w:tab/>
      </w:r>
      <w:r w:rsidRPr="00FE048E">
        <w:rPr>
          <w:rFonts w:ascii="Arial" w:hAnsi="Arial" w:cs="Arial"/>
          <w:sz w:val="20"/>
          <w:szCs w:val="20"/>
        </w:rPr>
        <w:tab/>
      </w:r>
      <w:r w:rsidRPr="00FE048E">
        <w:rPr>
          <w:rFonts w:ascii="Arial" w:hAnsi="Arial" w:cs="Arial"/>
          <w:sz w:val="20"/>
          <w:szCs w:val="20"/>
        </w:rPr>
        <w:tab/>
      </w:r>
      <w:r w:rsidRPr="00FE048E">
        <w:rPr>
          <w:rFonts w:ascii="Arial" w:hAnsi="Arial" w:cs="Arial"/>
          <w:sz w:val="20"/>
          <w:szCs w:val="20"/>
        </w:rPr>
        <w:tab/>
      </w:r>
      <w:r w:rsidRPr="00FE048E">
        <w:rPr>
          <w:rFonts w:ascii="Arial" w:hAnsi="Arial" w:cs="Arial"/>
          <w:sz w:val="20"/>
          <w:szCs w:val="20"/>
        </w:rPr>
        <w:tab/>
      </w:r>
      <w:r w:rsidRPr="00FE048E">
        <w:rPr>
          <w:rFonts w:ascii="Arial" w:hAnsi="Arial" w:cs="Arial"/>
          <w:sz w:val="20"/>
          <w:szCs w:val="20"/>
        </w:rPr>
        <w:tab/>
      </w:r>
      <w:r w:rsidRPr="00FE048E">
        <w:rPr>
          <w:rFonts w:ascii="Arial" w:hAnsi="Arial" w:cs="Arial"/>
          <w:sz w:val="20"/>
          <w:szCs w:val="20"/>
        </w:rPr>
        <w:tab/>
        <w:t>Firma</w:t>
      </w:r>
    </w:p>
    <w:bookmarkEnd w:id="1"/>
    <w:p w14:paraId="77B87E1B" w14:textId="77777777" w:rsidR="00497459" w:rsidRPr="00FE048E" w:rsidRDefault="00497459" w:rsidP="00221BE1">
      <w:pPr>
        <w:jc w:val="both"/>
        <w:rPr>
          <w:rFonts w:ascii="Arial" w:hAnsi="Arial" w:cs="Arial"/>
          <w:sz w:val="20"/>
          <w:szCs w:val="20"/>
        </w:rPr>
      </w:pPr>
    </w:p>
    <w:p w14:paraId="7508F019" w14:textId="77777777" w:rsidR="006D621F" w:rsidRPr="00FE048E" w:rsidRDefault="006D621F" w:rsidP="00A81AE8">
      <w:pPr>
        <w:rPr>
          <w:rFonts w:ascii="Arial" w:hAnsi="Arial" w:cs="Arial"/>
          <w:sz w:val="20"/>
          <w:szCs w:val="20"/>
        </w:rPr>
      </w:pPr>
    </w:p>
    <w:sectPr w:rsidR="006D621F" w:rsidRPr="00FE048E" w:rsidSect="004D2205">
      <w:headerReference w:type="default" r:id="rId7"/>
      <w:footerReference w:type="default" r:id="rId8"/>
      <w:footerReference w:type="first" r:id="rId9"/>
      <w:pgSz w:w="11900" w:h="16840"/>
      <w:pgMar w:top="1134" w:right="1134" w:bottom="1560" w:left="1134" w:header="709" w:footer="69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AEA2DB" w14:textId="77777777" w:rsidR="009878E6" w:rsidRDefault="009878E6">
      <w:r>
        <w:separator/>
      </w:r>
    </w:p>
  </w:endnote>
  <w:endnote w:type="continuationSeparator" w:id="0">
    <w:p w14:paraId="558288A3" w14:textId="77777777" w:rsidR="009878E6" w:rsidRDefault="00987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8796219"/>
      <w:docPartObj>
        <w:docPartGallery w:val="Page Numbers (Bottom of Page)"/>
        <w:docPartUnique/>
      </w:docPartObj>
    </w:sdtPr>
    <w:sdtEndPr/>
    <w:sdtContent>
      <w:p w14:paraId="062EC64D" w14:textId="2851F2EB" w:rsidR="00126EE3" w:rsidRDefault="00126EE3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D17D40D" w14:textId="77777777" w:rsidR="00126EE3" w:rsidRDefault="00126EE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82917886"/>
      <w:docPartObj>
        <w:docPartGallery w:val="Page Numbers (Bottom of Page)"/>
        <w:docPartUnique/>
      </w:docPartObj>
    </w:sdtPr>
    <w:sdtEndPr/>
    <w:sdtContent>
      <w:p w14:paraId="3D32D90A" w14:textId="0F47E2A6" w:rsidR="00C64EDB" w:rsidRDefault="00C64ED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3AFBB5D" w14:textId="64D222B4" w:rsidR="00A81AE8" w:rsidRPr="004A4739" w:rsidRDefault="00A81AE8" w:rsidP="00084542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E3C86B" w14:textId="77777777" w:rsidR="009878E6" w:rsidRDefault="009878E6">
      <w:r>
        <w:separator/>
      </w:r>
    </w:p>
  </w:footnote>
  <w:footnote w:type="continuationSeparator" w:id="0">
    <w:p w14:paraId="6BC938C1" w14:textId="77777777" w:rsidR="009878E6" w:rsidRDefault="009878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0A444" w14:textId="1548E5D4" w:rsidR="00A81AE8" w:rsidRPr="00541229" w:rsidRDefault="00A81AE8" w:rsidP="00EE2814">
    <w:pPr>
      <w:pStyle w:val="Intestazione"/>
      <w:spacing w:line="280" w:lineRule="exact"/>
      <w:rPr>
        <w:rFonts w:ascii="Arial" w:hAnsi="Arial"/>
        <w:sz w:val="20"/>
      </w:rPr>
    </w:pPr>
  </w:p>
  <w:p w14:paraId="5A9ABACA" w14:textId="77777777" w:rsidR="00A81AE8" w:rsidRPr="00541229" w:rsidRDefault="00A81AE8" w:rsidP="00EE2814">
    <w:pPr>
      <w:pStyle w:val="Intestazione"/>
      <w:spacing w:line="280" w:lineRule="exact"/>
      <w:rPr>
        <w:rFonts w:ascii="Arial" w:hAnsi="Arial"/>
        <w:sz w:val="20"/>
      </w:rPr>
    </w:pPr>
  </w:p>
  <w:p w14:paraId="7CFCBB69" w14:textId="77777777" w:rsidR="00A81AE8" w:rsidRPr="00541229" w:rsidRDefault="00A81AE8" w:rsidP="00EE2814">
    <w:pPr>
      <w:pStyle w:val="Intestazione"/>
      <w:spacing w:line="280" w:lineRule="exact"/>
      <w:rPr>
        <w:rFonts w:ascii="Arial" w:hAnsi="Arial"/>
        <w:sz w:val="20"/>
      </w:rPr>
    </w:pPr>
  </w:p>
  <w:p w14:paraId="06AE97CB" w14:textId="77777777" w:rsidR="00A81AE8" w:rsidRDefault="00A81AE8" w:rsidP="00EE2814">
    <w:pPr>
      <w:pStyle w:val="Intestazione"/>
      <w:spacing w:line="280" w:lineRule="exact"/>
      <w:rPr>
        <w:rFonts w:ascii="Arial" w:hAnsi="Arial"/>
        <w:sz w:val="20"/>
      </w:rPr>
    </w:pPr>
  </w:p>
  <w:p w14:paraId="5FA96389" w14:textId="77777777" w:rsidR="00170DD6" w:rsidRPr="00541229" w:rsidRDefault="00170DD6" w:rsidP="00EE2814">
    <w:pPr>
      <w:pStyle w:val="Intestazione"/>
      <w:spacing w:line="280" w:lineRule="exact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96F67"/>
    <w:multiLevelType w:val="hybridMultilevel"/>
    <w:tmpl w:val="50204CF6"/>
    <w:lvl w:ilvl="0" w:tplc="04100017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15CC790B"/>
    <w:multiLevelType w:val="hybridMultilevel"/>
    <w:tmpl w:val="A74A67EA"/>
    <w:lvl w:ilvl="0" w:tplc="78F4B81C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" w15:restartNumberingAfterBreak="0">
    <w:nsid w:val="2B547C67"/>
    <w:multiLevelType w:val="hybridMultilevel"/>
    <w:tmpl w:val="D27C8DF0"/>
    <w:lvl w:ilvl="0" w:tplc="B8C854E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00000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BC2158B"/>
    <w:multiLevelType w:val="hybridMultilevel"/>
    <w:tmpl w:val="55FC1F38"/>
    <w:lvl w:ilvl="0" w:tplc="5B22B94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55CF34B1"/>
    <w:multiLevelType w:val="hybridMultilevel"/>
    <w:tmpl w:val="50204CF6"/>
    <w:lvl w:ilvl="0" w:tplc="04100017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5B3844D5"/>
    <w:multiLevelType w:val="hybridMultilevel"/>
    <w:tmpl w:val="A74A67EA"/>
    <w:lvl w:ilvl="0" w:tplc="78F4B81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5BCB4A4F"/>
    <w:multiLevelType w:val="hybridMultilevel"/>
    <w:tmpl w:val="6166159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0C0053"/>
    <w:multiLevelType w:val="hybridMultilevel"/>
    <w:tmpl w:val="6310F54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977F58"/>
    <w:multiLevelType w:val="hybridMultilevel"/>
    <w:tmpl w:val="57608A50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6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0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it-IT" w:vendorID="3" w:dllVersion="517" w:checkStyle="1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D94"/>
    <w:rsid w:val="00003289"/>
    <w:rsid w:val="000066E2"/>
    <w:rsid w:val="00007108"/>
    <w:rsid w:val="00012D9F"/>
    <w:rsid w:val="00023572"/>
    <w:rsid w:val="000319EF"/>
    <w:rsid w:val="00041FC4"/>
    <w:rsid w:val="000727F2"/>
    <w:rsid w:val="00084542"/>
    <w:rsid w:val="00094043"/>
    <w:rsid w:val="000B6E49"/>
    <w:rsid w:val="000E37D7"/>
    <w:rsid w:val="00125C0A"/>
    <w:rsid w:val="00126EE3"/>
    <w:rsid w:val="00132AF3"/>
    <w:rsid w:val="001424C0"/>
    <w:rsid w:val="001609E5"/>
    <w:rsid w:val="0016709B"/>
    <w:rsid w:val="00170DD6"/>
    <w:rsid w:val="00193E81"/>
    <w:rsid w:val="00195E03"/>
    <w:rsid w:val="0019613F"/>
    <w:rsid w:val="001A6E8B"/>
    <w:rsid w:val="001C27B2"/>
    <w:rsid w:val="001C3205"/>
    <w:rsid w:val="001C7A9F"/>
    <w:rsid w:val="001D502A"/>
    <w:rsid w:val="001D6499"/>
    <w:rsid w:val="001E23A9"/>
    <w:rsid w:val="001F58D3"/>
    <w:rsid w:val="00212C97"/>
    <w:rsid w:val="00221BE1"/>
    <w:rsid w:val="00223090"/>
    <w:rsid w:val="00231A51"/>
    <w:rsid w:val="002408FE"/>
    <w:rsid w:val="00241339"/>
    <w:rsid w:val="002422A1"/>
    <w:rsid w:val="0026317E"/>
    <w:rsid w:val="0026751C"/>
    <w:rsid w:val="00283533"/>
    <w:rsid w:val="002852B3"/>
    <w:rsid w:val="002959A0"/>
    <w:rsid w:val="002E2070"/>
    <w:rsid w:val="0030391C"/>
    <w:rsid w:val="0033084D"/>
    <w:rsid w:val="0033447C"/>
    <w:rsid w:val="00354148"/>
    <w:rsid w:val="0036108B"/>
    <w:rsid w:val="00366F63"/>
    <w:rsid w:val="003743F6"/>
    <w:rsid w:val="0038270C"/>
    <w:rsid w:val="00384A5E"/>
    <w:rsid w:val="003B62F6"/>
    <w:rsid w:val="003E36EC"/>
    <w:rsid w:val="003F3792"/>
    <w:rsid w:val="003F4F8C"/>
    <w:rsid w:val="0040032D"/>
    <w:rsid w:val="004116C8"/>
    <w:rsid w:val="00415C92"/>
    <w:rsid w:val="00431D13"/>
    <w:rsid w:val="00474D4B"/>
    <w:rsid w:val="00486907"/>
    <w:rsid w:val="00486F58"/>
    <w:rsid w:val="00497459"/>
    <w:rsid w:val="004A0451"/>
    <w:rsid w:val="004A27E3"/>
    <w:rsid w:val="004A4739"/>
    <w:rsid w:val="004B0427"/>
    <w:rsid w:val="004B262A"/>
    <w:rsid w:val="004B4B1F"/>
    <w:rsid w:val="004C4682"/>
    <w:rsid w:val="004D2205"/>
    <w:rsid w:val="00501A0A"/>
    <w:rsid w:val="00501CC7"/>
    <w:rsid w:val="005066DD"/>
    <w:rsid w:val="005100C3"/>
    <w:rsid w:val="005136CB"/>
    <w:rsid w:val="00515FD6"/>
    <w:rsid w:val="00530246"/>
    <w:rsid w:val="00536F82"/>
    <w:rsid w:val="005425BE"/>
    <w:rsid w:val="005469FC"/>
    <w:rsid w:val="00552629"/>
    <w:rsid w:val="00552918"/>
    <w:rsid w:val="005530A7"/>
    <w:rsid w:val="005664EF"/>
    <w:rsid w:val="00570DB5"/>
    <w:rsid w:val="00572F91"/>
    <w:rsid w:val="00594319"/>
    <w:rsid w:val="005B3D43"/>
    <w:rsid w:val="005C4FE5"/>
    <w:rsid w:val="0063366E"/>
    <w:rsid w:val="0063518C"/>
    <w:rsid w:val="00664BD9"/>
    <w:rsid w:val="00672EF4"/>
    <w:rsid w:val="006753FB"/>
    <w:rsid w:val="006867FC"/>
    <w:rsid w:val="00693364"/>
    <w:rsid w:val="00695099"/>
    <w:rsid w:val="006A31D6"/>
    <w:rsid w:val="006A6139"/>
    <w:rsid w:val="006B7326"/>
    <w:rsid w:val="006C584A"/>
    <w:rsid w:val="006D3FEB"/>
    <w:rsid w:val="006D621F"/>
    <w:rsid w:val="006E0530"/>
    <w:rsid w:val="006E1A62"/>
    <w:rsid w:val="006F26E7"/>
    <w:rsid w:val="006F37D2"/>
    <w:rsid w:val="006F405A"/>
    <w:rsid w:val="0070037F"/>
    <w:rsid w:val="007009CC"/>
    <w:rsid w:val="0071005E"/>
    <w:rsid w:val="0071638B"/>
    <w:rsid w:val="0073162C"/>
    <w:rsid w:val="00733457"/>
    <w:rsid w:val="00746588"/>
    <w:rsid w:val="0075725C"/>
    <w:rsid w:val="007578C2"/>
    <w:rsid w:val="0078127A"/>
    <w:rsid w:val="007966A8"/>
    <w:rsid w:val="007A7D00"/>
    <w:rsid w:val="007C21AD"/>
    <w:rsid w:val="007C7FEE"/>
    <w:rsid w:val="007D10A4"/>
    <w:rsid w:val="007E095B"/>
    <w:rsid w:val="007E4A3C"/>
    <w:rsid w:val="00815D94"/>
    <w:rsid w:val="00816249"/>
    <w:rsid w:val="0083453E"/>
    <w:rsid w:val="008A706C"/>
    <w:rsid w:val="008C3431"/>
    <w:rsid w:val="008D00CD"/>
    <w:rsid w:val="008D649C"/>
    <w:rsid w:val="008D69F5"/>
    <w:rsid w:val="008E6E0F"/>
    <w:rsid w:val="009008BB"/>
    <w:rsid w:val="0090664A"/>
    <w:rsid w:val="009121A0"/>
    <w:rsid w:val="0092214E"/>
    <w:rsid w:val="00923974"/>
    <w:rsid w:val="00936F68"/>
    <w:rsid w:val="00962357"/>
    <w:rsid w:val="0096710E"/>
    <w:rsid w:val="009677B0"/>
    <w:rsid w:val="00985349"/>
    <w:rsid w:val="009878E6"/>
    <w:rsid w:val="009B4034"/>
    <w:rsid w:val="009D6646"/>
    <w:rsid w:val="009E26B9"/>
    <w:rsid w:val="009E6827"/>
    <w:rsid w:val="00A04D76"/>
    <w:rsid w:val="00A11BB8"/>
    <w:rsid w:val="00A15AF6"/>
    <w:rsid w:val="00A24EBE"/>
    <w:rsid w:val="00A27C75"/>
    <w:rsid w:val="00A302C3"/>
    <w:rsid w:val="00A447F1"/>
    <w:rsid w:val="00A46045"/>
    <w:rsid w:val="00A663A8"/>
    <w:rsid w:val="00A705FD"/>
    <w:rsid w:val="00A81AE8"/>
    <w:rsid w:val="00AA0782"/>
    <w:rsid w:val="00AA3550"/>
    <w:rsid w:val="00AB183F"/>
    <w:rsid w:val="00AC02EA"/>
    <w:rsid w:val="00AC6BDA"/>
    <w:rsid w:val="00AE799D"/>
    <w:rsid w:val="00AF6233"/>
    <w:rsid w:val="00AF6818"/>
    <w:rsid w:val="00AF73D6"/>
    <w:rsid w:val="00B14940"/>
    <w:rsid w:val="00B564C3"/>
    <w:rsid w:val="00B60819"/>
    <w:rsid w:val="00BC23E5"/>
    <w:rsid w:val="00BC2DD5"/>
    <w:rsid w:val="00BD0351"/>
    <w:rsid w:val="00BE4669"/>
    <w:rsid w:val="00BF7A21"/>
    <w:rsid w:val="00C07B0C"/>
    <w:rsid w:val="00C34691"/>
    <w:rsid w:val="00C376AF"/>
    <w:rsid w:val="00C41F52"/>
    <w:rsid w:val="00C42211"/>
    <w:rsid w:val="00C5266D"/>
    <w:rsid w:val="00C57FEF"/>
    <w:rsid w:val="00C611CF"/>
    <w:rsid w:val="00C64EDB"/>
    <w:rsid w:val="00C86808"/>
    <w:rsid w:val="00C90253"/>
    <w:rsid w:val="00C93E63"/>
    <w:rsid w:val="00CC2A2E"/>
    <w:rsid w:val="00D0479D"/>
    <w:rsid w:val="00D13668"/>
    <w:rsid w:val="00D17AA8"/>
    <w:rsid w:val="00D369E5"/>
    <w:rsid w:val="00D52C22"/>
    <w:rsid w:val="00D567A5"/>
    <w:rsid w:val="00D67728"/>
    <w:rsid w:val="00D73E41"/>
    <w:rsid w:val="00D86F39"/>
    <w:rsid w:val="00D93ACA"/>
    <w:rsid w:val="00DA0AFA"/>
    <w:rsid w:val="00DA277D"/>
    <w:rsid w:val="00DE0017"/>
    <w:rsid w:val="00DE3D43"/>
    <w:rsid w:val="00E174D3"/>
    <w:rsid w:val="00E20001"/>
    <w:rsid w:val="00E2499C"/>
    <w:rsid w:val="00E30E51"/>
    <w:rsid w:val="00E31BBD"/>
    <w:rsid w:val="00E324C2"/>
    <w:rsid w:val="00E44F41"/>
    <w:rsid w:val="00E46D84"/>
    <w:rsid w:val="00E47EC0"/>
    <w:rsid w:val="00E51DF2"/>
    <w:rsid w:val="00E54B7C"/>
    <w:rsid w:val="00E70B62"/>
    <w:rsid w:val="00E75C21"/>
    <w:rsid w:val="00E83665"/>
    <w:rsid w:val="00E949A0"/>
    <w:rsid w:val="00EA5B24"/>
    <w:rsid w:val="00EB1ABA"/>
    <w:rsid w:val="00EB1E60"/>
    <w:rsid w:val="00EC5350"/>
    <w:rsid w:val="00ED06EC"/>
    <w:rsid w:val="00EE00B4"/>
    <w:rsid w:val="00EE2814"/>
    <w:rsid w:val="00EE72AF"/>
    <w:rsid w:val="00F05AFE"/>
    <w:rsid w:val="00F101BC"/>
    <w:rsid w:val="00F216CB"/>
    <w:rsid w:val="00F2268E"/>
    <w:rsid w:val="00F40840"/>
    <w:rsid w:val="00F45DF5"/>
    <w:rsid w:val="00F465F5"/>
    <w:rsid w:val="00F62A1C"/>
    <w:rsid w:val="00FA5467"/>
    <w:rsid w:val="00FE048E"/>
    <w:rsid w:val="00FE202F"/>
    <w:rsid w:val="00FF0309"/>
    <w:rsid w:val="00FF6E48"/>
    <w:rsid w:val="00FF7266"/>
    <w:rsid w:val="00FF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8BFCDC3"/>
  <w15:docId w15:val="{9868C3A9-6A14-49AE-9C50-A02CEB8B1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D621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paragraph" w:styleId="Testofumetto">
    <w:name w:val="Balloon Text"/>
    <w:basedOn w:val="Normale"/>
    <w:link w:val="TestofumettoCarattere"/>
    <w:rsid w:val="006950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95099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5099"/>
    <w:rPr>
      <w:sz w:val="24"/>
      <w:szCs w:val="24"/>
    </w:rPr>
  </w:style>
  <w:style w:type="paragraph" w:styleId="Titolo">
    <w:name w:val="Title"/>
    <w:basedOn w:val="Normale"/>
    <w:link w:val="TitoloCarattere"/>
    <w:uiPriority w:val="10"/>
    <w:qFormat/>
    <w:rsid w:val="00221BE1"/>
    <w:pPr>
      <w:jc w:val="center"/>
    </w:pPr>
    <w:rPr>
      <w:b/>
      <w:i/>
      <w:sz w:val="28"/>
      <w:szCs w:val="20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221BE1"/>
    <w:rPr>
      <w:b/>
      <w:i/>
      <w:sz w:val="28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rsid w:val="00221BE1"/>
    <w:pPr>
      <w:jc w:val="center"/>
    </w:pPr>
    <w:rPr>
      <w:b/>
      <w:sz w:val="20"/>
      <w:szCs w:val="20"/>
      <w:lang w:val="en-GB" w:eastAsia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21BE1"/>
    <w:rPr>
      <w:b/>
      <w:lang w:val="en-GB" w:eastAsia="en-US"/>
    </w:rPr>
  </w:style>
  <w:style w:type="paragraph" w:styleId="Corpotesto">
    <w:name w:val="Body Text"/>
    <w:basedOn w:val="Normale"/>
    <w:link w:val="CorpotestoCarattere"/>
    <w:uiPriority w:val="99"/>
    <w:rsid w:val="00221BE1"/>
    <w:pPr>
      <w:jc w:val="center"/>
    </w:pPr>
    <w:rPr>
      <w:caps/>
      <w:sz w:val="20"/>
      <w:szCs w:val="20"/>
      <w:lang w:val="en-GB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221BE1"/>
    <w:rPr>
      <w:caps/>
      <w:lang w:val="en-GB" w:eastAsia="en-US"/>
    </w:rPr>
  </w:style>
  <w:style w:type="character" w:styleId="Collegamentoipertestuale">
    <w:name w:val="Hyperlink"/>
    <w:basedOn w:val="Carpredefinitoparagrafo"/>
    <w:uiPriority w:val="99"/>
    <w:rsid w:val="00221BE1"/>
    <w:rPr>
      <w:rFonts w:cs="Times New Roman"/>
      <w:color w:val="0000FF"/>
      <w:u w:val="single"/>
    </w:rPr>
  </w:style>
  <w:style w:type="character" w:customStyle="1" w:styleId="iceouttxt">
    <w:name w:val="iceouttxt"/>
    <w:rsid w:val="00221BE1"/>
  </w:style>
  <w:style w:type="paragraph" w:customStyle="1" w:styleId="Default">
    <w:name w:val="Default"/>
    <w:rsid w:val="0071005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0664A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8D00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5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Manager/>
  <Company>-</Company>
  <LinksUpToDate>false</LinksUpToDate>
  <CharactersWithSpaces>1353</CharactersWithSpaces>
  <SharedDoc>false</SharedDoc>
  <HyperlinkBase/>
  <HLinks>
    <vt:vector size="6" baseType="variant">
      <vt:variant>
        <vt:i4>3276877</vt:i4>
      </vt:variant>
      <vt:variant>
        <vt:i4>-1</vt:i4>
      </vt:variant>
      <vt:variant>
        <vt:i4>2056</vt:i4>
      </vt:variant>
      <vt:variant>
        <vt:i4>1</vt:i4>
      </vt:variant>
      <vt:variant>
        <vt:lpwstr>logo 2f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subject/>
  <dc:creator>- -</dc:creator>
  <cp:keywords/>
  <dc:description/>
  <cp:lastModifiedBy>1</cp:lastModifiedBy>
  <cp:revision>26</cp:revision>
  <cp:lastPrinted>2020-12-21T16:15:00Z</cp:lastPrinted>
  <dcterms:created xsi:type="dcterms:W3CDTF">2020-12-21T16:35:00Z</dcterms:created>
  <dcterms:modified xsi:type="dcterms:W3CDTF">2020-12-21T19:06:00Z</dcterms:modified>
  <cp:category/>
</cp:coreProperties>
</file>