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C6" w:rsidRPr="00C40A29" w:rsidRDefault="00FA1ADC" w:rsidP="00C40A29">
      <w:pPr>
        <w:ind w:left="4248" w:right="-285" w:firstLine="708"/>
        <w:jc w:val="right"/>
        <w:rPr>
          <w:rFonts w:ascii="Arial" w:hAnsi="Arial" w:cs="Arial"/>
          <w:b/>
          <w:sz w:val="16"/>
          <w:szCs w:val="16"/>
        </w:rPr>
      </w:pPr>
      <w:r w:rsidRPr="00C40A29">
        <w:rPr>
          <w:rFonts w:ascii="Arial" w:hAnsi="Arial" w:cs="Arial"/>
          <w:b/>
          <w:sz w:val="16"/>
          <w:szCs w:val="16"/>
        </w:rPr>
        <w:t>A</w:t>
      </w:r>
      <w:r w:rsidR="000C4648" w:rsidRPr="00C40A29">
        <w:rPr>
          <w:rFonts w:ascii="Arial" w:hAnsi="Arial" w:cs="Arial"/>
          <w:b/>
          <w:sz w:val="16"/>
          <w:szCs w:val="16"/>
        </w:rPr>
        <w:t>LLEGATO</w:t>
      </w:r>
      <w:r w:rsidR="007B66CC" w:rsidRPr="00C40A29">
        <w:rPr>
          <w:rFonts w:ascii="Arial" w:hAnsi="Arial" w:cs="Arial"/>
          <w:b/>
          <w:sz w:val="16"/>
          <w:szCs w:val="16"/>
        </w:rPr>
        <w:t xml:space="preserve"> A</w:t>
      </w:r>
    </w:p>
    <w:p w:rsidR="007B66CC" w:rsidRPr="00071EF4" w:rsidRDefault="007B66CC" w:rsidP="007B66CC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5360D4" w:rsidRDefault="005360D4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77242D" w:rsidRDefault="007B66CC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AL</w:t>
      </w:r>
      <w:r w:rsidR="00582926" w:rsidRPr="00071EF4">
        <w:rPr>
          <w:rFonts w:ascii="Arial" w:hAnsi="Arial" w:cs="Arial"/>
          <w:sz w:val="20"/>
          <w:szCs w:val="20"/>
        </w:rPr>
        <w:t xml:space="preserve"> DIRETTORE DEL DIPARTIMENTO </w:t>
      </w:r>
    </w:p>
    <w:p w:rsidR="007B66CC" w:rsidRDefault="00582926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DI</w:t>
      </w:r>
      <w:r w:rsidR="0077242D">
        <w:rPr>
          <w:rFonts w:ascii="Arial" w:hAnsi="Arial" w:cs="Arial"/>
          <w:sz w:val="20"/>
          <w:szCs w:val="20"/>
        </w:rPr>
        <w:t xml:space="preserve"> ECONOMIA E DIRITTO</w:t>
      </w:r>
    </w:p>
    <w:p w:rsidR="00AC28CE" w:rsidRPr="00071EF4" w:rsidRDefault="004D7C68" w:rsidP="002F410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</w:t>
      </w:r>
      <w:r w:rsidR="0077242D">
        <w:rPr>
          <w:rFonts w:ascii="Arial" w:hAnsi="Arial" w:cs="Arial"/>
          <w:sz w:val="20"/>
          <w:szCs w:val="20"/>
        </w:rPr>
        <w:t>ecodiramministrazione@uniroma1.it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 xml:space="preserve">Nato/a </w:t>
      </w:r>
      <w:r w:rsidR="00722184">
        <w:rPr>
          <w:rFonts w:ascii="Arial" w:hAnsi="Arial" w:cs="Arial"/>
          <w:sz w:val="20"/>
          <w:szCs w:val="20"/>
        </w:rPr>
        <w:t>a..........................</w:t>
      </w:r>
      <w:r w:rsidRPr="00071EF4">
        <w:rPr>
          <w:rFonts w:ascii="Arial" w:hAnsi="Arial" w:cs="Arial"/>
          <w:sz w:val="20"/>
          <w:szCs w:val="20"/>
        </w:rPr>
        <w:t>....</w:t>
      </w:r>
      <w:proofErr w:type="spellStart"/>
      <w:r w:rsidRPr="00071EF4">
        <w:rPr>
          <w:rFonts w:ascii="Arial" w:hAnsi="Arial" w:cs="Arial"/>
          <w:sz w:val="20"/>
          <w:szCs w:val="20"/>
        </w:rPr>
        <w:t>prov</w:t>
      </w:r>
      <w:proofErr w:type="spellEnd"/>
      <w:r w:rsidRPr="00071EF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71EF4">
        <w:rPr>
          <w:rFonts w:ascii="Arial" w:hAnsi="Arial" w:cs="Arial"/>
          <w:sz w:val="20"/>
          <w:szCs w:val="20"/>
        </w:rPr>
        <w:t>di</w:t>
      </w:r>
      <w:proofErr w:type="gramEnd"/>
      <w:r w:rsidRPr="00071EF4">
        <w:rPr>
          <w:rFonts w:ascii="Arial" w:hAnsi="Arial" w:cs="Arial"/>
          <w:sz w:val="20"/>
          <w:szCs w:val="20"/>
        </w:rPr>
        <w:t xml:space="preserve">...................... </w:t>
      </w:r>
      <w:proofErr w:type="gramStart"/>
      <w:r w:rsidRPr="00071EF4">
        <w:rPr>
          <w:rFonts w:ascii="Arial" w:hAnsi="Arial" w:cs="Arial"/>
          <w:sz w:val="20"/>
          <w:szCs w:val="20"/>
        </w:rPr>
        <w:t>il</w:t>
      </w:r>
      <w:proofErr w:type="gramEnd"/>
      <w:r w:rsidRPr="00071EF4">
        <w:rPr>
          <w:rFonts w:ascii="Arial" w:hAnsi="Arial" w:cs="Arial"/>
          <w:sz w:val="20"/>
          <w:szCs w:val="20"/>
        </w:rPr>
        <w:t>.........................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71EF4">
        <w:rPr>
          <w:rFonts w:ascii="Arial" w:hAnsi="Arial" w:cs="Arial"/>
          <w:sz w:val="20"/>
          <w:szCs w:val="20"/>
        </w:rPr>
        <w:t>e</w:t>
      </w:r>
      <w:proofErr w:type="gramEnd"/>
      <w:r w:rsidRPr="00071EF4">
        <w:rPr>
          <w:rFonts w:ascii="Arial" w:hAnsi="Arial" w:cs="Arial"/>
          <w:sz w:val="20"/>
          <w:szCs w:val="20"/>
        </w:rPr>
        <w:t xml:space="preserve"> residente a .................................(</w:t>
      </w:r>
      <w:proofErr w:type="spellStart"/>
      <w:r w:rsidRPr="00071EF4">
        <w:rPr>
          <w:rFonts w:ascii="Arial" w:hAnsi="Arial" w:cs="Arial"/>
          <w:sz w:val="20"/>
          <w:szCs w:val="20"/>
        </w:rPr>
        <w:t>Prov</w:t>
      </w:r>
      <w:proofErr w:type="spellEnd"/>
      <w:r w:rsidRPr="00071EF4">
        <w:rPr>
          <w:rFonts w:ascii="Arial" w:hAnsi="Arial" w:cs="Arial"/>
          <w:sz w:val="20"/>
          <w:szCs w:val="20"/>
        </w:rPr>
        <w:t>............) in Via................................................</w:t>
      </w:r>
      <w:r w:rsidR="00DF2C67">
        <w:rPr>
          <w:rFonts w:ascii="Arial" w:hAnsi="Arial" w:cs="Arial"/>
          <w:sz w:val="20"/>
          <w:szCs w:val="20"/>
        </w:rPr>
        <w:t>...........</w:t>
      </w:r>
      <w:r w:rsidRPr="00071EF4">
        <w:rPr>
          <w:rFonts w:ascii="Arial" w:hAnsi="Arial" w:cs="Arial"/>
          <w:sz w:val="20"/>
          <w:szCs w:val="20"/>
        </w:rPr>
        <w:t>(Cap.....</w:t>
      </w:r>
      <w:r w:rsidR="005360D4">
        <w:rPr>
          <w:rFonts w:ascii="Arial" w:hAnsi="Arial" w:cs="Arial"/>
          <w:sz w:val="20"/>
          <w:szCs w:val="20"/>
        </w:rPr>
        <w:t>.....</w:t>
      </w:r>
      <w:r w:rsidRPr="00071EF4">
        <w:rPr>
          <w:rFonts w:ascii="Arial" w:hAnsi="Arial" w:cs="Arial"/>
          <w:sz w:val="20"/>
          <w:szCs w:val="20"/>
        </w:rPr>
        <w:t>........)</w:t>
      </w:r>
    </w:p>
    <w:p w:rsidR="007B66CC" w:rsidRPr="00071EF4" w:rsidRDefault="007B66CC" w:rsidP="007B66C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71EF4">
        <w:rPr>
          <w:rFonts w:ascii="Arial" w:hAnsi="Arial" w:cs="Arial"/>
          <w:sz w:val="20"/>
          <w:szCs w:val="20"/>
        </w:rPr>
        <w:t>chiede</w:t>
      </w:r>
      <w:proofErr w:type="gramEnd"/>
      <w:r w:rsidR="00722184">
        <w:rPr>
          <w:rFonts w:ascii="Arial" w:hAnsi="Arial" w:cs="Arial"/>
          <w:sz w:val="20"/>
          <w:szCs w:val="20"/>
        </w:rPr>
        <w:t xml:space="preserve"> </w:t>
      </w:r>
      <w:r w:rsidR="00FA6078">
        <w:rPr>
          <w:rFonts w:ascii="Arial" w:hAnsi="Arial" w:cs="Arial"/>
          <w:sz w:val="20"/>
          <w:szCs w:val="20"/>
        </w:rPr>
        <w:t xml:space="preserve">di essere ammesso/a </w:t>
      </w:r>
      <w:proofErr w:type="spellStart"/>
      <w:r w:rsidR="00FA6078">
        <w:rPr>
          <w:rFonts w:ascii="Arial" w:hAnsi="Arial" w:cs="Arial"/>
          <w:sz w:val="20"/>
          <w:szCs w:val="20"/>
        </w:rPr>
        <w:t>a</w:t>
      </w:r>
      <w:proofErr w:type="spellEnd"/>
      <w:r w:rsidR="00FA6078">
        <w:rPr>
          <w:rFonts w:ascii="Arial" w:hAnsi="Arial" w:cs="Arial"/>
          <w:sz w:val="20"/>
          <w:szCs w:val="20"/>
        </w:rPr>
        <w:t xml:space="preserve"> partecipare alla procedura selettiva p</w:t>
      </w:r>
      <w:r w:rsidRPr="00071EF4">
        <w:rPr>
          <w:rFonts w:ascii="Arial" w:hAnsi="Arial" w:cs="Arial"/>
          <w:sz w:val="20"/>
          <w:szCs w:val="20"/>
        </w:rPr>
        <w:t>ubblica</w:t>
      </w:r>
      <w:r w:rsidR="0087012B">
        <w:rPr>
          <w:rFonts w:ascii="Arial" w:hAnsi="Arial" w:cs="Arial"/>
          <w:sz w:val="20"/>
          <w:szCs w:val="20"/>
        </w:rPr>
        <w:t>,</w:t>
      </w:r>
      <w:r w:rsidRPr="00071EF4">
        <w:rPr>
          <w:rFonts w:ascii="Arial" w:hAnsi="Arial" w:cs="Arial"/>
          <w:sz w:val="20"/>
          <w:szCs w:val="20"/>
        </w:rPr>
        <w:t xml:space="preserve"> per titoli e </w:t>
      </w:r>
      <w:r w:rsidRPr="00A46981">
        <w:rPr>
          <w:rFonts w:ascii="Arial" w:hAnsi="Arial" w:cs="Arial"/>
          <w:sz w:val="20"/>
          <w:szCs w:val="20"/>
        </w:rPr>
        <w:t>colloquio</w:t>
      </w:r>
      <w:r w:rsidR="005A2B02">
        <w:rPr>
          <w:rFonts w:ascii="Arial" w:hAnsi="Arial" w:cs="Arial"/>
          <w:sz w:val="20"/>
          <w:szCs w:val="20"/>
        </w:rPr>
        <w:t xml:space="preserve"> </w:t>
      </w:r>
      <w:r w:rsidRPr="00071EF4">
        <w:rPr>
          <w:rFonts w:ascii="Arial" w:hAnsi="Arial" w:cs="Arial"/>
          <w:sz w:val="20"/>
          <w:szCs w:val="20"/>
        </w:rPr>
        <w:t>per il confer</w:t>
      </w:r>
      <w:r w:rsidR="00B46405">
        <w:rPr>
          <w:rFonts w:ascii="Arial" w:hAnsi="Arial" w:cs="Arial"/>
          <w:sz w:val="20"/>
          <w:szCs w:val="20"/>
        </w:rPr>
        <w:t>imen</w:t>
      </w:r>
      <w:r w:rsidR="00493C02">
        <w:rPr>
          <w:rFonts w:ascii="Arial" w:hAnsi="Arial" w:cs="Arial"/>
          <w:sz w:val="20"/>
          <w:szCs w:val="20"/>
        </w:rPr>
        <w:t xml:space="preserve">to di un assegno di ricerca </w:t>
      </w:r>
      <w:r w:rsidR="00B559AD">
        <w:rPr>
          <w:rFonts w:ascii="Arial" w:hAnsi="Arial" w:cs="Arial"/>
          <w:sz w:val="20"/>
          <w:szCs w:val="20"/>
        </w:rPr>
        <w:t>avente il seguente progetto di ricerca ……</w:t>
      </w:r>
      <w:r w:rsidR="00B44931">
        <w:rPr>
          <w:rFonts w:ascii="Arial" w:hAnsi="Arial" w:cs="Arial"/>
          <w:sz w:val="20"/>
          <w:szCs w:val="20"/>
        </w:rPr>
        <w:t>…………</w:t>
      </w:r>
      <w:r w:rsidRPr="00071EF4">
        <w:rPr>
          <w:rFonts w:ascii="Arial" w:hAnsi="Arial" w:cs="Arial"/>
          <w:sz w:val="20"/>
          <w:szCs w:val="20"/>
        </w:rPr>
        <w:t>Settore Scientifico disciplinare ..........</w:t>
      </w:r>
      <w:r w:rsidR="005A2B02">
        <w:rPr>
          <w:rFonts w:ascii="Arial" w:hAnsi="Arial" w:cs="Arial"/>
          <w:sz w:val="20"/>
          <w:szCs w:val="20"/>
        </w:rPr>
        <w:t>presso il Dipartimento di……………</w:t>
      </w:r>
      <w:r w:rsidR="00FD5C07">
        <w:rPr>
          <w:rFonts w:ascii="Arial" w:hAnsi="Arial" w:cs="Arial"/>
          <w:sz w:val="20"/>
          <w:szCs w:val="20"/>
        </w:rPr>
        <w:t>…</w:t>
      </w:r>
      <w:r w:rsidR="005A2B02">
        <w:rPr>
          <w:rFonts w:ascii="Arial" w:hAnsi="Arial" w:cs="Arial"/>
          <w:sz w:val="20"/>
          <w:szCs w:val="20"/>
        </w:rPr>
        <w:t>.</w:t>
      </w:r>
      <w:r w:rsidR="00B559AD">
        <w:rPr>
          <w:rFonts w:ascii="Arial" w:hAnsi="Arial" w:cs="Arial"/>
          <w:sz w:val="20"/>
          <w:szCs w:val="20"/>
        </w:rPr>
        <w:t>di cui al bando n…</w:t>
      </w:r>
      <w:r w:rsidR="00230E9D">
        <w:rPr>
          <w:rFonts w:ascii="Arial" w:hAnsi="Arial" w:cs="Arial"/>
          <w:sz w:val="20"/>
          <w:szCs w:val="20"/>
        </w:rPr>
        <w:t>…</w:t>
      </w:r>
      <w:r w:rsidR="00B559AD">
        <w:rPr>
          <w:rFonts w:ascii="Arial" w:hAnsi="Arial" w:cs="Arial"/>
          <w:sz w:val="20"/>
          <w:szCs w:val="20"/>
        </w:rPr>
        <w:t>pubblicizzato il ……</w:t>
      </w:r>
    </w:p>
    <w:p w:rsidR="00B46405" w:rsidRPr="005360D4" w:rsidRDefault="00B46405" w:rsidP="007B66CC">
      <w:pPr>
        <w:jc w:val="both"/>
        <w:rPr>
          <w:rFonts w:ascii="Arial" w:hAnsi="Arial" w:cs="Arial"/>
          <w:sz w:val="10"/>
          <w:szCs w:val="10"/>
        </w:rPr>
      </w:pPr>
    </w:p>
    <w:p w:rsidR="00767924" w:rsidRPr="00E45762" w:rsidRDefault="00767924" w:rsidP="00767924">
      <w:pPr>
        <w:spacing w:before="76" w:after="150"/>
        <w:jc w:val="both"/>
        <w:rPr>
          <w:rFonts w:ascii="Arial" w:hAnsi="Arial" w:cs="Arial"/>
          <w:sz w:val="20"/>
          <w:szCs w:val="20"/>
        </w:rPr>
      </w:pPr>
      <w:r w:rsidRPr="00E45762">
        <w:rPr>
          <w:rFonts w:ascii="Arial" w:hAnsi="Arial" w:cs="Arial"/>
          <w:sz w:val="20"/>
          <w:szCs w:val="20"/>
        </w:rPr>
        <w:t>A tal fine, consapevole della responsabilità penale cui può andare incontro in caso di dichiarazione mendace (art. 76, D.P.R. 445/2000)</w:t>
      </w:r>
      <w:r w:rsidRPr="000436D0">
        <w:rPr>
          <w:rFonts w:ascii="Trebuchet MS" w:hAnsi="Trebuchet MS" w:cs="Arial"/>
          <w:sz w:val="22"/>
          <w:szCs w:val="22"/>
        </w:rPr>
        <w:tab/>
      </w:r>
    </w:p>
    <w:p w:rsidR="00767924" w:rsidRPr="00E45762" w:rsidRDefault="00767924" w:rsidP="00767924">
      <w:pPr>
        <w:spacing w:before="76" w:after="150"/>
        <w:jc w:val="both"/>
        <w:rPr>
          <w:rFonts w:ascii="Arial" w:hAnsi="Arial" w:cs="Arial"/>
          <w:b/>
          <w:bCs/>
          <w:sz w:val="20"/>
          <w:szCs w:val="20"/>
        </w:rPr>
      </w:pPr>
      <w:r w:rsidRPr="000436D0">
        <w:rPr>
          <w:rFonts w:ascii="Trebuchet MS" w:hAnsi="Trebuchet MS" w:cs="Arial"/>
          <w:sz w:val="22"/>
          <w:szCs w:val="22"/>
        </w:rPr>
        <w:t xml:space="preserve"> </w:t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0436D0">
        <w:rPr>
          <w:rFonts w:ascii="Trebuchet MS" w:hAnsi="Trebuchet MS" w:cs="Arial"/>
          <w:sz w:val="22"/>
          <w:szCs w:val="22"/>
        </w:rPr>
        <w:tab/>
      </w:r>
      <w:r w:rsidRPr="00E45762">
        <w:rPr>
          <w:rFonts w:ascii="Arial" w:hAnsi="Arial" w:cs="Arial"/>
          <w:sz w:val="20"/>
          <w:szCs w:val="20"/>
        </w:rPr>
        <w:t xml:space="preserve"> </w:t>
      </w:r>
      <w:r w:rsidRPr="00E45762">
        <w:rPr>
          <w:rFonts w:ascii="Arial" w:hAnsi="Arial" w:cs="Arial"/>
          <w:b/>
          <w:bCs/>
          <w:sz w:val="20"/>
          <w:szCs w:val="20"/>
        </w:rPr>
        <w:t>Dichiara</w:t>
      </w:r>
    </w:p>
    <w:p w:rsidR="00767924" w:rsidRPr="00E45762" w:rsidRDefault="00767924" w:rsidP="00767924">
      <w:pPr>
        <w:spacing w:before="76" w:after="150"/>
        <w:jc w:val="both"/>
        <w:rPr>
          <w:rFonts w:ascii="Arial" w:hAnsi="Arial" w:cs="Arial"/>
          <w:sz w:val="20"/>
          <w:szCs w:val="20"/>
        </w:rPr>
      </w:pPr>
      <w:r w:rsidRPr="00E45762">
        <w:rPr>
          <w:rFonts w:ascii="Arial" w:hAnsi="Arial" w:cs="Arial"/>
          <w:sz w:val="20"/>
          <w:szCs w:val="20"/>
        </w:rPr>
        <w:t>Ai sensi degli artt. 19, 19 bis, 46 e 47 del D.P.R. 445/2000</w:t>
      </w:r>
    </w:p>
    <w:p w:rsidR="00B46405" w:rsidRPr="00B46405" w:rsidRDefault="007B66CC" w:rsidP="007B66C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1EF4">
        <w:rPr>
          <w:rFonts w:ascii="Arial" w:hAnsi="Arial" w:cs="Arial"/>
          <w:color w:val="000000"/>
          <w:sz w:val="20"/>
          <w:szCs w:val="20"/>
        </w:rPr>
        <w:t>1) di aver conseguito il diploma di Laurea in .................................................................................</w:t>
      </w:r>
    </w:p>
    <w:p w:rsidR="0042179F" w:rsidRDefault="007B66CC" w:rsidP="00A53B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 xml:space="preserve">2) </w:t>
      </w:r>
      <w:r w:rsidR="0042179F">
        <w:rPr>
          <w:rFonts w:ascii="Arial" w:hAnsi="Arial" w:cs="Arial"/>
          <w:sz w:val="20"/>
          <w:szCs w:val="20"/>
        </w:rPr>
        <w:t>-</w:t>
      </w:r>
      <w:r w:rsidR="00350EAE">
        <w:rPr>
          <w:rFonts w:ascii="Arial" w:hAnsi="Arial" w:cs="Arial"/>
          <w:sz w:val="20"/>
          <w:szCs w:val="20"/>
        </w:rPr>
        <w:t xml:space="preserve"> </w:t>
      </w:r>
      <w:r w:rsidR="0042179F">
        <w:rPr>
          <w:rFonts w:ascii="Arial" w:hAnsi="Arial" w:cs="Arial"/>
          <w:sz w:val="20"/>
          <w:szCs w:val="20"/>
        </w:rPr>
        <w:t>(</w:t>
      </w:r>
      <w:r w:rsidR="0042179F" w:rsidRPr="00810A80">
        <w:rPr>
          <w:rFonts w:ascii="Arial" w:hAnsi="Arial" w:cs="Arial"/>
          <w:b/>
          <w:sz w:val="20"/>
          <w:szCs w:val="20"/>
          <w:lang w:eastAsia="en-US"/>
        </w:rPr>
        <w:t>In caso di assegno di tipo I di cui all’art. 3 del Regolamento</w:t>
      </w:r>
      <w:r w:rsidR="0042179F">
        <w:rPr>
          <w:rFonts w:ascii="Arial" w:hAnsi="Arial" w:cs="Arial"/>
          <w:b/>
          <w:sz w:val="20"/>
          <w:szCs w:val="20"/>
          <w:lang w:eastAsia="en-US"/>
        </w:rPr>
        <w:t>)</w:t>
      </w:r>
      <w:r w:rsidR="0042179F">
        <w:rPr>
          <w:rFonts w:ascii="Arial" w:hAnsi="Arial" w:cs="Arial"/>
          <w:sz w:val="20"/>
          <w:szCs w:val="20"/>
        </w:rPr>
        <w:t>:</w:t>
      </w:r>
      <w:r w:rsidR="000D3E05">
        <w:rPr>
          <w:rFonts w:ascii="Arial" w:hAnsi="Arial" w:cs="Arial"/>
          <w:sz w:val="20"/>
          <w:szCs w:val="20"/>
        </w:rPr>
        <w:t xml:space="preserve"> </w:t>
      </w:r>
      <w:r w:rsidRPr="00071EF4">
        <w:rPr>
          <w:rFonts w:ascii="Arial" w:hAnsi="Arial" w:cs="Arial"/>
          <w:sz w:val="20"/>
          <w:szCs w:val="20"/>
        </w:rPr>
        <w:t xml:space="preserve">di </w:t>
      </w:r>
      <w:r w:rsidR="00B46405" w:rsidRPr="00071EF4">
        <w:rPr>
          <w:rFonts w:ascii="Arial" w:hAnsi="Arial" w:cs="Arial"/>
          <w:sz w:val="20"/>
          <w:szCs w:val="20"/>
        </w:rPr>
        <w:t>possedere il curriculum scientifico-professionale idoneo allo svolgimento dell'attività di ricerca</w:t>
      </w:r>
      <w:r w:rsidR="0042179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A53B55" w:rsidRPr="00810A80" w:rsidRDefault="0042179F" w:rsidP="00A53B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- (</w:t>
      </w:r>
      <w:r w:rsidRPr="00810A80">
        <w:rPr>
          <w:rFonts w:ascii="Arial" w:hAnsi="Arial" w:cs="Arial"/>
          <w:b/>
          <w:sz w:val="20"/>
          <w:szCs w:val="20"/>
          <w:lang w:eastAsia="en-US"/>
        </w:rPr>
        <w:t>In caso di assegno di tipo I</w:t>
      </w:r>
      <w:r>
        <w:rPr>
          <w:rFonts w:ascii="Arial" w:hAnsi="Arial" w:cs="Arial"/>
          <w:b/>
          <w:sz w:val="20"/>
          <w:szCs w:val="20"/>
          <w:lang w:eastAsia="en-US"/>
        </w:rPr>
        <w:t>I</w:t>
      </w:r>
      <w:r w:rsidRPr="00810A80">
        <w:rPr>
          <w:rFonts w:ascii="Arial" w:hAnsi="Arial" w:cs="Arial"/>
          <w:b/>
          <w:sz w:val="20"/>
          <w:szCs w:val="20"/>
          <w:lang w:eastAsia="en-US"/>
        </w:rPr>
        <w:t xml:space="preserve"> di cui all’art. 3 del Regolamento</w:t>
      </w:r>
      <w:r>
        <w:rPr>
          <w:rFonts w:ascii="Arial" w:hAnsi="Arial" w:cs="Arial"/>
          <w:b/>
          <w:sz w:val="20"/>
          <w:szCs w:val="20"/>
          <w:lang w:eastAsia="en-US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: </w:t>
      </w:r>
      <w:r w:rsidR="00B46405">
        <w:rPr>
          <w:rFonts w:ascii="Arial" w:hAnsi="Arial" w:cs="Arial"/>
          <w:sz w:val="20"/>
          <w:szCs w:val="20"/>
        </w:rPr>
        <w:t xml:space="preserve">di </w:t>
      </w:r>
      <w:r w:rsidR="007B66CC" w:rsidRPr="00071EF4">
        <w:rPr>
          <w:rFonts w:ascii="Arial" w:hAnsi="Arial" w:cs="Arial"/>
          <w:sz w:val="20"/>
          <w:szCs w:val="20"/>
        </w:rPr>
        <w:t>essere in possesso del titolo di dottore di ricerca</w:t>
      </w:r>
      <w:r w:rsidR="00A53B55" w:rsidRPr="00A53B55">
        <w:rPr>
          <w:rFonts w:ascii="Arial" w:hAnsi="Arial" w:cs="Arial"/>
          <w:iCs/>
          <w:sz w:val="20"/>
          <w:szCs w:val="20"/>
        </w:rPr>
        <w:t xml:space="preserve"> </w:t>
      </w:r>
      <w:r w:rsidR="00A53B55">
        <w:rPr>
          <w:rFonts w:ascii="Arial" w:hAnsi="Arial" w:cs="Arial"/>
          <w:iCs/>
          <w:sz w:val="20"/>
          <w:szCs w:val="20"/>
        </w:rPr>
        <w:t>(</w:t>
      </w:r>
      <w:proofErr w:type="spellStart"/>
      <w:r w:rsidR="00A53B55" w:rsidRPr="00810A80">
        <w:rPr>
          <w:rFonts w:ascii="Arial" w:hAnsi="Arial" w:cs="Arial"/>
          <w:iCs/>
          <w:sz w:val="20"/>
          <w:szCs w:val="20"/>
        </w:rPr>
        <w:t>PostDoc</w:t>
      </w:r>
      <w:proofErr w:type="spellEnd"/>
      <w:r w:rsidR="00A53B55" w:rsidRPr="00810A80">
        <w:rPr>
          <w:rFonts w:ascii="Arial" w:hAnsi="Arial" w:cs="Arial"/>
          <w:iCs/>
          <w:sz w:val="20"/>
          <w:szCs w:val="20"/>
        </w:rPr>
        <w:t>)</w:t>
      </w:r>
      <w:r w:rsidR="007B66CC" w:rsidRPr="00071EF4">
        <w:rPr>
          <w:rFonts w:ascii="Arial" w:hAnsi="Arial" w:cs="Arial"/>
          <w:sz w:val="20"/>
          <w:szCs w:val="20"/>
        </w:rPr>
        <w:t xml:space="preserve"> in ...............................</w:t>
      </w:r>
      <w:r w:rsidR="000C4648">
        <w:rPr>
          <w:rFonts w:ascii="Arial" w:hAnsi="Arial" w:cs="Arial"/>
          <w:sz w:val="20"/>
          <w:szCs w:val="20"/>
        </w:rPr>
        <w:t>....</w:t>
      </w:r>
      <w:r w:rsidR="007B66CC" w:rsidRPr="00071EF4">
        <w:rPr>
          <w:rFonts w:ascii="Arial" w:hAnsi="Arial" w:cs="Arial"/>
          <w:sz w:val="20"/>
          <w:szCs w:val="20"/>
        </w:rPr>
        <w:t>oppure</w:t>
      </w:r>
      <w:r w:rsidR="00A53B55" w:rsidRPr="00A53B55">
        <w:rPr>
          <w:rFonts w:ascii="Arial" w:hAnsi="Arial" w:cs="Arial"/>
          <w:iCs/>
          <w:sz w:val="20"/>
          <w:szCs w:val="20"/>
        </w:rPr>
        <w:t xml:space="preserve"> </w:t>
      </w:r>
      <w:r w:rsidR="00A53B55">
        <w:rPr>
          <w:rFonts w:ascii="Arial" w:hAnsi="Arial" w:cs="Arial"/>
          <w:iCs/>
          <w:sz w:val="20"/>
          <w:szCs w:val="20"/>
        </w:rPr>
        <w:t>di essere in possesso del seguente titolo equival</w:t>
      </w:r>
      <w:r w:rsidR="00A53B55" w:rsidRPr="00810A80">
        <w:rPr>
          <w:rFonts w:ascii="Arial" w:hAnsi="Arial" w:cs="Arial"/>
          <w:sz w:val="20"/>
          <w:szCs w:val="20"/>
        </w:rPr>
        <w:t xml:space="preserve">ente conseguito all’estero ovvero, per i settori interessati, </w:t>
      </w:r>
      <w:r w:rsidR="00A53B55">
        <w:rPr>
          <w:rFonts w:ascii="Arial" w:hAnsi="Arial" w:cs="Arial"/>
          <w:sz w:val="20"/>
          <w:szCs w:val="20"/>
        </w:rPr>
        <w:t xml:space="preserve">di essere in </w:t>
      </w:r>
      <w:r w:rsidR="00A53B55" w:rsidRPr="00810A80">
        <w:rPr>
          <w:rFonts w:ascii="Arial" w:hAnsi="Arial" w:cs="Arial"/>
          <w:sz w:val="20"/>
          <w:szCs w:val="20"/>
        </w:rPr>
        <w:t xml:space="preserve">possesso di titolo di specializzazione </w:t>
      </w:r>
      <w:proofErr w:type="spellStart"/>
      <w:r w:rsidR="00A53B55" w:rsidRPr="00810A80">
        <w:rPr>
          <w:rFonts w:ascii="Arial" w:hAnsi="Arial" w:cs="Arial"/>
          <w:sz w:val="20"/>
          <w:szCs w:val="20"/>
        </w:rPr>
        <w:t>di area</w:t>
      </w:r>
      <w:proofErr w:type="spellEnd"/>
      <w:r w:rsidR="00A53B55" w:rsidRPr="00810A80">
        <w:rPr>
          <w:rFonts w:ascii="Arial" w:hAnsi="Arial" w:cs="Arial"/>
          <w:sz w:val="20"/>
          <w:szCs w:val="20"/>
        </w:rPr>
        <w:t xml:space="preserve"> medica corredato di un’a</w:t>
      </w:r>
      <w:r w:rsidR="00A53B55">
        <w:rPr>
          <w:rFonts w:ascii="Arial" w:hAnsi="Arial" w:cs="Arial"/>
          <w:sz w:val="20"/>
          <w:szCs w:val="20"/>
        </w:rPr>
        <w:t xml:space="preserve">deguata produzione scientifica, </w:t>
      </w:r>
      <w:r w:rsidR="00A53B55" w:rsidRPr="00810A80">
        <w:rPr>
          <w:rFonts w:ascii="Arial" w:hAnsi="Arial" w:cs="Arial"/>
          <w:sz w:val="20"/>
          <w:szCs w:val="20"/>
        </w:rPr>
        <w:t xml:space="preserve">o </w:t>
      </w:r>
      <w:r w:rsidR="00A53B55">
        <w:rPr>
          <w:rFonts w:ascii="Arial" w:hAnsi="Arial" w:cs="Arial"/>
          <w:sz w:val="20"/>
          <w:szCs w:val="20"/>
        </w:rPr>
        <w:t xml:space="preserve">di possedere la qualifica di </w:t>
      </w:r>
      <w:r w:rsidR="00A53B55">
        <w:rPr>
          <w:rFonts w:ascii="Arial" w:hAnsi="Arial" w:cs="Arial"/>
          <w:iCs/>
          <w:sz w:val="20"/>
          <w:szCs w:val="20"/>
        </w:rPr>
        <w:t>ricercatore</w:t>
      </w:r>
      <w:r w:rsidR="00A53B55" w:rsidRPr="00810A80">
        <w:rPr>
          <w:rFonts w:ascii="Arial" w:hAnsi="Arial" w:cs="Arial"/>
          <w:iCs/>
          <w:sz w:val="20"/>
          <w:szCs w:val="20"/>
        </w:rPr>
        <w:t xml:space="preserve"> con curriculum più avanzato anche per aver ottenuto </w:t>
      </w:r>
      <w:r w:rsidR="00A53B55">
        <w:rPr>
          <w:rFonts w:ascii="Arial" w:hAnsi="Arial" w:cs="Arial"/>
          <w:iCs/>
          <w:sz w:val="20"/>
          <w:szCs w:val="20"/>
        </w:rPr>
        <w:t xml:space="preserve">le seguenti </w:t>
      </w:r>
      <w:r w:rsidR="00A53B55" w:rsidRPr="00810A80">
        <w:rPr>
          <w:rFonts w:ascii="Arial" w:hAnsi="Arial" w:cs="Arial"/>
          <w:iCs/>
          <w:sz w:val="20"/>
          <w:szCs w:val="20"/>
        </w:rPr>
        <w:t>posizioni strutturate in Università, Enti di ricerca, istituzioni di ricerca applicata, pubbliche o private, estere o, limitatamente alle posizioni non di ruolo, italiane</w:t>
      </w:r>
      <w:r w:rsidR="00056B30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</w:t>
      </w:r>
      <w:r w:rsidR="00350EAE">
        <w:rPr>
          <w:rFonts w:ascii="Arial" w:hAnsi="Arial" w:cs="Arial"/>
          <w:iCs/>
          <w:sz w:val="20"/>
          <w:szCs w:val="20"/>
        </w:rPr>
        <w:t>;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3) di essere cittadino .......................</w:t>
      </w:r>
    </w:p>
    <w:p w:rsidR="00155BC6" w:rsidRPr="00071EF4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di godere dei diritti politici</w:t>
      </w:r>
    </w:p>
    <w:p w:rsidR="00155BC6" w:rsidRDefault="00155BC6" w:rsidP="00155B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071EF4">
        <w:rPr>
          <w:rFonts w:ascii="Arial" w:hAnsi="Arial" w:cs="Arial"/>
          <w:sz w:val="20"/>
          <w:szCs w:val="20"/>
        </w:rPr>
        <w:t xml:space="preserve">) </w:t>
      </w:r>
      <w:r w:rsidRPr="00B106B1">
        <w:rPr>
          <w:rFonts w:ascii="Arial" w:hAnsi="Arial" w:cs="Arial"/>
          <w:sz w:val="20"/>
          <w:szCs w:val="20"/>
        </w:rPr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5BC6" w:rsidRDefault="00155BC6" w:rsidP="00155B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caso contrario, indicare la data del provvedimento e l’autorità giudiziaria che lo ha emesso (indicare anche se sia stata concessa amnistia, indulto, condono giudiziale, non menzione </w:t>
      </w:r>
      <w:r w:rsidR="005C44AB">
        <w:rPr>
          <w:rFonts w:ascii="Arial" w:hAnsi="Arial" w:cs="Arial"/>
          <w:sz w:val="20"/>
          <w:szCs w:val="20"/>
        </w:rPr>
        <w:t>ecc.)</w:t>
      </w:r>
      <w:r w:rsidR="00C7456D">
        <w:rPr>
          <w:rFonts w:ascii="Arial" w:hAnsi="Arial" w:cs="Arial"/>
          <w:sz w:val="20"/>
          <w:szCs w:val="20"/>
        </w:rPr>
        <w:t xml:space="preserve"> e/o dei procedimenti penali pendenti……………...</w:t>
      </w:r>
      <w:r>
        <w:rPr>
          <w:rFonts w:ascii="Arial" w:hAnsi="Arial" w:cs="Arial"/>
          <w:sz w:val="20"/>
          <w:szCs w:val="20"/>
        </w:rPr>
        <w:t>;</w:t>
      </w:r>
    </w:p>
    <w:p w:rsidR="00155BC6" w:rsidRDefault="00155BC6" w:rsidP="00155B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Pr="004D7C68">
        <w:rPr>
          <w:rFonts w:ascii="Arial" w:hAnsi="Arial" w:cs="Arial"/>
          <w:sz w:val="20"/>
          <w:szCs w:val="20"/>
        </w:rPr>
        <w:t xml:space="preserve">di non cumulare un reddito imponibile personale annuo lordo di lavoro dipendente, come definito dall’art. 49 del </w:t>
      </w:r>
      <w:proofErr w:type="gramStart"/>
      <w:r w:rsidRPr="004D7C68">
        <w:rPr>
          <w:rFonts w:ascii="Arial" w:hAnsi="Arial" w:cs="Arial"/>
          <w:sz w:val="20"/>
          <w:szCs w:val="20"/>
        </w:rPr>
        <w:t>TUIR</w:t>
      </w:r>
      <w:r>
        <w:rPr>
          <w:rFonts w:ascii="Arial" w:hAnsi="Arial" w:cs="Arial"/>
          <w:sz w:val="20"/>
          <w:szCs w:val="20"/>
        </w:rPr>
        <w:t xml:space="preserve"> </w:t>
      </w:r>
      <w:r w:rsidRPr="004D7C68">
        <w:rPr>
          <w:rFonts w:ascii="Arial" w:hAnsi="Arial" w:cs="Arial"/>
          <w:sz w:val="20"/>
          <w:szCs w:val="20"/>
        </w:rPr>
        <w:t xml:space="preserve"> titolo</w:t>
      </w:r>
      <w:proofErr w:type="gramEnd"/>
      <w:r w:rsidRPr="004D7C68">
        <w:rPr>
          <w:rFonts w:ascii="Arial" w:hAnsi="Arial" w:cs="Arial"/>
          <w:sz w:val="20"/>
          <w:szCs w:val="20"/>
        </w:rPr>
        <w:t xml:space="preserve"> I, capo IV, superiore a € 16.000,00. 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071EF4">
        <w:rPr>
          <w:rFonts w:ascii="Arial" w:hAnsi="Arial" w:cs="Arial"/>
          <w:sz w:val="20"/>
          <w:szCs w:val="20"/>
        </w:rPr>
        <w:t>) di non essere titolare di altre borse di studio a qualsiasi titolo conferite o di impegnarsi a rinunciarvi in caso di superamento della presente procedura selettiva</w:t>
      </w:r>
      <w:r>
        <w:rPr>
          <w:rFonts w:ascii="Arial" w:hAnsi="Arial" w:cs="Arial"/>
          <w:sz w:val="20"/>
          <w:szCs w:val="20"/>
        </w:rPr>
        <w:t>; di non essere iscritto a Corsi di Laurea, Laurea specialistica o magistrale, dottorato di ricerca con borsa o specializzazione medica, in Italia o all’estero, Master universitari;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Pr="00A404A9">
        <w:rPr>
          <w:rFonts w:ascii="Arial" w:hAnsi="Arial" w:cs="Arial"/>
          <w:sz w:val="20"/>
          <w:szCs w:val="20"/>
        </w:rPr>
        <w:t>di non essere dipendente d</w:t>
      </w:r>
      <w:r>
        <w:rPr>
          <w:rFonts w:ascii="Arial" w:hAnsi="Arial" w:cs="Arial"/>
          <w:sz w:val="20"/>
          <w:szCs w:val="20"/>
        </w:rPr>
        <w:t xml:space="preserve">i ruolo </w:t>
      </w:r>
      <w:r w:rsidRPr="00A404A9">
        <w:rPr>
          <w:rFonts w:ascii="Arial" w:hAnsi="Arial" w:cs="Arial"/>
          <w:sz w:val="20"/>
          <w:szCs w:val="20"/>
        </w:rPr>
        <w:t>dei soggetti di cui all’art.</w:t>
      </w:r>
      <w:r>
        <w:rPr>
          <w:rFonts w:ascii="Arial" w:hAnsi="Arial" w:cs="Arial"/>
          <w:sz w:val="20"/>
          <w:szCs w:val="20"/>
        </w:rPr>
        <w:t xml:space="preserve"> 22, comma 1, della L. 240/2010;</w:t>
      </w:r>
    </w:p>
    <w:p w:rsidR="00155BC6" w:rsidRPr="00A404A9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r w:rsidRPr="000757BF">
        <w:rPr>
          <w:rFonts w:ascii="Arial" w:hAnsi="Arial" w:cs="Arial"/>
          <w:sz w:val="20"/>
          <w:szCs w:val="20"/>
        </w:rPr>
        <w:t>di svolgere la seguente attività lavorativa presso</w:t>
      </w:r>
      <w:proofErr w:type="gramStart"/>
      <w:r w:rsidRPr="000757BF">
        <w:rPr>
          <w:rFonts w:ascii="Arial" w:hAnsi="Arial" w:cs="Arial"/>
          <w:sz w:val="20"/>
          <w:szCs w:val="20"/>
        </w:rPr>
        <w:t>…….</w:t>
      </w:r>
      <w:proofErr w:type="gramEnd"/>
      <w:r w:rsidRPr="000757B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specificare</w:t>
      </w:r>
      <w:proofErr w:type="gramEnd"/>
      <w:r>
        <w:rPr>
          <w:rFonts w:ascii="Arial" w:hAnsi="Arial" w:cs="Arial"/>
          <w:sz w:val="20"/>
          <w:szCs w:val="20"/>
        </w:rPr>
        <w:t xml:space="preserve"> datore di lavoro, se ente pubblico o privato</w:t>
      </w:r>
      <w:r w:rsidRPr="000757BF">
        <w:rPr>
          <w:rFonts w:ascii="Arial" w:hAnsi="Arial" w:cs="Arial"/>
          <w:sz w:val="20"/>
          <w:szCs w:val="20"/>
        </w:rPr>
        <w:t xml:space="preserve"> e tipologia di rapporto</w:t>
      </w:r>
      <w:r>
        <w:rPr>
          <w:rFonts w:ascii="Arial" w:hAnsi="Arial" w:cs="Arial"/>
          <w:sz w:val="20"/>
          <w:szCs w:val="20"/>
        </w:rPr>
        <w:t>)…………………………………….;</w:t>
      </w:r>
    </w:p>
    <w:p w:rsidR="00155BC6" w:rsidRPr="00B36758" w:rsidRDefault="00155BC6" w:rsidP="00155B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 w:rsidRPr="00A438D5">
        <w:rPr>
          <w:rFonts w:ascii="Arial" w:hAnsi="Arial" w:cs="Arial"/>
          <w:sz w:val="20"/>
          <w:szCs w:val="20"/>
        </w:rPr>
        <w:t>di non avere un grado 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0A80">
        <w:rPr>
          <w:rFonts w:ascii="Arial" w:hAnsi="Arial" w:cs="Arial"/>
          <w:sz w:val="20"/>
          <w:szCs w:val="20"/>
        </w:rPr>
        <w:t>parentela o affinità, fino al quarto grado compreso</w:t>
      </w:r>
      <w:r w:rsidRPr="002E7E8E">
        <w:rPr>
          <w:rFonts w:ascii="Arial" w:hAnsi="Arial" w:cs="Arial"/>
          <w:sz w:val="20"/>
          <w:szCs w:val="20"/>
        </w:rPr>
        <w:t xml:space="preserve">, </w:t>
      </w:r>
      <w:r w:rsidR="00133E3C" w:rsidRPr="002E7E8E">
        <w:rPr>
          <w:rFonts w:ascii="Arial" w:hAnsi="Arial" w:cs="Arial"/>
          <w:sz w:val="20"/>
          <w:szCs w:val="20"/>
        </w:rPr>
        <w:t>ovvero un rapporto di coniugio</w:t>
      </w:r>
      <w:r w:rsidR="00133E3C">
        <w:rPr>
          <w:rFonts w:ascii="Arial" w:hAnsi="Arial" w:cs="Arial"/>
          <w:color w:val="FF0000"/>
          <w:sz w:val="20"/>
          <w:szCs w:val="20"/>
        </w:rPr>
        <w:t>,</w:t>
      </w:r>
      <w:r w:rsidR="00133E3C" w:rsidRPr="00810A80">
        <w:rPr>
          <w:rFonts w:ascii="Arial" w:hAnsi="Arial" w:cs="Arial"/>
          <w:sz w:val="20"/>
          <w:szCs w:val="20"/>
        </w:rPr>
        <w:t xml:space="preserve"> </w:t>
      </w:r>
      <w:r w:rsidRPr="00810A80">
        <w:rPr>
          <w:rFonts w:ascii="Arial" w:hAnsi="Arial" w:cs="Arial"/>
          <w:sz w:val="20"/>
          <w:szCs w:val="20"/>
        </w:rPr>
        <w:t>con un professore appartenente al Dipartimento che bandisce la selezione, ovvero con il Rettore, il Direttore Generale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degli Studi di Roma “La Sapienza”;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071EF4">
        <w:rPr>
          <w:rFonts w:ascii="Arial" w:hAnsi="Arial" w:cs="Arial"/>
          <w:sz w:val="20"/>
          <w:szCs w:val="20"/>
        </w:rPr>
        <w:t>) di voler ricevere le comunicazioni relative alla presente procedura selettiva al seguente indirizzo</w:t>
      </w:r>
      <w:r>
        <w:rPr>
          <w:rFonts w:ascii="Arial" w:hAnsi="Arial" w:cs="Arial"/>
          <w:sz w:val="20"/>
          <w:szCs w:val="20"/>
        </w:rPr>
        <w:t xml:space="preserve"> di posta </w:t>
      </w:r>
      <w:proofErr w:type="gramStart"/>
      <w:r>
        <w:rPr>
          <w:rFonts w:ascii="Arial" w:hAnsi="Arial" w:cs="Arial"/>
          <w:sz w:val="20"/>
          <w:szCs w:val="20"/>
        </w:rPr>
        <w:t>elettronica</w:t>
      </w:r>
      <w:r w:rsidRPr="00071EF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…………………………….</w:t>
      </w:r>
      <w:r w:rsidRPr="00071EF4">
        <w:rPr>
          <w:rFonts w:ascii="Arial" w:hAnsi="Arial" w:cs="Arial"/>
          <w:sz w:val="20"/>
          <w:szCs w:val="20"/>
        </w:rPr>
        <w:t>..</w:t>
      </w: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155BC6" w:rsidRPr="00931F2F" w:rsidRDefault="00155BC6" w:rsidP="00155BC6">
      <w:pPr>
        <w:jc w:val="both"/>
        <w:rPr>
          <w:rFonts w:ascii="Arial" w:hAnsi="Arial" w:cs="Arial"/>
          <w:sz w:val="10"/>
          <w:szCs w:val="1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Il sottoscritto allega alla presente domanda</w:t>
      </w:r>
      <w:r>
        <w:rPr>
          <w:rFonts w:ascii="Arial" w:hAnsi="Arial" w:cs="Arial"/>
          <w:sz w:val="20"/>
          <w:szCs w:val="20"/>
        </w:rPr>
        <w:t>, in formato pdf</w:t>
      </w:r>
      <w:r w:rsidRPr="00071EF4">
        <w:rPr>
          <w:rFonts w:ascii="Arial" w:hAnsi="Arial" w:cs="Arial"/>
          <w:sz w:val="20"/>
          <w:szCs w:val="20"/>
        </w:rPr>
        <w:t>:</w:t>
      </w:r>
    </w:p>
    <w:p w:rsidR="00155BC6" w:rsidRPr="00071EF4" w:rsidRDefault="00155BC6" w:rsidP="00155BC6">
      <w:pPr>
        <w:jc w:val="both"/>
        <w:rPr>
          <w:rFonts w:ascii="Arial" w:hAnsi="Arial" w:cs="Arial"/>
          <w:sz w:val="20"/>
          <w:szCs w:val="20"/>
        </w:rPr>
      </w:pPr>
    </w:p>
    <w:p w:rsidR="00155BC6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55BC6">
        <w:rPr>
          <w:rFonts w:ascii="Arial" w:hAnsi="Arial" w:cs="Arial"/>
          <w:sz w:val="20"/>
          <w:szCs w:val="20"/>
        </w:rPr>
        <w:t xml:space="preserve">) fotocopia di un documento di riconoscimento; </w:t>
      </w:r>
    </w:p>
    <w:p w:rsidR="00155BC6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55BC6">
        <w:rPr>
          <w:rFonts w:ascii="Arial" w:hAnsi="Arial" w:cs="Arial"/>
          <w:sz w:val="20"/>
          <w:szCs w:val="20"/>
        </w:rPr>
        <w:t>) dichiarazione relativa all’eventuale fruizione del dottorato di ricerca senza borsa e/o attività svolta in qualità di assegnista di ricerca (Allegato B);</w:t>
      </w:r>
    </w:p>
    <w:p w:rsidR="00155BC6" w:rsidRPr="00F60C71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55BC6">
        <w:rPr>
          <w:rFonts w:ascii="Arial" w:hAnsi="Arial" w:cs="Arial"/>
          <w:sz w:val="20"/>
          <w:szCs w:val="20"/>
        </w:rPr>
        <w:t xml:space="preserve">) </w:t>
      </w:r>
      <w:r w:rsidR="00155BC6" w:rsidRPr="00F60C71">
        <w:rPr>
          <w:rFonts w:ascii="Arial" w:hAnsi="Arial" w:cs="Arial"/>
          <w:sz w:val="20"/>
          <w:szCs w:val="20"/>
        </w:rPr>
        <w:t>documenti e titoli che si ritengono utili ai fini del concorso (diplomi di specializzaz</w:t>
      </w:r>
      <w:r w:rsidR="00155BC6">
        <w:rPr>
          <w:rFonts w:ascii="Arial" w:hAnsi="Arial" w:cs="Arial"/>
          <w:sz w:val="20"/>
          <w:szCs w:val="20"/>
        </w:rPr>
        <w:t xml:space="preserve">ione, attestati di frequenza di </w:t>
      </w:r>
      <w:r w:rsidR="00155BC6" w:rsidRPr="00F60C71">
        <w:rPr>
          <w:rFonts w:ascii="Arial" w:hAnsi="Arial" w:cs="Arial"/>
          <w:sz w:val="20"/>
          <w:szCs w:val="20"/>
        </w:rPr>
        <w:t>corsi</w:t>
      </w:r>
      <w:r>
        <w:rPr>
          <w:rFonts w:ascii="Arial" w:hAnsi="Arial" w:cs="Arial"/>
          <w:sz w:val="20"/>
          <w:szCs w:val="20"/>
        </w:rPr>
        <w:t xml:space="preserve"> di perfezionamento post-laurea</w:t>
      </w:r>
      <w:r w:rsidR="00155BC6" w:rsidRPr="00F60C71">
        <w:rPr>
          <w:rFonts w:ascii="Arial" w:hAnsi="Arial" w:cs="Arial"/>
          <w:sz w:val="20"/>
          <w:szCs w:val="20"/>
        </w:rPr>
        <w:t xml:space="preserve"> conseguiti in Italia o all'estero, borse di studio o incarichi di ricerca conseguiti sia in Italia che all'estero</w:t>
      </w:r>
      <w:r w:rsidR="00155BC6">
        <w:rPr>
          <w:rFonts w:ascii="Arial" w:hAnsi="Arial" w:cs="Arial"/>
          <w:sz w:val="20"/>
          <w:szCs w:val="20"/>
        </w:rPr>
        <w:t>, etc.);</w:t>
      </w:r>
    </w:p>
    <w:p w:rsidR="00155BC6" w:rsidRPr="00F60C71" w:rsidRDefault="005C44AB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55BC6">
        <w:rPr>
          <w:rFonts w:ascii="Arial" w:hAnsi="Arial" w:cs="Arial"/>
          <w:sz w:val="20"/>
          <w:szCs w:val="20"/>
        </w:rPr>
        <w:t xml:space="preserve">) </w:t>
      </w:r>
      <w:r w:rsidR="00155BC6" w:rsidRPr="00F60C71">
        <w:rPr>
          <w:rFonts w:ascii="Arial" w:hAnsi="Arial" w:cs="Arial"/>
          <w:sz w:val="20"/>
          <w:szCs w:val="20"/>
        </w:rPr>
        <w:t>curriculum della propria attività scientifica e professionale</w:t>
      </w:r>
      <w:r w:rsidR="00155BC6">
        <w:rPr>
          <w:rFonts w:ascii="Arial" w:hAnsi="Arial" w:cs="Arial"/>
          <w:sz w:val="20"/>
          <w:szCs w:val="20"/>
        </w:rPr>
        <w:t xml:space="preserve"> </w:t>
      </w:r>
      <w:r w:rsidR="00155BC6" w:rsidRPr="006C5F0D">
        <w:rPr>
          <w:rFonts w:ascii="Arial" w:hAnsi="Arial" w:cs="Arial"/>
          <w:sz w:val="20"/>
          <w:szCs w:val="20"/>
        </w:rPr>
        <w:t>datato e firmato</w:t>
      </w:r>
      <w:r w:rsidR="00155BC6">
        <w:rPr>
          <w:rFonts w:ascii="Arial" w:hAnsi="Arial" w:cs="Arial"/>
          <w:sz w:val="20"/>
          <w:szCs w:val="20"/>
        </w:rPr>
        <w:t>;</w:t>
      </w:r>
    </w:p>
    <w:p w:rsidR="00155BC6" w:rsidRPr="00F60C71" w:rsidRDefault="00155BC6" w:rsidP="00155BC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6) eventuali </w:t>
      </w:r>
      <w:r w:rsidRPr="00F60C71">
        <w:rPr>
          <w:rFonts w:ascii="Arial" w:hAnsi="Arial" w:cs="Arial"/>
          <w:sz w:val="20"/>
          <w:szCs w:val="20"/>
        </w:rPr>
        <w:t>pubblicazion</w:t>
      </w:r>
      <w:r>
        <w:rPr>
          <w:rFonts w:ascii="Arial" w:hAnsi="Arial" w:cs="Arial"/>
          <w:sz w:val="20"/>
          <w:szCs w:val="20"/>
        </w:rPr>
        <w:t>i scientifiche;</w:t>
      </w:r>
    </w:p>
    <w:p w:rsidR="00155BC6" w:rsidRPr="00931F2F" w:rsidRDefault="00155BC6" w:rsidP="00155BC6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155BC6" w:rsidRDefault="00155BC6" w:rsidP="00155B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5B5D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rispetto del </w:t>
      </w:r>
      <w:r w:rsidRPr="00395B5D">
        <w:rPr>
          <w:rFonts w:ascii="Arial" w:hAnsi="Arial" w:cs="Arial"/>
          <w:color w:val="000000"/>
          <w:sz w:val="20"/>
          <w:szCs w:val="20"/>
        </w:rPr>
        <w:t>Decreto legislativo 30.6.2003, n. 196,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procedura.</w:t>
      </w:r>
    </w:p>
    <w:p w:rsidR="00155BC6" w:rsidRDefault="00155BC6" w:rsidP="00155B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5BC6" w:rsidRPr="00395B5D" w:rsidRDefault="00155BC6" w:rsidP="00155B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71EF4">
        <w:rPr>
          <w:rFonts w:ascii="Arial" w:hAnsi="Arial" w:cs="Arial"/>
          <w:sz w:val="20"/>
          <w:szCs w:val="20"/>
        </w:rPr>
        <w:t>ata ..............</w:t>
      </w:r>
    </w:p>
    <w:p w:rsidR="00155BC6" w:rsidRDefault="00155BC6" w:rsidP="00155BC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5BC6" w:rsidRDefault="00155BC6" w:rsidP="00155BC6">
      <w:pPr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71E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5BC6" w:rsidRDefault="00155BC6" w:rsidP="00155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373CE" w:rsidRDefault="008373CE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636DF0" w:rsidRDefault="00636DF0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636DF0" w:rsidRDefault="00636DF0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636DF0" w:rsidRDefault="00636DF0" w:rsidP="008373C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sectPr w:rsidR="00636DF0" w:rsidSect="007B66CC">
      <w:footerReference w:type="even" r:id="rId7"/>
      <w:footerReference w:type="default" r:id="rId8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78" w:rsidRDefault="00C13C78">
      <w:r>
        <w:separator/>
      </w:r>
    </w:p>
  </w:endnote>
  <w:endnote w:type="continuationSeparator" w:id="0">
    <w:p w:rsidR="00C13C78" w:rsidRDefault="00C1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43D7" w:rsidRDefault="00B143D7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698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143D7" w:rsidRDefault="00B143D7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78" w:rsidRDefault="00C13C78">
      <w:r>
        <w:separator/>
      </w:r>
    </w:p>
  </w:footnote>
  <w:footnote w:type="continuationSeparator" w:id="0">
    <w:p w:rsidR="00C13C78" w:rsidRDefault="00C1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D04DE"/>
    <w:multiLevelType w:val="hybridMultilevel"/>
    <w:tmpl w:val="3D762396"/>
    <w:lvl w:ilvl="0" w:tplc="979E3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9043C"/>
    <w:multiLevelType w:val="hybridMultilevel"/>
    <w:tmpl w:val="54862FFC"/>
    <w:lvl w:ilvl="0" w:tplc="593E1D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CC"/>
    <w:rsid w:val="00005E39"/>
    <w:rsid w:val="00006CEF"/>
    <w:rsid w:val="00011BEF"/>
    <w:rsid w:val="00012908"/>
    <w:rsid w:val="0001371F"/>
    <w:rsid w:val="000144D1"/>
    <w:rsid w:val="000158B4"/>
    <w:rsid w:val="00016473"/>
    <w:rsid w:val="000217E6"/>
    <w:rsid w:val="00022EEA"/>
    <w:rsid w:val="00022F88"/>
    <w:rsid w:val="00032D67"/>
    <w:rsid w:val="000331A7"/>
    <w:rsid w:val="000335A3"/>
    <w:rsid w:val="00041654"/>
    <w:rsid w:val="00041B09"/>
    <w:rsid w:val="00042CD5"/>
    <w:rsid w:val="000436D0"/>
    <w:rsid w:val="00043B6F"/>
    <w:rsid w:val="00044D14"/>
    <w:rsid w:val="00045D31"/>
    <w:rsid w:val="0004657B"/>
    <w:rsid w:val="000473A7"/>
    <w:rsid w:val="00050F62"/>
    <w:rsid w:val="00051807"/>
    <w:rsid w:val="0005662B"/>
    <w:rsid w:val="00056930"/>
    <w:rsid w:val="00056B30"/>
    <w:rsid w:val="000601C7"/>
    <w:rsid w:val="000608C0"/>
    <w:rsid w:val="000710E0"/>
    <w:rsid w:val="00071290"/>
    <w:rsid w:val="00071604"/>
    <w:rsid w:val="00071EF4"/>
    <w:rsid w:val="00073C96"/>
    <w:rsid w:val="000757BF"/>
    <w:rsid w:val="0007639A"/>
    <w:rsid w:val="00080151"/>
    <w:rsid w:val="00083C78"/>
    <w:rsid w:val="00084493"/>
    <w:rsid w:val="000851C3"/>
    <w:rsid w:val="0008523B"/>
    <w:rsid w:val="00094A48"/>
    <w:rsid w:val="00094F4F"/>
    <w:rsid w:val="00097978"/>
    <w:rsid w:val="000B57DF"/>
    <w:rsid w:val="000C121A"/>
    <w:rsid w:val="000C3655"/>
    <w:rsid w:val="000C4648"/>
    <w:rsid w:val="000C5199"/>
    <w:rsid w:val="000D3E05"/>
    <w:rsid w:val="000D7E58"/>
    <w:rsid w:val="000E7493"/>
    <w:rsid w:val="000E74B7"/>
    <w:rsid w:val="000F0B2D"/>
    <w:rsid w:val="000F4BFA"/>
    <w:rsid w:val="000F5FE9"/>
    <w:rsid w:val="00102765"/>
    <w:rsid w:val="001040E6"/>
    <w:rsid w:val="00113A9D"/>
    <w:rsid w:val="001143C3"/>
    <w:rsid w:val="00120F67"/>
    <w:rsid w:val="001211F4"/>
    <w:rsid w:val="00125563"/>
    <w:rsid w:val="00126CC1"/>
    <w:rsid w:val="00133E3C"/>
    <w:rsid w:val="001346EB"/>
    <w:rsid w:val="0013644D"/>
    <w:rsid w:val="00137B44"/>
    <w:rsid w:val="00140B36"/>
    <w:rsid w:val="00146002"/>
    <w:rsid w:val="00155BC6"/>
    <w:rsid w:val="001607C9"/>
    <w:rsid w:val="00163A7A"/>
    <w:rsid w:val="00164A0F"/>
    <w:rsid w:val="001671B4"/>
    <w:rsid w:val="001754F1"/>
    <w:rsid w:val="00175D62"/>
    <w:rsid w:val="0017639B"/>
    <w:rsid w:val="0017690C"/>
    <w:rsid w:val="00176E21"/>
    <w:rsid w:val="00185203"/>
    <w:rsid w:val="001909BD"/>
    <w:rsid w:val="001915B2"/>
    <w:rsid w:val="001A1664"/>
    <w:rsid w:val="001A2D73"/>
    <w:rsid w:val="001A3C03"/>
    <w:rsid w:val="001A62E9"/>
    <w:rsid w:val="001B0359"/>
    <w:rsid w:val="001B32EA"/>
    <w:rsid w:val="001B5512"/>
    <w:rsid w:val="001C200C"/>
    <w:rsid w:val="001D159F"/>
    <w:rsid w:val="001D4B03"/>
    <w:rsid w:val="001D4FF2"/>
    <w:rsid w:val="001D534E"/>
    <w:rsid w:val="001D75ED"/>
    <w:rsid w:val="001E01E9"/>
    <w:rsid w:val="001E1C7A"/>
    <w:rsid w:val="001E4B92"/>
    <w:rsid w:val="001E63D7"/>
    <w:rsid w:val="001F0DE3"/>
    <w:rsid w:val="001F4641"/>
    <w:rsid w:val="00200A79"/>
    <w:rsid w:val="00203689"/>
    <w:rsid w:val="00206E5A"/>
    <w:rsid w:val="0021399B"/>
    <w:rsid w:val="002226C6"/>
    <w:rsid w:val="00222749"/>
    <w:rsid w:val="00227629"/>
    <w:rsid w:val="00230E9D"/>
    <w:rsid w:val="00231E23"/>
    <w:rsid w:val="0024184F"/>
    <w:rsid w:val="00245ADC"/>
    <w:rsid w:val="00245EA1"/>
    <w:rsid w:val="00247493"/>
    <w:rsid w:val="00247C0F"/>
    <w:rsid w:val="002520A8"/>
    <w:rsid w:val="002600E1"/>
    <w:rsid w:val="00267741"/>
    <w:rsid w:val="002732D4"/>
    <w:rsid w:val="002745AD"/>
    <w:rsid w:val="00276870"/>
    <w:rsid w:val="00281CAB"/>
    <w:rsid w:val="00285E18"/>
    <w:rsid w:val="002A254A"/>
    <w:rsid w:val="002A3499"/>
    <w:rsid w:val="002B1587"/>
    <w:rsid w:val="002B5FA9"/>
    <w:rsid w:val="002C096F"/>
    <w:rsid w:val="002D1227"/>
    <w:rsid w:val="002D2FDA"/>
    <w:rsid w:val="002D3C9D"/>
    <w:rsid w:val="002D71DB"/>
    <w:rsid w:val="002E12BF"/>
    <w:rsid w:val="002E2DF0"/>
    <w:rsid w:val="002E308D"/>
    <w:rsid w:val="002E7E8E"/>
    <w:rsid w:val="002F0108"/>
    <w:rsid w:val="002F1429"/>
    <w:rsid w:val="002F2CAA"/>
    <w:rsid w:val="002F4102"/>
    <w:rsid w:val="002F47FC"/>
    <w:rsid w:val="002F5B69"/>
    <w:rsid w:val="002F7D25"/>
    <w:rsid w:val="003013D3"/>
    <w:rsid w:val="00304140"/>
    <w:rsid w:val="003073F3"/>
    <w:rsid w:val="003077FF"/>
    <w:rsid w:val="00312864"/>
    <w:rsid w:val="00316E57"/>
    <w:rsid w:val="00317657"/>
    <w:rsid w:val="00317902"/>
    <w:rsid w:val="00321B70"/>
    <w:rsid w:val="0032451F"/>
    <w:rsid w:val="00332931"/>
    <w:rsid w:val="00333BA4"/>
    <w:rsid w:val="0034196E"/>
    <w:rsid w:val="00342156"/>
    <w:rsid w:val="003460E7"/>
    <w:rsid w:val="00350EAE"/>
    <w:rsid w:val="00351D55"/>
    <w:rsid w:val="003535AA"/>
    <w:rsid w:val="00362BFB"/>
    <w:rsid w:val="003668A4"/>
    <w:rsid w:val="00382C6C"/>
    <w:rsid w:val="00384465"/>
    <w:rsid w:val="00391205"/>
    <w:rsid w:val="00395B5D"/>
    <w:rsid w:val="00395C2F"/>
    <w:rsid w:val="00396363"/>
    <w:rsid w:val="003968B7"/>
    <w:rsid w:val="003A1142"/>
    <w:rsid w:val="003A6502"/>
    <w:rsid w:val="003B17F0"/>
    <w:rsid w:val="003C0ABD"/>
    <w:rsid w:val="003D3B88"/>
    <w:rsid w:val="003D4788"/>
    <w:rsid w:val="003D6A3D"/>
    <w:rsid w:val="003D7340"/>
    <w:rsid w:val="003E48C5"/>
    <w:rsid w:val="0040266B"/>
    <w:rsid w:val="004075CC"/>
    <w:rsid w:val="004075FA"/>
    <w:rsid w:val="00407985"/>
    <w:rsid w:val="00411BE9"/>
    <w:rsid w:val="00414549"/>
    <w:rsid w:val="00414AB0"/>
    <w:rsid w:val="00417698"/>
    <w:rsid w:val="00417DBB"/>
    <w:rsid w:val="0042179F"/>
    <w:rsid w:val="00422454"/>
    <w:rsid w:val="0042347B"/>
    <w:rsid w:val="004309C0"/>
    <w:rsid w:val="00434CE4"/>
    <w:rsid w:val="00445FC7"/>
    <w:rsid w:val="00446B0B"/>
    <w:rsid w:val="00447F1A"/>
    <w:rsid w:val="004574A6"/>
    <w:rsid w:val="004602D3"/>
    <w:rsid w:val="004612EB"/>
    <w:rsid w:val="004624FE"/>
    <w:rsid w:val="00467E43"/>
    <w:rsid w:val="0047465F"/>
    <w:rsid w:val="00477791"/>
    <w:rsid w:val="004801FD"/>
    <w:rsid w:val="00480478"/>
    <w:rsid w:val="004879FC"/>
    <w:rsid w:val="00493C02"/>
    <w:rsid w:val="00493EE9"/>
    <w:rsid w:val="00494A98"/>
    <w:rsid w:val="004A0933"/>
    <w:rsid w:val="004A0C00"/>
    <w:rsid w:val="004A38E7"/>
    <w:rsid w:val="004B462B"/>
    <w:rsid w:val="004C1C9F"/>
    <w:rsid w:val="004C3EF7"/>
    <w:rsid w:val="004D03DB"/>
    <w:rsid w:val="004D2349"/>
    <w:rsid w:val="004D2C0C"/>
    <w:rsid w:val="004D757B"/>
    <w:rsid w:val="004D7C68"/>
    <w:rsid w:val="004E1944"/>
    <w:rsid w:val="004E2793"/>
    <w:rsid w:val="00500EBA"/>
    <w:rsid w:val="00505F97"/>
    <w:rsid w:val="00523830"/>
    <w:rsid w:val="0052538F"/>
    <w:rsid w:val="0052726A"/>
    <w:rsid w:val="00527616"/>
    <w:rsid w:val="00527D4D"/>
    <w:rsid w:val="0053508B"/>
    <w:rsid w:val="00535274"/>
    <w:rsid w:val="005360D4"/>
    <w:rsid w:val="00540033"/>
    <w:rsid w:val="00545184"/>
    <w:rsid w:val="00546D7A"/>
    <w:rsid w:val="00556B7D"/>
    <w:rsid w:val="0056297F"/>
    <w:rsid w:val="00562F55"/>
    <w:rsid w:val="00563CBE"/>
    <w:rsid w:val="00566B4D"/>
    <w:rsid w:val="00567DE7"/>
    <w:rsid w:val="00574746"/>
    <w:rsid w:val="005776C4"/>
    <w:rsid w:val="00582926"/>
    <w:rsid w:val="005867AE"/>
    <w:rsid w:val="005874F5"/>
    <w:rsid w:val="00592E73"/>
    <w:rsid w:val="0059373D"/>
    <w:rsid w:val="005A2B02"/>
    <w:rsid w:val="005A3222"/>
    <w:rsid w:val="005A3A15"/>
    <w:rsid w:val="005A7ACA"/>
    <w:rsid w:val="005B5DBB"/>
    <w:rsid w:val="005C0C60"/>
    <w:rsid w:val="005C1BA9"/>
    <w:rsid w:val="005C44AB"/>
    <w:rsid w:val="005C5733"/>
    <w:rsid w:val="005C6EE6"/>
    <w:rsid w:val="005D2455"/>
    <w:rsid w:val="005E7E2E"/>
    <w:rsid w:val="00600652"/>
    <w:rsid w:val="00606500"/>
    <w:rsid w:val="00617E4A"/>
    <w:rsid w:val="00622F5F"/>
    <w:rsid w:val="00634242"/>
    <w:rsid w:val="006345B3"/>
    <w:rsid w:val="0063640F"/>
    <w:rsid w:val="00636DF0"/>
    <w:rsid w:val="006370DD"/>
    <w:rsid w:val="00642719"/>
    <w:rsid w:val="00644EED"/>
    <w:rsid w:val="00647299"/>
    <w:rsid w:val="0066660A"/>
    <w:rsid w:val="006755C6"/>
    <w:rsid w:val="006800CA"/>
    <w:rsid w:val="00684DEC"/>
    <w:rsid w:val="006850B9"/>
    <w:rsid w:val="00685982"/>
    <w:rsid w:val="006B419C"/>
    <w:rsid w:val="006C570E"/>
    <w:rsid w:val="006C5DA6"/>
    <w:rsid w:val="006C5F0D"/>
    <w:rsid w:val="006D226A"/>
    <w:rsid w:val="006D4337"/>
    <w:rsid w:val="006D4FD2"/>
    <w:rsid w:val="006D786A"/>
    <w:rsid w:val="006E2562"/>
    <w:rsid w:val="006E7C0E"/>
    <w:rsid w:val="006F0B68"/>
    <w:rsid w:val="006F1073"/>
    <w:rsid w:val="006F6717"/>
    <w:rsid w:val="006F7259"/>
    <w:rsid w:val="00705893"/>
    <w:rsid w:val="0071081F"/>
    <w:rsid w:val="00713E23"/>
    <w:rsid w:val="00713E54"/>
    <w:rsid w:val="00722184"/>
    <w:rsid w:val="00722A59"/>
    <w:rsid w:val="00730737"/>
    <w:rsid w:val="007310BA"/>
    <w:rsid w:val="00731EDB"/>
    <w:rsid w:val="00732A54"/>
    <w:rsid w:val="00732CA0"/>
    <w:rsid w:val="00735B27"/>
    <w:rsid w:val="00735C2E"/>
    <w:rsid w:val="00736221"/>
    <w:rsid w:val="00736BAF"/>
    <w:rsid w:val="00747D2A"/>
    <w:rsid w:val="007509AA"/>
    <w:rsid w:val="00753FB7"/>
    <w:rsid w:val="00761091"/>
    <w:rsid w:val="00761E2B"/>
    <w:rsid w:val="00762B65"/>
    <w:rsid w:val="00763717"/>
    <w:rsid w:val="00765185"/>
    <w:rsid w:val="00767924"/>
    <w:rsid w:val="00771471"/>
    <w:rsid w:val="00771924"/>
    <w:rsid w:val="0077242D"/>
    <w:rsid w:val="00773091"/>
    <w:rsid w:val="00776EEA"/>
    <w:rsid w:val="00781D48"/>
    <w:rsid w:val="00781F0B"/>
    <w:rsid w:val="007821CD"/>
    <w:rsid w:val="0078447D"/>
    <w:rsid w:val="00786D28"/>
    <w:rsid w:val="00787C00"/>
    <w:rsid w:val="00794A74"/>
    <w:rsid w:val="007A10CA"/>
    <w:rsid w:val="007A5AC5"/>
    <w:rsid w:val="007A5E06"/>
    <w:rsid w:val="007A6586"/>
    <w:rsid w:val="007B66CC"/>
    <w:rsid w:val="007C11BC"/>
    <w:rsid w:val="007C2042"/>
    <w:rsid w:val="007C29D8"/>
    <w:rsid w:val="007C3F1E"/>
    <w:rsid w:val="007C6C82"/>
    <w:rsid w:val="007D1871"/>
    <w:rsid w:val="007D6442"/>
    <w:rsid w:val="007D6EAF"/>
    <w:rsid w:val="007D745D"/>
    <w:rsid w:val="007E3CB8"/>
    <w:rsid w:val="007E5B04"/>
    <w:rsid w:val="007E5CDE"/>
    <w:rsid w:val="007E5DA0"/>
    <w:rsid w:val="007F1965"/>
    <w:rsid w:val="007F55A8"/>
    <w:rsid w:val="007F5A33"/>
    <w:rsid w:val="007F6743"/>
    <w:rsid w:val="00800FF0"/>
    <w:rsid w:val="00801C23"/>
    <w:rsid w:val="00802594"/>
    <w:rsid w:val="008031B8"/>
    <w:rsid w:val="00803431"/>
    <w:rsid w:val="008068A1"/>
    <w:rsid w:val="0081009E"/>
    <w:rsid w:val="00810A80"/>
    <w:rsid w:val="008142E9"/>
    <w:rsid w:val="00815575"/>
    <w:rsid w:val="0081753D"/>
    <w:rsid w:val="0082028B"/>
    <w:rsid w:val="0082049B"/>
    <w:rsid w:val="00822AAC"/>
    <w:rsid w:val="00831B75"/>
    <w:rsid w:val="008352FC"/>
    <w:rsid w:val="008373CE"/>
    <w:rsid w:val="00840CA9"/>
    <w:rsid w:val="00841CD7"/>
    <w:rsid w:val="00841F07"/>
    <w:rsid w:val="0084219D"/>
    <w:rsid w:val="00845530"/>
    <w:rsid w:val="008561AB"/>
    <w:rsid w:val="00867118"/>
    <w:rsid w:val="0087012B"/>
    <w:rsid w:val="008711B8"/>
    <w:rsid w:val="00873434"/>
    <w:rsid w:val="00877A67"/>
    <w:rsid w:val="00887E65"/>
    <w:rsid w:val="00887E8D"/>
    <w:rsid w:val="0089019C"/>
    <w:rsid w:val="00895C65"/>
    <w:rsid w:val="00897E4E"/>
    <w:rsid w:val="008A615D"/>
    <w:rsid w:val="008B2635"/>
    <w:rsid w:val="008B59A2"/>
    <w:rsid w:val="008C160D"/>
    <w:rsid w:val="008C2FC3"/>
    <w:rsid w:val="008C4D99"/>
    <w:rsid w:val="008C62D0"/>
    <w:rsid w:val="008D0722"/>
    <w:rsid w:val="008D1EDD"/>
    <w:rsid w:val="008D6695"/>
    <w:rsid w:val="008D7408"/>
    <w:rsid w:val="008E0030"/>
    <w:rsid w:val="008E03D2"/>
    <w:rsid w:val="008E5881"/>
    <w:rsid w:val="008F1727"/>
    <w:rsid w:val="008F59C3"/>
    <w:rsid w:val="008F5D42"/>
    <w:rsid w:val="009002CC"/>
    <w:rsid w:val="0090036D"/>
    <w:rsid w:val="0090054E"/>
    <w:rsid w:val="00900C21"/>
    <w:rsid w:val="009027F7"/>
    <w:rsid w:val="0090584B"/>
    <w:rsid w:val="00907B05"/>
    <w:rsid w:val="00916670"/>
    <w:rsid w:val="00922A7B"/>
    <w:rsid w:val="0092741B"/>
    <w:rsid w:val="00931F2F"/>
    <w:rsid w:val="009433CE"/>
    <w:rsid w:val="0094392C"/>
    <w:rsid w:val="00946F2A"/>
    <w:rsid w:val="00947CF2"/>
    <w:rsid w:val="00953D14"/>
    <w:rsid w:val="00956882"/>
    <w:rsid w:val="00957834"/>
    <w:rsid w:val="00962D18"/>
    <w:rsid w:val="009717A3"/>
    <w:rsid w:val="00972ADD"/>
    <w:rsid w:val="00973683"/>
    <w:rsid w:val="0097449F"/>
    <w:rsid w:val="00981701"/>
    <w:rsid w:val="0098493B"/>
    <w:rsid w:val="00994227"/>
    <w:rsid w:val="009A2D1E"/>
    <w:rsid w:val="009A33A9"/>
    <w:rsid w:val="009A4DFB"/>
    <w:rsid w:val="009A637B"/>
    <w:rsid w:val="009B572B"/>
    <w:rsid w:val="009C27E1"/>
    <w:rsid w:val="009C5D57"/>
    <w:rsid w:val="009C693C"/>
    <w:rsid w:val="009D02B6"/>
    <w:rsid w:val="009D7384"/>
    <w:rsid w:val="009E022E"/>
    <w:rsid w:val="009E436C"/>
    <w:rsid w:val="009E47F8"/>
    <w:rsid w:val="009F462E"/>
    <w:rsid w:val="009F5823"/>
    <w:rsid w:val="00A051E8"/>
    <w:rsid w:val="00A05E3F"/>
    <w:rsid w:val="00A10DDB"/>
    <w:rsid w:val="00A12954"/>
    <w:rsid w:val="00A2273C"/>
    <w:rsid w:val="00A24D05"/>
    <w:rsid w:val="00A26F8E"/>
    <w:rsid w:val="00A30CA5"/>
    <w:rsid w:val="00A31921"/>
    <w:rsid w:val="00A3587E"/>
    <w:rsid w:val="00A404A9"/>
    <w:rsid w:val="00A4227E"/>
    <w:rsid w:val="00A438D5"/>
    <w:rsid w:val="00A46981"/>
    <w:rsid w:val="00A46EF9"/>
    <w:rsid w:val="00A50F36"/>
    <w:rsid w:val="00A52B80"/>
    <w:rsid w:val="00A53B55"/>
    <w:rsid w:val="00A621FB"/>
    <w:rsid w:val="00A63901"/>
    <w:rsid w:val="00A64B51"/>
    <w:rsid w:val="00A65833"/>
    <w:rsid w:val="00A7042F"/>
    <w:rsid w:val="00A751E2"/>
    <w:rsid w:val="00A7594E"/>
    <w:rsid w:val="00A80686"/>
    <w:rsid w:val="00A92E67"/>
    <w:rsid w:val="00A954D9"/>
    <w:rsid w:val="00AA15F4"/>
    <w:rsid w:val="00AA300F"/>
    <w:rsid w:val="00AA3311"/>
    <w:rsid w:val="00AA4EE9"/>
    <w:rsid w:val="00AA628A"/>
    <w:rsid w:val="00AA69EF"/>
    <w:rsid w:val="00AB66BE"/>
    <w:rsid w:val="00AC174A"/>
    <w:rsid w:val="00AC28CE"/>
    <w:rsid w:val="00AC47C2"/>
    <w:rsid w:val="00AD170D"/>
    <w:rsid w:val="00AD3865"/>
    <w:rsid w:val="00AD52E8"/>
    <w:rsid w:val="00AD558A"/>
    <w:rsid w:val="00AD6573"/>
    <w:rsid w:val="00AE1BE3"/>
    <w:rsid w:val="00AE1C1B"/>
    <w:rsid w:val="00AE2367"/>
    <w:rsid w:val="00AE4E05"/>
    <w:rsid w:val="00AE7B2D"/>
    <w:rsid w:val="00AF0EDF"/>
    <w:rsid w:val="00AF15A0"/>
    <w:rsid w:val="00AF1AE4"/>
    <w:rsid w:val="00B00FEC"/>
    <w:rsid w:val="00B017B0"/>
    <w:rsid w:val="00B106B1"/>
    <w:rsid w:val="00B1116A"/>
    <w:rsid w:val="00B13144"/>
    <w:rsid w:val="00B13FC4"/>
    <w:rsid w:val="00B143D7"/>
    <w:rsid w:val="00B14BEF"/>
    <w:rsid w:val="00B163C4"/>
    <w:rsid w:val="00B17C5A"/>
    <w:rsid w:val="00B2005C"/>
    <w:rsid w:val="00B211C6"/>
    <w:rsid w:val="00B216DE"/>
    <w:rsid w:val="00B233FC"/>
    <w:rsid w:val="00B3467A"/>
    <w:rsid w:val="00B36758"/>
    <w:rsid w:val="00B37E9F"/>
    <w:rsid w:val="00B41481"/>
    <w:rsid w:val="00B437AD"/>
    <w:rsid w:val="00B44931"/>
    <w:rsid w:val="00B461CB"/>
    <w:rsid w:val="00B46405"/>
    <w:rsid w:val="00B53845"/>
    <w:rsid w:val="00B559AD"/>
    <w:rsid w:val="00B66FEF"/>
    <w:rsid w:val="00B67E5B"/>
    <w:rsid w:val="00B75CB6"/>
    <w:rsid w:val="00B7673A"/>
    <w:rsid w:val="00B84FC2"/>
    <w:rsid w:val="00B91190"/>
    <w:rsid w:val="00B952A8"/>
    <w:rsid w:val="00B96706"/>
    <w:rsid w:val="00B9771C"/>
    <w:rsid w:val="00BA223E"/>
    <w:rsid w:val="00BA77C6"/>
    <w:rsid w:val="00BB6F50"/>
    <w:rsid w:val="00BB74A4"/>
    <w:rsid w:val="00BC070A"/>
    <w:rsid w:val="00BC6C13"/>
    <w:rsid w:val="00BD351A"/>
    <w:rsid w:val="00BD443F"/>
    <w:rsid w:val="00BD498C"/>
    <w:rsid w:val="00BE1C91"/>
    <w:rsid w:val="00BE2073"/>
    <w:rsid w:val="00BE33DF"/>
    <w:rsid w:val="00BE6279"/>
    <w:rsid w:val="00BF3079"/>
    <w:rsid w:val="00BF7BF2"/>
    <w:rsid w:val="00C016B7"/>
    <w:rsid w:val="00C023F3"/>
    <w:rsid w:val="00C10A52"/>
    <w:rsid w:val="00C12AD5"/>
    <w:rsid w:val="00C13291"/>
    <w:rsid w:val="00C13C78"/>
    <w:rsid w:val="00C26108"/>
    <w:rsid w:val="00C31F9B"/>
    <w:rsid w:val="00C35AB1"/>
    <w:rsid w:val="00C40A29"/>
    <w:rsid w:val="00C423E2"/>
    <w:rsid w:val="00C42679"/>
    <w:rsid w:val="00C454AF"/>
    <w:rsid w:val="00C54C7E"/>
    <w:rsid w:val="00C61320"/>
    <w:rsid w:val="00C66A5E"/>
    <w:rsid w:val="00C72B0E"/>
    <w:rsid w:val="00C7456D"/>
    <w:rsid w:val="00C76ABE"/>
    <w:rsid w:val="00C84282"/>
    <w:rsid w:val="00C91829"/>
    <w:rsid w:val="00C91D41"/>
    <w:rsid w:val="00C926CF"/>
    <w:rsid w:val="00C93B0B"/>
    <w:rsid w:val="00C95A9F"/>
    <w:rsid w:val="00CA465F"/>
    <w:rsid w:val="00CA5D17"/>
    <w:rsid w:val="00CB4B0A"/>
    <w:rsid w:val="00CC1E75"/>
    <w:rsid w:val="00CC5ECF"/>
    <w:rsid w:val="00CC60AD"/>
    <w:rsid w:val="00CD183A"/>
    <w:rsid w:val="00CD2B2B"/>
    <w:rsid w:val="00CD7263"/>
    <w:rsid w:val="00CE6C7B"/>
    <w:rsid w:val="00CF0A99"/>
    <w:rsid w:val="00CF1DDC"/>
    <w:rsid w:val="00D010F5"/>
    <w:rsid w:val="00D017E4"/>
    <w:rsid w:val="00D1051C"/>
    <w:rsid w:val="00D13442"/>
    <w:rsid w:val="00D14984"/>
    <w:rsid w:val="00D202C0"/>
    <w:rsid w:val="00D26865"/>
    <w:rsid w:val="00D269A7"/>
    <w:rsid w:val="00D2753E"/>
    <w:rsid w:val="00D30EB2"/>
    <w:rsid w:val="00D312D8"/>
    <w:rsid w:val="00D31579"/>
    <w:rsid w:val="00D3187D"/>
    <w:rsid w:val="00D31937"/>
    <w:rsid w:val="00D33097"/>
    <w:rsid w:val="00D35174"/>
    <w:rsid w:val="00D35B22"/>
    <w:rsid w:val="00D36370"/>
    <w:rsid w:val="00D37F61"/>
    <w:rsid w:val="00D42756"/>
    <w:rsid w:val="00D45ABC"/>
    <w:rsid w:val="00D46C5E"/>
    <w:rsid w:val="00D505CA"/>
    <w:rsid w:val="00D54B06"/>
    <w:rsid w:val="00D54B42"/>
    <w:rsid w:val="00D55167"/>
    <w:rsid w:val="00D5630A"/>
    <w:rsid w:val="00D57F5C"/>
    <w:rsid w:val="00D61E62"/>
    <w:rsid w:val="00D86C9B"/>
    <w:rsid w:val="00D93733"/>
    <w:rsid w:val="00DA215F"/>
    <w:rsid w:val="00DA65B8"/>
    <w:rsid w:val="00DA69FC"/>
    <w:rsid w:val="00DB31B8"/>
    <w:rsid w:val="00DC194D"/>
    <w:rsid w:val="00DC36F9"/>
    <w:rsid w:val="00DC7C07"/>
    <w:rsid w:val="00DD0EB5"/>
    <w:rsid w:val="00DD1B16"/>
    <w:rsid w:val="00DD200E"/>
    <w:rsid w:val="00DD34AF"/>
    <w:rsid w:val="00DD58DA"/>
    <w:rsid w:val="00DD7872"/>
    <w:rsid w:val="00DD7CBC"/>
    <w:rsid w:val="00DE0523"/>
    <w:rsid w:val="00DF0F85"/>
    <w:rsid w:val="00DF2C67"/>
    <w:rsid w:val="00DF3B3B"/>
    <w:rsid w:val="00DF463B"/>
    <w:rsid w:val="00DF6433"/>
    <w:rsid w:val="00E0551A"/>
    <w:rsid w:val="00E06B41"/>
    <w:rsid w:val="00E15826"/>
    <w:rsid w:val="00E179BF"/>
    <w:rsid w:val="00E27C92"/>
    <w:rsid w:val="00E325DD"/>
    <w:rsid w:val="00E32FBD"/>
    <w:rsid w:val="00E4499F"/>
    <w:rsid w:val="00E45060"/>
    <w:rsid w:val="00E45762"/>
    <w:rsid w:val="00E51BE0"/>
    <w:rsid w:val="00E56930"/>
    <w:rsid w:val="00E56CD9"/>
    <w:rsid w:val="00E60909"/>
    <w:rsid w:val="00E63D8F"/>
    <w:rsid w:val="00E6440D"/>
    <w:rsid w:val="00E70C19"/>
    <w:rsid w:val="00E74793"/>
    <w:rsid w:val="00E76247"/>
    <w:rsid w:val="00E77D5D"/>
    <w:rsid w:val="00E77D76"/>
    <w:rsid w:val="00E8079B"/>
    <w:rsid w:val="00E80F02"/>
    <w:rsid w:val="00E845ED"/>
    <w:rsid w:val="00E878B8"/>
    <w:rsid w:val="00E87F19"/>
    <w:rsid w:val="00E91238"/>
    <w:rsid w:val="00E94907"/>
    <w:rsid w:val="00EA0783"/>
    <w:rsid w:val="00EA3304"/>
    <w:rsid w:val="00EA5A66"/>
    <w:rsid w:val="00EA67EB"/>
    <w:rsid w:val="00EA6808"/>
    <w:rsid w:val="00EA76BD"/>
    <w:rsid w:val="00EB0A88"/>
    <w:rsid w:val="00EB4905"/>
    <w:rsid w:val="00EB6F6C"/>
    <w:rsid w:val="00EC04AE"/>
    <w:rsid w:val="00EC23F2"/>
    <w:rsid w:val="00EC3D88"/>
    <w:rsid w:val="00EC41DA"/>
    <w:rsid w:val="00ED4CBE"/>
    <w:rsid w:val="00ED6026"/>
    <w:rsid w:val="00ED6630"/>
    <w:rsid w:val="00EE2A46"/>
    <w:rsid w:val="00EE4518"/>
    <w:rsid w:val="00EE7EFA"/>
    <w:rsid w:val="00EF0C04"/>
    <w:rsid w:val="00EF15F2"/>
    <w:rsid w:val="00EF3749"/>
    <w:rsid w:val="00EF48A3"/>
    <w:rsid w:val="00F025E1"/>
    <w:rsid w:val="00F071F0"/>
    <w:rsid w:val="00F13C39"/>
    <w:rsid w:val="00F141D2"/>
    <w:rsid w:val="00F14A20"/>
    <w:rsid w:val="00F14E55"/>
    <w:rsid w:val="00F30F44"/>
    <w:rsid w:val="00F31D92"/>
    <w:rsid w:val="00F32D05"/>
    <w:rsid w:val="00F4613B"/>
    <w:rsid w:val="00F50A66"/>
    <w:rsid w:val="00F51CED"/>
    <w:rsid w:val="00F53AC3"/>
    <w:rsid w:val="00F53E36"/>
    <w:rsid w:val="00F53ED0"/>
    <w:rsid w:val="00F60C71"/>
    <w:rsid w:val="00F61722"/>
    <w:rsid w:val="00F61E32"/>
    <w:rsid w:val="00F63395"/>
    <w:rsid w:val="00F64855"/>
    <w:rsid w:val="00F65C6C"/>
    <w:rsid w:val="00F70FAD"/>
    <w:rsid w:val="00F71965"/>
    <w:rsid w:val="00F71C26"/>
    <w:rsid w:val="00F75583"/>
    <w:rsid w:val="00F765F3"/>
    <w:rsid w:val="00F77C57"/>
    <w:rsid w:val="00F83C92"/>
    <w:rsid w:val="00F85812"/>
    <w:rsid w:val="00F869A4"/>
    <w:rsid w:val="00F903AF"/>
    <w:rsid w:val="00F918AC"/>
    <w:rsid w:val="00F94E19"/>
    <w:rsid w:val="00F95CBD"/>
    <w:rsid w:val="00FA0327"/>
    <w:rsid w:val="00FA1ADC"/>
    <w:rsid w:val="00FA443D"/>
    <w:rsid w:val="00FA4A1D"/>
    <w:rsid w:val="00FA5252"/>
    <w:rsid w:val="00FA5C43"/>
    <w:rsid w:val="00FA6078"/>
    <w:rsid w:val="00FB0BD9"/>
    <w:rsid w:val="00FB0C51"/>
    <w:rsid w:val="00FB2124"/>
    <w:rsid w:val="00FB34D0"/>
    <w:rsid w:val="00FC00B5"/>
    <w:rsid w:val="00FC0B21"/>
    <w:rsid w:val="00FC1617"/>
    <w:rsid w:val="00FC33D2"/>
    <w:rsid w:val="00FC3969"/>
    <w:rsid w:val="00FC7983"/>
    <w:rsid w:val="00FD0CAF"/>
    <w:rsid w:val="00FD44B2"/>
    <w:rsid w:val="00FD5C07"/>
    <w:rsid w:val="00FD6C4A"/>
    <w:rsid w:val="00FE0974"/>
    <w:rsid w:val="00FE1666"/>
    <w:rsid w:val="00FE3988"/>
    <w:rsid w:val="00FE4704"/>
    <w:rsid w:val="00FE7CD3"/>
    <w:rsid w:val="00FF0B6F"/>
    <w:rsid w:val="00FF68F7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0840F6-110C-41D0-8B82-949CC28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6C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subject/>
  <dc:creator>Carmela</dc:creator>
  <cp:keywords/>
  <dc:description/>
  <cp:lastModifiedBy>laboratorio</cp:lastModifiedBy>
  <cp:revision>4</cp:revision>
  <cp:lastPrinted>2014-10-16T08:38:00Z</cp:lastPrinted>
  <dcterms:created xsi:type="dcterms:W3CDTF">2016-07-25T09:50:00Z</dcterms:created>
  <dcterms:modified xsi:type="dcterms:W3CDTF">2017-04-27T09:10:00Z</dcterms:modified>
</cp:coreProperties>
</file>