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4E14C" w14:textId="3B8890C3" w:rsidR="00AB016D" w:rsidRPr="0032569D" w:rsidRDefault="0032569D" w:rsidP="0015341E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2569D">
        <w:rPr>
          <w:rFonts w:ascii="Arial" w:hAnsi="Arial" w:cs="Arial"/>
          <w:i/>
          <w:color w:val="000000"/>
          <w:sz w:val="22"/>
          <w:szCs w:val="22"/>
        </w:rPr>
        <w:t>Allegato B</w:t>
      </w:r>
    </w:p>
    <w:p w14:paraId="0D13C195" w14:textId="77777777" w:rsidR="00AB016D" w:rsidRPr="00AB016D" w:rsidRDefault="00AB016D" w:rsidP="0015341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9F6219B" w14:textId="77777777" w:rsidR="00AB016D" w:rsidRPr="00AB016D" w:rsidRDefault="00AB016D" w:rsidP="0015341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CC22DF2" w14:textId="5B9243AE" w:rsidR="00AB016D" w:rsidRPr="00AB016D" w:rsidRDefault="00AB016D" w:rsidP="00D55B2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016D">
        <w:rPr>
          <w:rFonts w:ascii="Arial" w:hAnsi="Arial" w:cs="Arial"/>
          <w:color w:val="000000"/>
          <w:sz w:val="22"/>
          <w:szCs w:val="22"/>
        </w:rPr>
        <w:t>DICHIARAZIONE SOSTITUTIVA DI ATTO NOTORIO AI SENSI DELL’ART. 47 DEL</w:t>
      </w:r>
      <w:r w:rsidR="00D55B2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B016D">
        <w:rPr>
          <w:rFonts w:ascii="Arial" w:hAnsi="Arial" w:cs="Arial"/>
          <w:color w:val="000000"/>
          <w:sz w:val="22"/>
          <w:szCs w:val="22"/>
        </w:rPr>
        <w:t>D.P.R. 28/12/2000 N. 445</w:t>
      </w:r>
    </w:p>
    <w:p w14:paraId="6AC0FE7B" w14:textId="77777777" w:rsidR="00AB016D" w:rsidRPr="00AB016D" w:rsidRDefault="00AB016D" w:rsidP="0015341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8EFB08C" w14:textId="0FB3B0DC" w:rsidR="00AB016D" w:rsidRPr="00AB016D" w:rsidRDefault="00AB016D" w:rsidP="0015341E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B016D">
        <w:rPr>
          <w:rFonts w:ascii="Arial" w:hAnsi="Arial" w:cs="Arial"/>
          <w:color w:val="000000"/>
          <w:sz w:val="22"/>
          <w:szCs w:val="22"/>
        </w:rPr>
        <w:t xml:space="preserve">Il/La sottoscritto/a </w:t>
      </w:r>
      <w:r w:rsidR="0015341E">
        <w:rPr>
          <w:rFonts w:ascii="Arial" w:hAnsi="Arial" w:cs="Arial"/>
          <w:color w:val="000000"/>
          <w:sz w:val="22"/>
          <w:szCs w:val="22"/>
        </w:rPr>
        <w:t>_______________________________________________________</w:t>
      </w:r>
    </w:p>
    <w:p w14:paraId="26FDC449" w14:textId="08702AC1" w:rsidR="0015341E" w:rsidRDefault="00AB016D" w:rsidP="0015341E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AB016D">
        <w:rPr>
          <w:rFonts w:ascii="Arial" w:hAnsi="Arial" w:cs="Arial"/>
          <w:color w:val="000000"/>
          <w:sz w:val="22"/>
          <w:szCs w:val="22"/>
        </w:rPr>
        <w:t>nato</w:t>
      </w:r>
      <w:proofErr w:type="gramEnd"/>
      <w:r w:rsidRPr="00AB016D">
        <w:rPr>
          <w:rFonts w:ascii="Arial" w:hAnsi="Arial" w:cs="Arial"/>
          <w:color w:val="000000"/>
          <w:sz w:val="22"/>
          <w:szCs w:val="22"/>
        </w:rPr>
        <w:t>/a</w:t>
      </w:r>
      <w:r w:rsidR="0015341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B016D">
        <w:rPr>
          <w:rFonts w:ascii="Arial" w:hAnsi="Arial" w:cs="Arial"/>
          <w:color w:val="000000"/>
          <w:sz w:val="22"/>
          <w:szCs w:val="22"/>
        </w:rPr>
        <w:t>________________________</w:t>
      </w:r>
      <w:r w:rsidR="0015341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B016D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AB016D">
        <w:rPr>
          <w:rFonts w:ascii="Arial" w:hAnsi="Arial" w:cs="Arial"/>
          <w:color w:val="000000"/>
          <w:sz w:val="22"/>
          <w:szCs w:val="22"/>
        </w:rPr>
        <w:t>Prov</w:t>
      </w:r>
      <w:proofErr w:type="spellEnd"/>
      <w:r w:rsidRPr="00AB016D">
        <w:rPr>
          <w:rFonts w:ascii="Arial" w:hAnsi="Arial" w:cs="Arial"/>
          <w:color w:val="000000"/>
          <w:sz w:val="22"/>
          <w:szCs w:val="22"/>
        </w:rPr>
        <w:t>.)</w:t>
      </w:r>
      <w:r w:rsidR="0015341E">
        <w:rPr>
          <w:rFonts w:ascii="Arial" w:hAnsi="Arial" w:cs="Arial"/>
          <w:color w:val="000000"/>
          <w:sz w:val="22"/>
          <w:szCs w:val="22"/>
        </w:rPr>
        <w:t xml:space="preserve">  </w:t>
      </w:r>
      <w:r w:rsidRPr="00AB016D">
        <w:rPr>
          <w:rFonts w:ascii="Arial" w:hAnsi="Arial" w:cs="Arial"/>
          <w:color w:val="000000"/>
          <w:sz w:val="22"/>
          <w:szCs w:val="22"/>
        </w:rPr>
        <w:t>________________</w:t>
      </w:r>
      <w:r w:rsidR="0015341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B016D">
        <w:rPr>
          <w:rFonts w:ascii="Arial" w:hAnsi="Arial" w:cs="Arial"/>
          <w:color w:val="000000"/>
          <w:sz w:val="22"/>
          <w:szCs w:val="22"/>
        </w:rPr>
        <w:t>il</w:t>
      </w:r>
      <w:r w:rsidR="0015341E">
        <w:rPr>
          <w:rFonts w:ascii="Arial" w:hAnsi="Arial" w:cs="Arial"/>
          <w:color w:val="000000"/>
          <w:sz w:val="22"/>
          <w:szCs w:val="22"/>
        </w:rPr>
        <w:t xml:space="preserve"> _______________</w:t>
      </w:r>
    </w:p>
    <w:p w14:paraId="1CC0BEF1" w14:textId="3C4D805A" w:rsidR="0015341E" w:rsidRDefault="00AB016D" w:rsidP="0015341E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AB016D">
        <w:rPr>
          <w:rFonts w:ascii="Arial" w:hAnsi="Arial" w:cs="Arial"/>
          <w:color w:val="000000"/>
          <w:sz w:val="22"/>
          <w:szCs w:val="22"/>
        </w:rPr>
        <w:t>residente</w:t>
      </w:r>
      <w:proofErr w:type="gramEnd"/>
      <w:r w:rsidRPr="00AB016D">
        <w:rPr>
          <w:rFonts w:ascii="Arial" w:hAnsi="Arial" w:cs="Arial"/>
          <w:color w:val="000000"/>
          <w:sz w:val="22"/>
          <w:szCs w:val="22"/>
        </w:rPr>
        <w:t xml:space="preserve"> in</w:t>
      </w:r>
      <w:r w:rsidR="0015341E">
        <w:rPr>
          <w:rFonts w:ascii="Arial" w:hAnsi="Arial" w:cs="Arial"/>
          <w:color w:val="000000"/>
          <w:sz w:val="22"/>
          <w:szCs w:val="22"/>
        </w:rPr>
        <w:t xml:space="preserve"> ____________________________ </w:t>
      </w:r>
      <w:r w:rsidRPr="00AB016D">
        <w:rPr>
          <w:rFonts w:ascii="Arial" w:hAnsi="Arial" w:cs="Arial"/>
          <w:color w:val="000000"/>
          <w:sz w:val="22"/>
          <w:szCs w:val="22"/>
        </w:rPr>
        <w:t xml:space="preserve">Via _______________________________________________ </w:t>
      </w:r>
    </w:p>
    <w:p w14:paraId="3BEADC0B" w14:textId="27786808" w:rsidR="00AB016D" w:rsidRPr="00AB016D" w:rsidRDefault="00AB016D" w:rsidP="0015341E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AB016D">
        <w:rPr>
          <w:rFonts w:ascii="Arial" w:hAnsi="Arial" w:cs="Arial"/>
          <w:color w:val="000000"/>
          <w:sz w:val="22"/>
          <w:szCs w:val="22"/>
        </w:rPr>
        <w:t>consapevole</w:t>
      </w:r>
      <w:proofErr w:type="gramEnd"/>
      <w:r w:rsidRPr="00AB016D">
        <w:rPr>
          <w:rFonts w:ascii="Arial" w:hAnsi="Arial" w:cs="Arial"/>
          <w:color w:val="000000"/>
          <w:sz w:val="22"/>
          <w:szCs w:val="22"/>
        </w:rPr>
        <w:t xml:space="preserve"> che le</w:t>
      </w:r>
      <w:r w:rsidR="0015341E">
        <w:rPr>
          <w:rFonts w:ascii="Arial" w:hAnsi="Arial" w:cs="Arial"/>
          <w:color w:val="000000"/>
          <w:sz w:val="22"/>
          <w:szCs w:val="22"/>
        </w:rPr>
        <w:t xml:space="preserve"> </w:t>
      </w:r>
      <w:r w:rsidR="0015341E" w:rsidRPr="0015341E">
        <w:rPr>
          <w:rFonts w:ascii="Arial" w:hAnsi="Arial" w:cs="Arial"/>
          <w:color w:val="000000"/>
          <w:sz w:val="22"/>
          <w:szCs w:val="22"/>
        </w:rPr>
        <w:t>dichiarazioni mendaci, la falsità negli atti e l’uso di atti falsi sono puniti ai sensi del codice penale e delle leggi speciali in materia</w:t>
      </w:r>
    </w:p>
    <w:p w14:paraId="44D6A478" w14:textId="77777777" w:rsidR="0015341E" w:rsidRDefault="0015341E" w:rsidP="0015341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933062B" w14:textId="77777777" w:rsidR="00AB016D" w:rsidRDefault="00AB016D" w:rsidP="0015341E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B016D">
        <w:rPr>
          <w:rFonts w:ascii="Arial" w:hAnsi="Arial" w:cs="Arial"/>
          <w:color w:val="000000"/>
          <w:sz w:val="22"/>
          <w:szCs w:val="22"/>
        </w:rPr>
        <w:t>DICHIARA</w:t>
      </w:r>
    </w:p>
    <w:p w14:paraId="79706AA1" w14:textId="77777777" w:rsidR="0015341E" w:rsidRPr="00AB016D" w:rsidRDefault="0015341E" w:rsidP="0015341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D5A34CB" w14:textId="0766355C" w:rsidR="00AB016D" w:rsidRPr="0015341E" w:rsidRDefault="00AB016D" w:rsidP="006871CC">
      <w:pPr>
        <w:pStyle w:val="Paragrafoelenco"/>
        <w:numPr>
          <w:ilvl w:val="0"/>
          <w:numId w:val="35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15341E">
        <w:rPr>
          <w:rFonts w:ascii="Arial" w:hAnsi="Arial" w:cs="Arial"/>
          <w:color w:val="000000"/>
          <w:sz w:val="22"/>
          <w:szCs w:val="22"/>
        </w:rPr>
        <w:t>di</w:t>
      </w:r>
      <w:proofErr w:type="gramEnd"/>
      <w:r w:rsidRPr="0015341E">
        <w:rPr>
          <w:rFonts w:ascii="Arial" w:hAnsi="Arial" w:cs="Arial"/>
          <w:color w:val="000000"/>
          <w:sz w:val="22"/>
          <w:szCs w:val="22"/>
        </w:rPr>
        <w:t xml:space="preserve"> non aver </w:t>
      </w:r>
      <w:r w:rsidR="006871CC" w:rsidRPr="006871CC">
        <w:rPr>
          <w:rFonts w:ascii="Arial" w:hAnsi="Arial" w:cs="Arial"/>
          <w:color w:val="000000"/>
          <w:sz w:val="22"/>
          <w:szCs w:val="22"/>
        </w:rPr>
        <w:t>grado di parentela o affinità fino al quarto grado compreso o di coniugio con un professore afferente ai Dipartimenti delle  Facoltà di riferimento del Master, nello specifico, alle Facoltà di Medicina e Psicologia, di Lettere e Filosofia e di Scienze Matematiche, Fisiche e Naturali,  ovvero con il Magnifico Rettore, il Direttore Generale o un componente del Consiglio di Amministrazione dell’Università degli Studi di Roma “La Sapienza”</w:t>
      </w:r>
      <w:r w:rsidRPr="0015341E">
        <w:rPr>
          <w:rFonts w:ascii="Arial" w:hAnsi="Arial" w:cs="Arial"/>
          <w:color w:val="000000"/>
          <w:sz w:val="22"/>
          <w:szCs w:val="22"/>
        </w:rPr>
        <w:t>;</w:t>
      </w:r>
    </w:p>
    <w:p w14:paraId="38A83DE4" w14:textId="320F6652" w:rsidR="00AB016D" w:rsidRPr="0015341E" w:rsidRDefault="00AB016D" w:rsidP="0015341E">
      <w:pPr>
        <w:pStyle w:val="Paragrafoelenco"/>
        <w:numPr>
          <w:ilvl w:val="0"/>
          <w:numId w:val="35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15341E">
        <w:rPr>
          <w:rFonts w:ascii="Arial" w:hAnsi="Arial" w:cs="Arial"/>
          <w:color w:val="000000"/>
          <w:sz w:val="22"/>
          <w:szCs w:val="22"/>
        </w:rPr>
        <w:t>di</w:t>
      </w:r>
      <w:proofErr w:type="gramEnd"/>
      <w:r w:rsidRPr="0015341E">
        <w:rPr>
          <w:rFonts w:ascii="Arial" w:hAnsi="Arial" w:cs="Arial"/>
          <w:color w:val="000000"/>
          <w:sz w:val="22"/>
          <w:szCs w:val="22"/>
        </w:rPr>
        <w:t xml:space="preserve"> non essere titolare di assegno di tutorato ex DM 198/2003;</w:t>
      </w:r>
    </w:p>
    <w:p w14:paraId="295B2E45" w14:textId="13D52C89" w:rsidR="00AB016D" w:rsidRPr="0015341E" w:rsidRDefault="00AB016D" w:rsidP="0015341E">
      <w:pPr>
        <w:pStyle w:val="Paragrafoelenco"/>
        <w:numPr>
          <w:ilvl w:val="0"/>
          <w:numId w:val="35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15341E">
        <w:rPr>
          <w:rFonts w:ascii="Arial" w:hAnsi="Arial" w:cs="Arial"/>
          <w:color w:val="000000"/>
          <w:sz w:val="22"/>
          <w:szCs w:val="22"/>
        </w:rPr>
        <w:t>di</w:t>
      </w:r>
      <w:proofErr w:type="gramEnd"/>
      <w:r w:rsidRPr="0015341E">
        <w:rPr>
          <w:rFonts w:ascii="Arial" w:hAnsi="Arial" w:cs="Arial"/>
          <w:color w:val="000000"/>
          <w:sz w:val="22"/>
          <w:szCs w:val="22"/>
        </w:rPr>
        <w:t xml:space="preserve"> non essere iscritto a corsi di dottorato di ricerca;</w:t>
      </w:r>
    </w:p>
    <w:p w14:paraId="2A0AC9C3" w14:textId="1DC6EF2D" w:rsidR="00AB016D" w:rsidRPr="0015341E" w:rsidRDefault="00AB016D" w:rsidP="0015341E">
      <w:pPr>
        <w:pStyle w:val="Paragrafoelenco"/>
        <w:numPr>
          <w:ilvl w:val="0"/>
          <w:numId w:val="35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15341E">
        <w:rPr>
          <w:rFonts w:ascii="Arial" w:hAnsi="Arial" w:cs="Arial"/>
          <w:color w:val="000000"/>
          <w:sz w:val="22"/>
          <w:szCs w:val="22"/>
        </w:rPr>
        <w:t>di</w:t>
      </w:r>
      <w:proofErr w:type="gramEnd"/>
      <w:r w:rsidRPr="0015341E">
        <w:rPr>
          <w:rFonts w:ascii="Arial" w:hAnsi="Arial" w:cs="Arial"/>
          <w:color w:val="000000"/>
          <w:sz w:val="22"/>
          <w:szCs w:val="22"/>
        </w:rPr>
        <w:t xml:space="preserve"> non aver stipulato con Sapienza Università di Roma contratti d’insegnamento </w:t>
      </w:r>
      <w:r w:rsidR="00C1705B">
        <w:rPr>
          <w:rFonts w:ascii="Arial" w:hAnsi="Arial" w:cs="Arial"/>
          <w:color w:val="000000"/>
          <w:sz w:val="22"/>
          <w:szCs w:val="22"/>
        </w:rPr>
        <w:t>ai sensi della Legge 240/2010, art. 23, comma 2</w:t>
      </w:r>
      <w:r w:rsidR="00C1705B" w:rsidRPr="0015341E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07">
        <w:rPr>
          <w:rFonts w:ascii="Arial" w:hAnsi="Arial" w:cs="Arial"/>
          <w:color w:val="000000"/>
          <w:sz w:val="22"/>
          <w:szCs w:val="22"/>
        </w:rPr>
        <w:t xml:space="preserve">per un periodo </w:t>
      </w:r>
      <w:r w:rsidR="00196343">
        <w:rPr>
          <w:rFonts w:ascii="Arial" w:hAnsi="Arial" w:cs="Arial"/>
          <w:color w:val="000000"/>
          <w:sz w:val="22"/>
          <w:szCs w:val="22"/>
        </w:rPr>
        <w:t>di massimo</w:t>
      </w:r>
      <w:r w:rsidR="00280107">
        <w:rPr>
          <w:rFonts w:ascii="Arial" w:hAnsi="Arial" w:cs="Arial"/>
          <w:color w:val="000000"/>
          <w:sz w:val="22"/>
          <w:szCs w:val="22"/>
        </w:rPr>
        <w:t xml:space="preserve"> </w:t>
      </w:r>
      <w:r w:rsidRPr="0015341E">
        <w:rPr>
          <w:rFonts w:ascii="Arial" w:hAnsi="Arial" w:cs="Arial"/>
          <w:color w:val="000000"/>
          <w:sz w:val="22"/>
          <w:szCs w:val="22"/>
        </w:rPr>
        <w:t>cinque anni</w:t>
      </w:r>
      <w:r w:rsidR="00196343">
        <w:rPr>
          <w:rFonts w:ascii="Arial" w:hAnsi="Arial" w:cs="Arial"/>
          <w:color w:val="000000"/>
          <w:sz w:val="22"/>
          <w:szCs w:val="22"/>
        </w:rPr>
        <w:t>.</w:t>
      </w:r>
    </w:p>
    <w:p w14:paraId="7AEAF642" w14:textId="77777777" w:rsidR="00AB016D" w:rsidRPr="00AB016D" w:rsidRDefault="00AB016D" w:rsidP="0015341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2F63990" w14:textId="77777777" w:rsidR="00AB016D" w:rsidRPr="00AB016D" w:rsidRDefault="00AB016D" w:rsidP="0015341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016D">
        <w:rPr>
          <w:rFonts w:ascii="Arial" w:hAnsi="Arial" w:cs="Arial"/>
          <w:color w:val="000000"/>
          <w:sz w:val="22"/>
          <w:szCs w:val="22"/>
        </w:rPr>
        <w:t xml:space="preserve">    Data,</w:t>
      </w:r>
    </w:p>
    <w:p w14:paraId="5B0B1F41" w14:textId="332403E6" w:rsidR="00AB016D" w:rsidRPr="00AB016D" w:rsidRDefault="00AB016D" w:rsidP="0015341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016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="00E46716">
        <w:rPr>
          <w:rFonts w:ascii="Arial" w:hAnsi="Arial" w:cs="Arial"/>
          <w:color w:val="000000"/>
          <w:sz w:val="22"/>
          <w:szCs w:val="22"/>
        </w:rPr>
        <w:t>F</w:t>
      </w:r>
      <w:r w:rsidR="00E46716" w:rsidRPr="00AB016D">
        <w:rPr>
          <w:rFonts w:ascii="Arial" w:hAnsi="Arial" w:cs="Arial"/>
          <w:color w:val="000000"/>
          <w:sz w:val="22"/>
          <w:szCs w:val="22"/>
        </w:rPr>
        <w:t>irma</w:t>
      </w:r>
    </w:p>
    <w:p w14:paraId="54BAE790" w14:textId="77777777" w:rsidR="00AB016D" w:rsidRPr="00AB016D" w:rsidRDefault="00AB016D" w:rsidP="0015341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1526F2F" w14:textId="77777777" w:rsidR="00AB016D" w:rsidRPr="00AB016D" w:rsidRDefault="00AB016D" w:rsidP="0015341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28018D1" w14:textId="77777777" w:rsidR="00AB016D" w:rsidRPr="00AB016D" w:rsidRDefault="00AB016D" w:rsidP="0015341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016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90EA3A" w14:textId="3F05539E" w:rsidR="00AB016D" w:rsidRPr="00322842" w:rsidRDefault="00AB016D" w:rsidP="0015341E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sectPr w:rsidR="00AB016D" w:rsidRPr="00322842" w:rsidSect="006565D4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3686" w:right="1418" w:bottom="1276" w:left="22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22D0F" w14:textId="77777777" w:rsidR="00E34491" w:rsidRDefault="00E34491">
      <w:r>
        <w:separator/>
      </w:r>
    </w:p>
  </w:endnote>
  <w:endnote w:type="continuationSeparator" w:id="0">
    <w:p w14:paraId="39E39C20" w14:textId="77777777" w:rsidR="00E34491" w:rsidRDefault="00E3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 (PCL6)"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63849" w14:textId="77777777" w:rsidR="00E34491" w:rsidRDefault="00E34491" w:rsidP="00306C2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0AA0A16" w14:textId="77777777" w:rsidR="00E34491" w:rsidRDefault="00E34491" w:rsidP="00306C2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645B4" w14:textId="77777777" w:rsidR="00E34491" w:rsidRDefault="00E34491" w:rsidP="00306C2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B5640" w14:textId="77777777" w:rsidR="00E34491" w:rsidRDefault="00E34491">
      <w:r>
        <w:separator/>
      </w:r>
    </w:p>
  </w:footnote>
  <w:footnote w:type="continuationSeparator" w:id="0">
    <w:p w14:paraId="6A01CC9F" w14:textId="77777777" w:rsidR="00E34491" w:rsidRDefault="00E34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B21CD" w14:textId="77777777" w:rsidR="00E34491" w:rsidRDefault="00E34491" w:rsidP="00E4641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FC78AE" w14:textId="77777777" w:rsidR="00E34491" w:rsidRDefault="00E34491" w:rsidP="00306C2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E37B5" w14:textId="77777777" w:rsidR="00E34491" w:rsidRDefault="00E34491" w:rsidP="004E27D2">
    <w:pPr>
      <w:pStyle w:val="Intestazione"/>
      <w:ind w:right="360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BE3F12F" wp14:editId="22A887DF">
          <wp:simplePos x="0" y="0"/>
          <wp:positionH relativeFrom="page">
            <wp:posOffset>80010</wp:posOffset>
          </wp:positionH>
          <wp:positionV relativeFrom="page">
            <wp:posOffset>-12700</wp:posOffset>
          </wp:positionV>
          <wp:extent cx="2519680" cy="1625600"/>
          <wp:effectExtent l="0" t="0" r="0" b="0"/>
          <wp:wrapNone/>
          <wp:docPr id="4" name="Picture 4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apie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FBEAEC" w14:textId="77777777" w:rsidR="00E34491" w:rsidRDefault="00E34491" w:rsidP="004E27D2">
    <w:pPr>
      <w:pStyle w:val="Intestazione"/>
      <w:ind w:right="360"/>
      <w:jc w:val="center"/>
      <w:rPr>
        <w:b/>
        <w:sz w:val="28"/>
        <w:szCs w:val="28"/>
      </w:rPr>
    </w:pPr>
  </w:p>
  <w:p w14:paraId="44706D93" w14:textId="77777777" w:rsidR="00E34491" w:rsidRDefault="00E34491" w:rsidP="00F67064">
    <w:pPr>
      <w:pStyle w:val="Intestazione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9882E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4799A"/>
    <w:multiLevelType w:val="hybridMultilevel"/>
    <w:tmpl w:val="67CEE4B8"/>
    <w:lvl w:ilvl="0" w:tplc="6E52B4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0E447F"/>
    <w:multiLevelType w:val="hybridMultilevel"/>
    <w:tmpl w:val="912A6E2A"/>
    <w:lvl w:ilvl="0" w:tplc="BD38B2B6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43E9"/>
    <w:multiLevelType w:val="hybridMultilevel"/>
    <w:tmpl w:val="332A567C"/>
    <w:lvl w:ilvl="0" w:tplc="6E402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C2B1C"/>
    <w:multiLevelType w:val="hybridMultilevel"/>
    <w:tmpl w:val="20BC4A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07294"/>
    <w:multiLevelType w:val="hybridMultilevel"/>
    <w:tmpl w:val="47C82D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57114"/>
    <w:multiLevelType w:val="hybridMultilevel"/>
    <w:tmpl w:val="29167C18"/>
    <w:lvl w:ilvl="0" w:tplc="177E9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C78"/>
    <w:multiLevelType w:val="hybridMultilevel"/>
    <w:tmpl w:val="2A38F20C"/>
    <w:lvl w:ilvl="0" w:tplc="01488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4566C"/>
    <w:multiLevelType w:val="multilevel"/>
    <w:tmpl w:val="B5DA13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Arial" w:hint="default"/>
      </w:rPr>
    </w:lvl>
    <w:lvl w:ilvl="1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Palatino Linotype" w:eastAsia="Chiller" w:hAnsi="Palatino Linotype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11AB8"/>
    <w:multiLevelType w:val="hybridMultilevel"/>
    <w:tmpl w:val="83DAC5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F3E0B"/>
    <w:multiLevelType w:val="hybridMultilevel"/>
    <w:tmpl w:val="BE344A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0CDD"/>
    <w:multiLevelType w:val="hybridMultilevel"/>
    <w:tmpl w:val="89447E42"/>
    <w:lvl w:ilvl="0" w:tplc="0410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2CCB16AF"/>
    <w:multiLevelType w:val="hybridMultilevel"/>
    <w:tmpl w:val="FE8868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D73AD"/>
    <w:multiLevelType w:val="hybridMultilevel"/>
    <w:tmpl w:val="011E40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54F63"/>
    <w:multiLevelType w:val="hybridMultilevel"/>
    <w:tmpl w:val="C144D030"/>
    <w:lvl w:ilvl="0" w:tplc="D56C0C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D53C6"/>
    <w:multiLevelType w:val="hybridMultilevel"/>
    <w:tmpl w:val="185AB8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BCE3EE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Palatino Linotype" w:eastAsia="Chiller" w:hAnsi="Palatino Linotype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17F72"/>
    <w:multiLevelType w:val="hybridMultilevel"/>
    <w:tmpl w:val="040CB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972B9"/>
    <w:multiLevelType w:val="hybridMultilevel"/>
    <w:tmpl w:val="E4565424"/>
    <w:lvl w:ilvl="0" w:tplc="5DA2843A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3884" w:hanging="360"/>
      </w:pPr>
    </w:lvl>
    <w:lvl w:ilvl="2" w:tplc="0410001B" w:tentative="1">
      <w:start w:val="1"/>
      <w:numFmt w:val="lowerRoman"/>
      <w:lvlText w:val="%3."/>
      <w:lvlJc w:val="right"/>
      <w:pPr>
        <w:ind w:left="4604" w:hanging="180"/>
      </w:pPr>
    </w:lvl>
    <w:lvl w:ilvl="3" w:tplc="0410000F" w:tentative="1">
      <w:start w:val="1"/>
      <w:numFmt w:val="decimal"/>
      <w:lvlText w:val="%4."/>
      <w:lvlJc w:val="left"/>
      <w:pPr>
        <w:ind w:left="5324" w:hanging="360"/>
      </w:pPr>
    </w:lvl>
    <w:lvl w:ilvl="4" w:tplc="04100019" w:tentative="1">
      <w:start w:val="1"/>
      <w:numFmt w:val="lowerLetter"/>
      <w:lvlText w:val="%5."/>
      <w:lvlJc w:val="left"/>
      <w:pPr>
        <w:ind w:left="6044" w:hanging="360"/>
      </w:pPr>
    </w:lvl>
    <w:lvl w:ilvl="5" w:tplc="0410001B" w:tentative="1">
      <w:start w:val="1"/>
      <w:numFmt w:val="lowerRoman"/>
      <w:lvlText w:val="%6."/>
      <w:lvlJc w:val="right"/>
      <w:pPr>
        <w:ind w:left="6764" w:hanging="180"/>
      </w:pPr>
    </w:lvl>
    <w:lvl w:ilvl="6" w:tplc="0410000F" w:tentative="1">
      <w:start w:val="1"/>
      <w:numFmt w:val="decimal"/>
      <w:lvlText w:val="%7."/>
      <w:lvlJc w:val="left"/>
      <w:pPr>
        <w:ind w:left="7484" w:hanging="360"/>
      </w:pPr>
    </w:lvl>
    <w:lvl w:ilvl="7" w:tplc="04100019" w:tentative="1">
      <w:start w:val="1"/>
      <w:numFmt w:val="lowerLetter"/>
      <w:lvlText w:val="%8."/>
      <w:lvlJc w:val="left"/>
      <w:pPr>
        <w:ind w:left="8204" w:hanging="360"/>
      </w:pPr>
    </w:lvl>
    <w:lvl w:ilvl="8" w:tplc="0410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18" w15:restartNumberingAfterBreak="0">
    <w:nsid w:val="44801499"/>
    <w:multiLevelType w:val="hybridMultilevel"/>
    <w:tmpl w:val="D108AB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90E98"/>
    <w:multiLevelType w:val="hybridMultilevel"/>
    <w:tmpl w:val="43AA38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52C5B"/>
    <w:multiLevelType w:val="hybridMultilevel"/>
    <w:tmpl w:val="20BC4A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96B1E"/>
    <w:multiLevelType w:val="hybridMultilevel"/>
    <w:tmpl w:val="E378F4DE"/>
    <w:lvl w:ilvl="0" w:tplc="AB9E74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5488D"/>
    <w:multiLevelType w:val="hybridMultilevel"/>
    <w:tmpl w:val="0A5EFCDE"/>
    <w:lvl w:ilvl="0" w:tplc="E8E2BD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7D2161"/>
    <w:multiLevelType w:val="hybridMultilevel"/>
    <w:tmpl w:val="669AB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B15BE"/>
    <w:multiLevelType w:val="hybridMultilevel"/>
    <w:tmpl w:val="6D9EAB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66D36"/>
    <w:multiLevelType w:val="hybridMultilevel"/>
    <w:tmpl w:val="511054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D968F5C">
      <w:start w:val="1"/>
      <w:numFmt w:val="bullet"/>
      <w:lvlText w:val="-"/>
      <w:lvlJc w:val="left"/>
      <w:pPr>
        <w:ind w:left="1785" w:hanging="705"/>
      </w:pPr>
      <w:rPr>
        <w:rFonts w:ascii="Palatino Linotype" w:eastAsia="Times New Roman" w:hAnsi="Palatino Linotype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845C3"/>
    <w:multiLevelType w:val="hybridMultilevel"/>
    <w:tmpl w:val="F878BC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53ED6"/>
    <w:multiLevelType w:val="hybridMultilevel"/>
    <w:tmpl w:val="2AD469B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6B87E4C"/>
    <w:multiLevelType w:val="hybridMultilevel"/>
    <w:tmpl w:val="5DAAA5FA"/>
    <w:lvl w:ilvl="0" w:tplc="E8E2BD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3A473B"/>
    <w:multiLevelType w:val="hybridMultilevel"/>
    <w:tmpl w:val="C1CE8F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B25AD"/>
    <w:multiLevelType w:val="hybridMultilevel"/>
    <w:tmpl w:val="AC7C9A48"/>
    <w:lvl w:ilvl="0" w:tplc="E8E2BD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CE38C7"/>
    <w:multiLevelType w:val="hybridMultilevel"/>
    <w:tmpl w:val="B5DA1318"/>
    <w:lvl w:ilvl="0" w:tplc="D6C86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Arial" w:hint="default"/>
      </w:rPr>
    </w:lvl>
    <w:lvl w:ilvl="1" w:tplc="0FBCE3EE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Palatino Linotype" w:eastAsia="Chiller" w:hAnsi="Palatino Linotype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541E0"/>
    <w:multiLevelType w:val="hybridMultilevel"/>
    <w:tmpl w:val="47C82D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13BEF"/>
    <w:multiLevelType w:val="hybridMultilevel"/>
    <w:tmpl w:val="0A5EFCDE"/>
    <w:lvl w:ilvl="0" w:tplc="E8E2BD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421FB0"/>
    <w:multiLevelType w:val="hybridMultilevel"/>
    <w:tmpl w:val="80D4B71A"/>
    <w:lvl w:ilvl="0" w:tplc="0410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7AEA37C5"/>
    <w:multiLevelType w:val="hybridMultilevel"/>
    <w:tmpl w:val="10AA9B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48EF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410142"/>
    <w:multiLevelType w:val="hybridMultilevel"/>
    <w:tmpl w:val="E552FE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35"/>
  </w:num>
  <w:num w:numId="4">
    <w:abstractNumId w:val="22"/>
  </w:num>
  <w:num w:numId="5">
    <w:abstractNumId w:val="30"/>
  </w:num>
  <w:num w:numId="6">
    <w:abstractNumId w:val="28"/>
  </w:num>
  <w:num w:numId="7">
    <w:abstractNumId w:val="26"/>
  </w:num>
  <w:num w:numId="8">
    <w:abstractNumId w:val="8"/>
  </w:num>
  <w:num w:numId="9">
    <w:abstractNumId w:val="15"/>
  </w:num>
  <w:num w:numId="10">
    <w:abstractNumId w:val="16"/>
  </w:num>
  <w:num w:numId="11">
    <w:abstractNumId w:val="31"/>
  </w:num>
  <w:num w:numId="12">
    <w:abstractNumId w:val="21"/>
  </w:num>
  <w:num w:numId="13">
    <w:abstractNumId w:val="20"/>
  </w:num>
  <w:num w:numId="14">
    <w:abstractNumId w:val="4"/>
  </w:num>
  <w:num w:numId="15">
    <w:abstractNumId w:val="11"/>
  </w:num>
  <w:num w:numId="16">
    <w:abstractNumId w:val="27"/>
  </w:num>
  <w:num w:numId="17">
    <w:abstractNumId w:val="1"/>
  </w:num>
  <w:num w:numId="18">
    <w:abstractNumId w:val="17"/>
  </w:num>
  <w:num w:numId="19">
    <w:abstractNumId w:val="33"/>
  </w:num>
  <w:num w:numId="20">
    <w:abstractNumId w:val="32"/>
  </w:num>
  <w:num w:numId="21">
    <w:abstractNumId w:val="23"/>
  </w:num>
  <w:num w:numId="22">
    <w:abstractNumId w:val="3"/>
  </w:num>
  <w:num w:numId="23">
    <w:abstractNumId w:val="14"/>
  </w:num>
  <w:num w:numId="24">
    <w:abstractNumId w:val="5"/>
  </w:num>
  <w:num w:numId="25">
    <w:abstractNumId w:val="0"/>
  </w:num>
  <w:num w:numId="26">
    <w:abstractNumId w:val="18"/>
  </w:num>
  <w:num w:numId="27">
    <w:abstractNumId w:val="29"/>
  </w:num>
  <w:num w:numId="28">
    <w:abstractNumId w:val="6"/>
  </w:num>
  <w:num w:numId="29">
    <w:abstractNumId w:val="9"/>
  </w:num>
  <w:num w:numId="30">
    <w:abstractNumId w:val="36"/>
  </w:num>
  <w:num w:numId="31">
    <w:abstractNumId w:val="10"/>
  </w:num>
  <w:num w:numId="32">
    <w:abstractNumId w:val="2"/>
  </w:num>
  <w:num w:numId="33">
    <w:abstractNumId w:val="19"/>
  </w:num>
  <w:num w:numId="34">
    <w:abstractNumId w:val="25"/>
  </w:num>
  <w:num w:numId="35">
    <w:abstractNumId w:val="13"/>
  </w:num>
  <w:num w:numId="36">
    <w:abstractNumId w:val="12"/>
  </w:num>
  <w:num w:numId="37">
    <w:abstractNumId w:val="7"/>
  </w:num>
  <w:num w:numId="38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BF"/>
    <w:rsid w:val="00000E14"/>
    <w:rsid w:val="0000134C"/>
    <w:rsid w:val="0000308A"/>
    <w:rsid w:val="00003730"/>
    <w:rsid w:val="00003746"/>
    <w:rsid w:val="00005A92"/>
    <w:rsid w:val="0000658B"/>
    <w:rsid w:val="00010B05"/>
    <w:rsid w:val="0001123A"/>
    <w:rsid w:val="00011903"/>
    <w:rsid w:val="00013110"/>
    <w:rsid w:val="00013EC3"/>
    <w:rsid w:val="000207A2"/>
    <w:rsid w:val="000219BA"/>
    <w:rsid w:val="000223E5"/>
    <w:rsid w:val="0002285D"/>
    <w:rsid w:val="00024360"/>
    <w:rsid w:val="0002463C"/>
    <w:rsid w:val="0002489B"/>
    <w:rsid w:val="00025D44"/>
    <w:rsid w:val="000261D1"/>
    <w:rsid w:val="00027555"/>
    <w:rsid w:val="00030B94"/>
    <w:rsid w:val="0003135B"/>
    <w:rsid w:val="00032929"/>
    <w:rsid w:val="00032FA3"/>
    <w:rsid w:val="0003429B"/>
    <w:rsid w:val="00034429"/>
    <w:rsid w:val="000348D3"/>
    <w:rsid w:val="000351D2"/>
    <w:rsid w:val="000369EF"/>
    <w:rsid w:val="00036B2B"/>
    <w:rsid w:val="0003741A"/>
    <w:rsid w:val="000405DF"/>
    <w:rsid w:val="000423AB"/>
    <w:rsid w:val="00042B51"/>
    <w:rsid w:val="00042F08"/>
    <w:rsid w:val="000442CD"/>
    <w:rsid w:val="00046018"/>
    <w:rsid w:val="00046832"/>
    <w:rsid w:val="00046C4F"/>
    <w:rsid w:val="0004736D"/>
    <w:rsid w:val="0004789E"/>
    <w:rsid w:val="0005006E"/>
    <w:rsid w:val="00050399"/>
    <w:rsid w:val="000523F3"/>
    <w:rsid w:val="00053758"/>
    <w:rsid w:val="00054677"/>
    <w:rsid w:val="0006074E"/>
    <w:rsid w:val="00063991"/>
    <w:rsid w:val="000646B4"/>
    <w:rsid w:val="00065625"/>
    <w:rsid w:val="00065637"/>
    <w:rsid w:val="000702A9"/>
    <w:rsid w:val="00071790"/>
    <w:rsid w:val="000737BB"/>
    <w:rsid w:val="00074707"/>
    <w:rsid w:val="000759F9"/>
    <w:rsid w:val="00075E33"/>
    <w:rsid w:val="000801F5"/>
    <w:rsid w:val="0008199F"/>
    <w:rsid w:val="000855C3"/>
    <w:rsid w:val="00085740"/>
    <w:rsid w:val="0009044B"/>
    <w:rsid w:val="00092457"/>
    <w:rsid w:val="000939F3"/>
    <w:rsid w:val="00093C92"/>
    <w:rsid w:val="000971EA"/>
    <w:rsid w:val="00097434"/>
    <w:rsid w:val="0009743F"/>
    <w:rsid w:val="00097866"/>
    <w:rsid w:val="000A1648"/>
    <w:rsid w:val="000A222B"/>
    <w:rsid w:val="000A2F90"/>
    <w:rsid w:val="000A3653"/>
    <w:rsid w:val="000A4034"/>
    <w:rsid w:val="000A647B"/>
    <w:rsid w:val="000A6BC0"/>
    <w:rsid w:val="000B0D55"/>
    <w:rsid w:val="000B10FF"/>
    <w:rsid w:val="000B3D41"/>
    <w:rsid w:val="000B526B"/>
    <w:rsid w:val="000B5D84"/>
    <w:rsid w:val="000C0799"/>
    <w:rsid w:val="000C0BAA"/>
    <w:rsid w:val="000C0D4A"/>
    <w:rsid w:val="000C1B65"/>
    <w:rsid w:val="000C27DA"/>
    <w:rsid w:val="000C3A6F"/>
    <w:rsid w:val="000C5747"/>
    <w:rsid w:val="000C5CF5"/>
    <w:rsid w:val="000D0D0E"/>
    <w:rsid w:val="000D0D22"/>
    <w:rsid w:val="000D1C5E"/>
    <w:rsid w:val="000D2D5C"/>
    <w:rsid w:val="000D438F"/>
    <w:rsid w:val="000D4C26"/>
    <w:rsid w:val="000D51D1"/>
    <w:rsid w:val="000D5C4E"/>
    <w:rsid w:val="000D6397"/>
    <w:rsid w:val="000D699E"/>
    <w:rsid w:val="000D7F74"/>
    <w:rsid w:val="000E1B74"/>
    <w:rsid w:val="000E1D3E"/>
    <w:rsid w:val="000E284E"/>
    <w:rsid w:val="000E46B4"/>
    <w:rsid w:val="000E5C85"/>
    <w:rsid w:val="000E648A"/>
    <w:rsid w:val="000E731B"/>
    <w:rsid w:val="000F074C"/>
    <w:rsid w:val="000F3B0A"/>
    <w:rsid w:val="00101102"/>
    <w:rsid w:val="00103036"/>
    <w:rsid w:val="00103F03"/>
    <w:rsid w:val="001047DB"/>
    <w:rsid w:val="001053E1"/>
    <w:rsid w:val="00105AD8"/>
    <w:rsid w:val="00112B28"/>
    <w:rsid w:val="00112EB5"/>
    <w:rsid w:val="00115281"/>
    <w:rsid w:val="00117405"/>
    <w:rsid w:val="0011741C"/>
    <w:rsid w:val="00120DDA"/>
    <w:rsid w:val="001226B4"/>
    <w:rsid w:val="00122F6A"/>
    <w:rsid w:val="001238BB"/>
    <w:rsid w:val="001251AC"/>
    <w:rsid w:val="001256BC"/>
    <w:rsid w:val="001270C1"/>
    <w:rsid w:val="00127539"/>
    <w:rsid w:val="001278B0"/>
    <w:rsid w:val="001316B9"/>
    <w:rsid w:val="00131F9B"/>
    <w:rsid w:val="001323C7"/>
    <w:rsid w:val="00133829"/>
    <w:rsid w:val="00134348"/>
    <w:rsid w:val="0013636D"/>
    <w:rsid w:val="0013645B"/>
    <w:rsid w:val="001375F8"/>
    <w:rsid w:val="001400F9"/>
    <w:rsid w:val="00141C07"/>
    <w:rsid w:val="00141CFA"/>
    <w:rsid w:val="00143825"/>
    <w:rsid w:val="00145084"/>
    <w:rsid w:val="001450BD"/>
    <w:rsid w:val="001454E8"/>
    <w:rsid w:val="00147E75"/>
    <w:rsid w:val="0015275B"/>
    <w:rsid w:val="00152CDF"/>
    <w:rsid w:val="00153088"/>
    <w:rsid w:val="0015341E"/>
    <w:rsid w:val="00153948"/>
    <w:rsid w:val="001543A3"/>
    <w:rsid w:val="00154801"/>
    <w:rsid w:val="00154807"/>
    <w:rsid w:val="00154CEB"/>
    <w:rsid w:val="00155A54"/>
    <w:rsid w:val="00155E3B"/>
    <w:rsid w:val="001569B1"/>
    <w:rsid w:val="00156D5B"/>
    <w:rsid w:val="00157056"/>
    <w:rsid w:val="00157134"/>
    <w:rsid w:val="00157A26"/>
    <w:rsid w:val="00157D39"/>
    <w:rsid w:val="00160181"/>
    <w:rsid w:val="001604B5"/>
    <w:rsid w:val="001634B2"/>
    <w:rsid w:val="00163DE6"/>
    <w:rsid w:val="001642BD"/>
    <w:rsid w:val="00164782"/>
    <w:rsid w:val="00167432"/>
    <w:rsid w:val="00167706"/>
    <w:rsid w:val="00167841"/>
    <w:rsid w:val="001707C7"/>
    <w:rsid w:val="0017128F"/>
    <w:rsid w:val="00171751"/>
    <w:rsid w:val="00172EBD"/>
    <w:rsid w:val="001740D9"/>
    <w:rsid w:val="00174AA3"/>
    <w:rsid w:val="00177D05"/>
    <w:rsid w:val="00180DCD"/>
    <w:rsid w:val="00181036"/>
    <w:rsid w:val="001814AB"/>
    <w:rsid w:val="00182F58"/>
    <w:rsid w:val="00183DB4"/>
    <w:rsid w:val="001905B3"/>
    <w:rsid w:val="001911E1"/>
    <w:rsid w:val="0019235A"/>
    <w:rsid w:val="001938F3"/>
    <w:rsid w:val="001960D6"/>
    <w:rsid w:val="00196343"/>
    <w:rsid w:val="00196C48"/>
    <w:rsid w:val="001974C3"/>
    <w:rsid w:val="0019773C"/>
    <w:rsid w:val="001A1C77"/>
    <w:rsid w:val="001A2510"/>
    <w:rsid w:val="001A276D"/>
    <w:rsid w:val="001A2D28"/>
    <w:rsid w:val="001A3220"/>
    <w:rsid w:val="001A457E"/>
    <w:rsid w:val="001A48A6"/>
    <w:rsid w:val="001A6F8C"/>
    <w:rsid w:val="001A72BA"/>
    <w:rsid w:val="001B07FE"/>
    <w:rsid w:val="001B0B50"/>
    <w:rsid w:val="001B0C15"/>
    <w:rsid w:val="001B20E8"/>
    <w:rsid w:val="001B45F4"/>
    <w:rsid w:val="001B4B39"/>
    <w:rsid w:val="001B5819"/>
    <w:rsid w:val="001B7A90"/>
    <w:rsid w:val="001C16AF"/>
    <w:rsid w:val="001C340B"/>
    <w:rsid w:val="001C3F66"/>
    <w:rsid w:val="001C4538"/>
    <w:rsid w:val="001C58F3"/>
    <w:rsid w:val="001C5F87"/>
    <w:rsid w:val="001C62A4"/>
    <w:rsid w:val="001C6D91"/>
    <w:rsid w:val="001C7B01"/>
    <w:rsid w:val="001D06CB"/>
    <w:rsid w:val="001D0DDB"/>
    <w:rsid w:val="001D1593"/>
    <w:rsid w:val="001D1C69"/>
    <w:rsid w:val="001D250C"/>
    <w:rsid w:val="001D4A80"/>
    <w:rsid w:val="001D4C63"/>
    <w:rsid w:val="001D5F94"/>
    <w:rsid w:val="001D70D5"/>
    <w:rsid w:val="001D77EB"/>
    <w:rsid w:val="001E1278"/>
    <w:rsid w:val="001E19EB"/>
    <w:rsid w:val="001E2390"/>
    <w:rsid w:val="001E2C9D"/>
    <w:rsid w:val="001E6695"/>
    <w:rsid w:val="001E6C66"/>
    <w:rsid w:val="001E712D"/>
    <w:rsid w:val="001F3E7B"/>
    <w:rsid w:val="001F4265"/>
    <w:rsid w:val="001F54ED"/>
    <w:rsid w:val="001F6E14"/>
    <w:rsid w:val="001F7269"/>
    <w:rsid w:val="001F7919"/>
    <w:rsid w:val="001F7A05"/>
    <w:rsid w:val="00203430"/>
    <w:rsid w:val="0020416E"/>
    <w:rsid w:val="00206842"/>
    <w:rsid w:val="002121CF"/>
    <w:rsid w:val="0021298D"/>
    <w:rsid w:val="00213E01"/>
    <w:rsid w:val="002148F8"/>
    <w:rsid w:val="00217F61"/>
    <w:rsid w:val="00220B99"/>
    <w:rsid w:val="002231A9"/>
    <w:rsid w:val="00224F7A"/>
    <w:rsid w:val="0022680F"/>
    <w:rsid w:val="00230E20"/>
    <w:rsid w:val="002329F2"/>
    <w:rsid w:val="00233578"/>
    <w:rsid w:val="0023513B"/>
    <w:rsid w:val="00235BEE"/>
    <w:rsid w:val="002364A0"/>
    <w:rsid w:val="00236AD7"/>
    <w:rsid w:val="0023722B"/>
    <w:rsid w:val="002417D1"/>
    <w:rsid w:val="00243FEC"/>
    <w:rsid w:val="00247CAA"/>
    <w:rsid w:val="002504D9"/>
    <w:rsid w:val="00250FF4"/>
    <w:rsid w:val="00251B1D"/>
    <w:rsid w:val="0025353F"/>
    <w:rsid w:val="00254155"/>
    <w:rsid w:val="00254E4A"/>
    <w:rsid w:val="002559B1"/>
    <w:rsid w:val="002560E5"/>
    <w:rsid w:val="0025719A"/>
    <w:rsid w:val="002574B4"/>
    <w:rsid w:val="00257B0A"/>
    <w:rsid w:val="00261911"/>
    <w:rsid w:val="00261D29"/>
    <w:rsid w:val="00261EC3"/>
    <w:rsid w:val="0026357B"/>
    <w:rsid w:val="00264F0C"/>
    <w:rsid w:val="00266A7A"/>
    <w:rsid w:val="00270E9C"/>
    <w:rsid w:val="002710E8"/>
    <w:rsid w:val="00271A4A"/>
    <w:rsid w:val="00272F24"/>
    <w:rsid w:val="0027400B"/>
    <w:rsid w:val="0027485A"/>
    <w:rsid w:val="00275CBC"/>
    <w:rsid w:val="002766C0"/>
    <w:rsid w:val="00277117"/>
    <w:rsid w:val="00280107"/>
    <w:rsid w:val="00282CEE"/>
    <w:rsid w:val="002858EE"/>
    <w:rsid w:val="0028736E"/>
    <w:rsid w:val="00287711"/>
    <w:rsid w:val="002877D5"/>
    <w:rsid w:val="0029191D"/>
    <w:rsid w:val="00293106"/>
    <w:rsid w:val="002942EB"/>
    <w:rsid w:val="00295290"/>
    <w:rsid w:val="00297D7C"/>
    <w:rsid w:val="002A15FC"/>
    <w:rsid w:val="002A2155"/>
    <w:rsid w:val="002A3B79"/>
    <w:rsid w:val="002A453D"/>
    <w:rsid w:val="002A46E2"/>
    <w:rsid w:val="002A602D"/>
    <w:rsid w:val="002A7969"/>
    <w:rsid w:val="002B1B7F"/>
    <w:rsid w:val="002B1EB6"/>
    <w:rsid w:val="002B3CF0"/>
    <w:rsid w:val="002B423E"/>
    <w:rsid w:val="002B445D"/>
    <w:rsid w:val="002B54B8"/>
    <w:rsid w:val="002C07AF"/>
    <w:rsid w:val="002C13B0"/>
    <w:rsid w:val="002C1DFA"/>
    <w:rsid w:val="002C2844"/>
    <w:rsid w:val="002C2FD7"/>
    <w:rsid w:val="002D00EB"/>
    <w:rsid w:val="002D1C41"/>
    <w:rsid w:val="002D549C"/>
    <w:rsid w:val="002D69CB"/>
    <w:rsid w:val="002D7037"/>
    <w:rsid w:val="002E11D2"/>
    <w:rsid w:val="002E14E2"/>
    <w:rsid w:val="002E1A8A"/>
    <w:rsid w:val="002E1C2B"/>
    <w:rsid w:val="002E2792"/>
    <w:rsid w:val="002E2C3F"/>
    <w:rsid w:val="002E2DCB"/>
    <w:rsid w:val="002E3478"/>
    <w:rsid w:val="002E3F5F"/>
    <w:rsid w:val="002E6118"/>
    <w:rsid w:val="002E7F07"/>
    <w:rsid w:val="002F060C"/>
    <w:rsid w:val="002F199A"/>
    <w:rsid w:val="002F2907"/>
    <w:rsid w:val="002F32EC"/>
    <w:rsid w:val="002F380B"/>
    <w:rsid w:val="002F4E5A"/>
    <w:rsid w:val="002F4F4F"/>
    <w:rsid w:val="002F665C"/>
    <w:rsid w:val="002F6A20"/>
    <w:rsid w:val="00300AC7"/>
    <w:rsid w:val="00300EBD"/>
    <w:rsid w:val="00302EE7"/>
    <w:rsid w:val="003034B5"/>
    <w:rsid w:val="003035BE"/>
    <w:rsid w:val="0030362C"/>
    <w:rsid w:val="00304B10"/>
    <w:rsid w:val="00305156"/>
    <w:rsid w:val="00306C20"/>
    <w:rsid w:val="00313C47"/>
    <w:rsid w:val="00314DA4"/>
    <w:rsid w:val="00316050"/>
    <w:rsid w:val="00316429"/>
    <w:rsid w:val="00316C75"/>
    <w:rsid w:val="00322535"/>
    <w:rsid w:val="00322650"/>
    <w:rsid w:val="00322842"/>
    <w:rsid w:val="003234E5"/>
    <w:rsid w:val="0032569D"/>
    <w:rsid w:val="00325EE8"/>
    <w:rsid w:val="00326E6A"/>
    <w:rsid w:val="00331140"/>
    <w:rsid w:val="003315CA"/>
    <w:rsid w:val="0033197B"/>
    <w:rsid w:val="00331D0E"/>
    <w:rsid w:val="00332ABF"/>
    <w:rsid w:val="0033534E"/>
    <w:rsid w:val="00336200"/>
    <w:rsid w:val="00336BBF"/>
    <w:rsid w:val="00337A48"/>
    <w:rsid w:val="00340ECB"/>
    <w:rsid w:val="00341676"/>
    <w:rsid w:val="00341B19"/>
    <w:rsid w:val="00342247"/>
    <w:rsid w:val="0034299E"/>
    <w:rsid w:val="003436E6"/>
    <w:rsid w:val="003440C4"/>
    <w:rsid w:val="00345280"/>
    <w:rsid w:val="003459A6"/>
    <w:rsid w:val="00346093"/>
    <w:rsid w:val="003475F8"/>
    <w:rsid w:val="00347F18"/>
    <w:rsid w:val="00350882"/>
    <w:rsid w:val="00352354"/>
    <w:rsid w:val="00353046"/>
    <w:rsid w:val="003532EE"/>
    <w:rsid w:val="00353F1A"/>
    <w:rsid w:val="003543C9"/>
    <w:rsid w:val="00354628"/>
    <w:rsid w:val="00354F5E"/>
    <w:rsid w:val="00355AB6"/>
    <w:rsid w:val="00356107"/>
    <w:rsid w:val="003567BB"/>
    <w:rsid w:val="00357212"/>
    <w:rsid w:val="003575D3"/>
    <w:rsid w:val="00357645"/>
    <w:rsid w:val="003609C2"/>
    <w:rsid w:val="00361C0F"/>
    <w:rsid w:val="003622F5"/>
    <w:rsid w:val="00362CBF"/>
    <w:rsid w:val="00362F6F"/>
    <w:rsid w:val="00365193"/>
    <w:rsid w:val="0036592F"/>
    <w:rsid w:val="0036767F"/>
    <w:rsid w:val="00367756"/>
    <w:rsid w:val="00367865"/>
    <w:rsid w:val="00370030"/>
    <w:rsid w:val="0037040A"/>
    <w:rsid w:val="00371542"/>
    <w:rsid w:val="00371F08"/>
    <w:rsid w:val="0037311D"/>
    <w:rsid w:val="00373696"/>
    <w:rsid w:val="003757F9"/>
    <w:rsid w:val="003771D4"/>
    <w:rsid w:val="00377252"/>
    <w:rsid w:val="00381994"/>
    <w:rsid w:val="003826B9"/>
    <w:rsid w:val="00382803"/>
    <w:rsid w:val="003829AC"/>
    <w:rsid w:val="00387DED"/>
    <w:rsid w:val="00392FCA"/>
    <w:rsid w:val="0039390C"/>
    <w:rsid w:val="0039410B"/>
    <w:rsid w:val="003969AA"/>
    <w:rsid w:val="00396A7D"/>
    <w:rsid w:val="0039747C"/>
    <w:rsid w:val="00397788"/>
    <w:rsid w:val="003A16C3"/>
    <w:rsid w:val="003A1C6D"/>
    <w:rsid w:val="003A2E3A"/>
    <w:rsid w:val="003A4C54"/>
    <w:rsid w:val="003A4C7B"/>
    <w:rsid w:val="003A4CCA"/>
    <w:rsid w:val="003A56A9"/>
    <w:rsid w:val="003A5A48"/>
    <w:rsid w:val="003A6731"/>
    <w:rsid w:val="003A7EA9"/>
    <w:rsid w:val="003B0CA1"/>
    <w:rsid w:val="003B10AB"/>
    <w:rsid w:val="003B16A6"/>
    <w:rsid w:val="003B2413"/>
    <w:rsid w:val="003B24D8"/>
    <w:rsid w:val="003B4D47"/>
    <w:rsid w:val="003B539E"/>
    <w:rsid w:val="003C0ED0"/>
    <w:rsid w:val="003C1185"/>
    <w:rsid w:val="003C2AFA"/>
    <w:rsid w:val="003C2E21"/>
    <w:rsid w:val="003C3389"/>
    <w:rsid w:val="003C3D00"/>
    <w:rsid w:val="003C3EF1"/>
    <w:rsid w:val="003C4144"/>
    <w:rsid w:val="003C50E1"/>
    <w:rsid w:val="003C7F4D"/>
    <w:rsid w:val="003D01C1"/>
    <w:rsid w:val="003D1314"/>
    <w:rsid w:val="003D3225"/>
    <w:rsid w:val="003D5DEE"/>
    <w:rsid w:val="003D6039"/>
    <w:rsid w:val="003D6999"/>
    <w:rsid w:val="003D6D09"/>
    <w:rsid w:val="003D7FE8"/>
    <w:rsid w:val="003E0C2C"/>
    <w:rsid w:val="003E220F"/>
    <w:rsid w:val="003E2319"/>
    <w:rsid w:val="003E242E"/>
    <w:rsid w:val="003E2D12"/>
    <w:rsid w:val="003E316E"/>
    <w:rsid w:val="003E4BE2"/>
    <w:rsid w:val="003E54A8"/>
    <w:rsid w:val="003E69A6"/>
    <w:rsid w:val="003E6BC0"/>
    <w:rsid w:val="003F154F"/>
    <w:rsid w:val="003F1D70"/>
    <w:rsid w:val="003F2197"/>
    <w:rsid w:val="003F2234"/>
    <w:rsid w:val="003F2642"/>
    <w:rsid w:val="003F5081"/>
    <w:rsid w:val="003F75E0"/>
    <w:rsid w:val="00401C81"/>
    <w:rsid w:val="00402B02"/>
    <w:rsid w:val="00402C41"/>
    <w:rsid w:val="00403C43"/>
    <w:rsid w:val="00404DD1"/>
    <w:rsid w:val="00404E52"/>
    <w:rsid w:val="00404F01"/>
    <w:rsid w:val="00405AB6"/>
    <w:rsid w:val="00407482"/>
    <w:rsid w:val="00410F27"/>
    <w:rsid w:val="0041158A"/>
    <w:rsid w:val="00414408"/>
    <w:rsid w:val="00415C11"/>
    <w:rsid w:val="00415DF2"/>
    <w:rsid w:val="0041600B"/>
    <w:rsid w:val="0041691A"/>
    <w:rsid w:val="00417E8C"/>
    <w:rsid w:val="00420A8D"/>
    <w:rsid w:val="00420DD3"/>
    <w:rsid w:val="004213F8"/>
    <w:rsid w:val="00421590"/>
    <w:rsid w:val="004235FD"/>
    <w:rsid w:val="00424308"/>
    <w:rsid w:val="00424A66"/>
    <w:rsid w:val="004258B4"/>
    <w:rsid w:val="00425E59"/>
    <w:rsid w:val="00426023"/>
    <w:rsid w:val="004269FB"/>
    <w:rsid w:val="00426E17"/>
    <w:rsid w:val="004329AA"/>
    <w:rsid w:val="00432F64"/>
    <w:rsid w:val="00433BBA"/>
    <w:rsid w:val="00434F79"/>
    <w:rsid w:val="00434FEE"/>
    <w:rsid w:val="00435355"/>
    <w:rsid w:val="004358C0"/>
    <w:rsid w:val="00435C93"/>
    <w:rsid w:val="00437CD5"/>
    <w:rsid w:val="00440380"/>
    <w:rsid w:val="0044290D"/>
    <w:rsid w:val="004436DA"/>
    <w:rsid w:val="00443D75"/>
    <w:rsid w:val="00443F8A"/>
    <w:rsid w:val="004467C4"/>
    <w:rsid w:val="00446F56"/>
    <w:rsid w:val="00447835"/>
    <w:rsid w:val="004517B2"/>
    <w:rsid w:val="004521A6"/>
    <w:rsid w:val="00454FDD"/>
    <w:rsid w:val="004554CA"/>
    <w:rsid w:val="00455B7F"/>
    <w:rsid w:val="00460E17"/>
    <w:rsid w:val="0046169F"/>
    <w:rsid w:val="00461714"/>
    <w:rsid w:val="0046278F"/>
    <w:rsid w:val="004633B7"/>
    <w:rsid w:val="004634AF"/>
    <w:rsid w:val="004637F4"/>
    <w:rsid w:val="00467F7E"/>
    <w:rsid w:val="00473739"/>
    <w:rsid w:val="00474722"/>
    <w:rsid w:val="00474789"/>
    <w:rsid w:val="00474804"/>
    <w:rsid w:val="00474A45"/>
    <w:rsid w:val="00474BA3"/>
    <w:rsid w:val="0048270E"/>
    <w:rsid w:val="0048554A"/>
    <w:rsid w:val="004856BF"/>
    <w:rsid w:val="004868EC"/>
    <w:rsid w:val="0048706B"/>
    <w:rsid w:val="00487540"/>
    <w:rsid w:val="00490DD6"/>
    <w:rsid w:val="00491640"/>
    <w:rsid w:val="00493DE2"/>
    <w:rsid w:val="0049647D"/>
    <w:rsid w:val="00497C11"/>
    <w:rsid w:val="00497D7D"/>
    <w:rsid w:val="004A0427"/>
    <w:rsid w:val="004A252B"/>
    <w:rsid w:val="004A3338"/>
    <w:rsid w:val="004A5B8A"/>
    <w:rsid w:val="004B0CC9"/>
    <w:rsid w:val="004B0F7A"/>
    <w:rsid w:val="004B1D4E"/>
    <w:rsid w:val="004B1F2E"/>
    <w:rsid w:val="004B3327"/>
    <w:rsid w:val="004B4602"/>
    <w:rsid w:val="004B4CEB"/>
    <w:rsid w:val="004B639F"/>
    <w:rsid w:val="004C4F56"/>
    <w:rsid w:val="004C6918"/>
    <w:rsid w:val="004C790C"/>
    <w:rsid w:val="004D05D8"/>
    <w:rsid w:val="004D1EB5"/>
    <w:rsid w:val="004D4DCA"/>
    <w:rsid w:val="004D54A4"/>
    <w:rsid w:val="004D5B35"/>
    <w:rsid w:val="004D68C1"/>
    <w:rsid w:val="004D7385"/>
    <w:rsid w:val="004D7432"/>
    <w:rsid w:val="004E05AC"/>
    <w:rsid w:val="004E1ECF"/>
    <w:rsid w:val="004E27D2"/>
    <w:rsid w:val="004E4D33"/>
    <w:rsid w:val="004E7B5A"/>
    <w:rsid w:val="004F2646"/>
    <w:rsid w:val="004F2BEA"/>
    <w:rsid w:val="004F48B0"/>
    <w:rsid w:val="004F6DB2"/>
    <w:rsid w:val="004F7139"/>
    <w:rsid w:val="004F7B98"/>
    <w:rsid w:val="00500047"/>
    <w:rsid w:val="00500891"/>
    <w:rsid w:val="00502CF4"/>
    <w:rsid w:val="00502D6F"/>
    <w:rsid w:val="005045F3"/>
    <w:rsid w:val="00504DCD"/>
    <w:rsid w:val="00506FBB"/>
    <w:rsid w:val="005101A2"/>
    <w:rsid w:val="00511486"/>
    <w:rsid w:val="00515768"/>
    <w:rsid w:val="00515B0B"/>
    <w:rsid w:val="0051613C"/>
    <w:rsid w:val="00517910"/>
    <w:rsid w:val="00520D1A"/>
    <w:rsid w:val="0052110C"/>
    <w:rsid w:val="005224B8"/>
    <w:rsid w:val="005233E4"/>
    <w:rsid w:val="0052407F"/>
    <w:rsid w:val="00525221"/>
    <w:rsid w:val="005253E3"/>
    <w:rsid w:val="00525B4C"/>
    <w:rsid w:val="00530425"/>
    <w:rsid w:val="0053207E"/>
    <w:rsid w:val="005331AC"/>
    <w:rsid w:val="00533F7D"/>
    <w:rsid w:val="00534453"/>
    <w:rsid w:val="00535AAE"/>
    <w:rsid w:val="00536682"/>
    <w:rsid w:val="00536C89"/>
    <w:rsid w:val="00537199"/>
    <w:rsid w:val="00537794"/>
    <w:rsid w:val="00537B7D"/>
    <w:rsid w:val="005404EB"/>
    <w:rsid w:val="00540D49"/>
    <w:rsid w:val="00544D7B"/>
    <w:rsid w:val="00546C52"/>
    <w:rsid w:val="00547B50"/>
    <w:rsid w:val="00550DC7"/>
    <w:rsid w:val="00552EE0"/>
    <w:rsid w:val="005535B7"/>
    <w:rsid w:val="005552ED"/>
    <w:rsid w:val="00555593"/>
    <w:rsid w:val="005555EA"/>
    <w:rsid w:val="00556EE5"/>
    <w:rsid w:val="005577F4"/>
    <w:rsid w:val="00557D18"/>
    <w:rsid w:val="0056155E"/>
    <w:rsid w:val="00562529"/>
    <w:rsid w:val="00562835"/>
    <w:rsid w:val="00563C6A"/>
    <w:rsid w:val="00564E90"/>
    <w:rsid w:val="00565483"/>
    <w:rsid w:val="00566764"/>
    <w:rsid w:val="00567B71"/>
    <w:rsid w:val="00567D55"/>
    <w:rsid w:val="00567D6A"/>
    <w:rsid w:val="005705BD"/>
    <w:rsid w:val="00570934"/>
    <w:rsid w:val="0057349A"/>
    <w:rsid w:val="005743BA"/>
    <w:rsid w:val="00574457"/>
    <w:rsid w:val="00574A40"/>
    <w:rsid w:val="005806DA"/>
    <w:rsid w:val="0058144B"/>
    <w:rsid w:val="00582002"/>
    <w:rsid w:val="00582390"/>
    <w:rsid w:val="00582786"/>
    <w:rsid w:val="00583B14"/>
    <w:rsid w:val="00585FC8"/>
    <w:rsid w:val="00586568"/>
    <w:rsid w:val="0058666C"/>
    <w:rsid w:val="005875FF"/>
    <w:rsid w:val="00587B40"/>
    <w:rsid w:val="005905CE"/>
    <w:rsid w:val="0059071E"/>
    <w:rsid w:val="0059337B"/>
    <w:rsid w:val="0059349F"/>
    <w:rsid w:val="00593740"/>
    <w:rsid w:val="00594B03"/>
    <w:rsid w:val="00595561"/>
    <w:rsid w:val="005956F0"/>
    <w:rsid w:val="00596008"/>
    <w:rsid w:val="005967BE"/>
    <w:rsid w:val="005969EA"/>
    <w:rsid w:val="005972E7"/>
    <w:rsid w:val="005A0783"/>
    <w:rsid w:val="005A1C60"/>
    <w:rsid w:val="005A20CD"/>
    <w:rsid w:val="005A3A5A"/>
    <w:rsid w:val="005A5DD1"/>
    <w:rsid w:val="005A6F51"/>
    <w:rsid w:val="005A78D9"/>
    <w:rsid w:val="005A7B0E"/>
    <w:rsid w:val="005B0803"/>
    <w:rsid w:val="005B153B"/>
    <w:rsid w:val="005B32D8"/>
    <w:rsid w:val="005B3ACE"/>
    <w:rsid w:val="005B596A"/>
    <w:rsid w:val="005B5DF6"/>
    <w:rsid w:val="005B6287"/>
    <w:rsid w:val="005B70AC"/>
    <w:rsid w:val="005C5784"/>
    <w:rsid w:val="005C66EE"/>
    <w:rsid w:val="005C6DF9"/>
    <w:rsid w:val="005D0B37"/>
    <w:rsid w:val="005D2109"/>
    <w:rsid w:val="005D3DD4"/>
    <w:rsid w:val="005D4D65"/>
    <w:rsid w:val="005D64EE"/>
    <w:rsid w:val="005E37C9"/>
    <w:rsid w:val="005E43AA"/>
    <w:rsid w:val="005E57F8"/>
    <w:rsid w:val="005E630B"/>
    <w:rsid w:val="005F05DA"/>
    <w:rsid w:val="005F07A5"/>
    <w:rsid w:val="005F0E72"/>
    <w:rsid w:val="005F11D2"/>
    <w:rsid w:val="005F1DAF"/>
    <w:rsid w:val="005F2351"/>
    <w:rsid w:val="005F4D92"/>
    <w:rsid w:val="005F602F"/>
    <w:rsid w:val="005F7179"/>
    <w:rsid w:val="005F7891"/>
    <w:rsid w:val="005F7E5D"/>
    <w:rsid w:val="006016EE"/>
    <w:rsid w:val="006019C6"/>
    <w:rsid w:val="0060220D"/>
    <w:rsid w:val="00602A4F"/>
    <w:rsid w:val="00606186"/>
    <w:rsid w:val="00611E80"/>
    <w:rsid w:val="00613C7F"/>
    <w:rsid w:val="006148D7"/>
    <w:rsid w:val="00616D78"/>
    <w:rsid w:val="00620067"/>
    <w:rsid w:val="0062303F"/>
    <w:rsid w:val="0062320D"/>
    <w:rsid w:val="00623F5C"/>
    <w:rsid w:val="00625971"/>
    <w:rsid w:val="006275DC"/>
    <w:rsid w:val="00627704"/>
    <w:rsid w:val="00627AB9"/>
    <w:rsid w:val="00627E53"/>
    <w:rsid w:val="00627FFC"/>
    <w:rsid w:val="0063241C"/>
    <w:rsid w:val="006332E3"/>
    <w:rsid w:val="00633339"/>
    <w:rsid w:val="00636001"/>
    <w:rsid w:val="00636024"/>
    <w:rsid w:val="00636883"/>
    <w:rsid w:val="00641E51"/>
    <w:rsid w:val="00643745"/>
    <w:rsid w:val="006439FE"/>
    <w:rsid w:val="00644406"/>
    <w:rsid w:val="00644BAA"/>
    <w:rsid w:val="00645734"/>
    <w:rsid w:val="00647746"/>
    <w:rsid w:val="00651A11"/>
    <w:rsid w:val="006531CD"/>
    <w:rsid w:val="006533C2"/>
    <w:rsid w:val="00653F8E"/>
    <w:rsid w:val="006542DC"/>
    <w:rsid w:val="00655DFC"/>
    <w:rsid w:val="00655EF3"/>
    <w:rsid w:val="006565D4"/>
    <w:rsid w:val="00657A83"/>
    <w:rsid w:val="006612D9"/>
    <w:rsid w:val="00661792"/>
    <w:rsid w:val="00661FFE"/>
    <w:rsid w:val="00662634"/>
    <w:rsid w:val="00662BF4"/>
    <w:rsid w:val="00663A52"/>
    <w:rsid w:val="00663B1E"/>
    <w:rsid w:val="006658B4"/>
    <w:rsid w:val="00667699"/>
    <w:rsid w:val="00670344"/>
    <w:rsid w:val="0067089A"/>
    <w:rsid w:val="00671051"/>
    <w:rsid w:val="0067195E"/>
    <w:rsid w:val="00672033"/>
    <w:rsid w:val="00673893"/>
    <w:rsid w:val="00673E62"/>
    <w:rsid w:val="00674054"/>
    <w:rsid w:val="0067510D"/>
    <w:rsid w:val="0067513B"/>
    <w:rsid w:val="0067543F"/>
    <w:rsid w:val="00675AF0"/>
    <w:rsid w:val="00680A29"/>
    <w:rsid w:val="0068101B"/>
    <w:rsid w:val="006818DA"/>
    <w:rsid w:val="00682794"/>
    <w:rsid w:val="00682E4F"/>
    <w:rsid w:val="006839F1"/>
    <w:rsid w:val="006848F5"/>
    <w:rsid w:val="0068667E"/>
    <w:rsid w:val="00686D27"/>
    <w:rsid w:val="006871CC"/>
    <w:rsid w:val="00687515"/>
    <w:rsid w:val="00692279"/>
    <w:rsid w:val="00693530"/>
    <w:rsid w:val="006955A3"/>
    <w:rsid w:val="00697CF4"/>
    <w:rsid w:val="006A0E81"/>
    <w:rsid w:val="006A2569"/>
    <w:rsid w:val="006A2E32"/>
    <w:rsid w:val="006A41FD"/>
    <w:rsid w:val="006A45D4"/>
    <w:rsid w:val="006A4670"/>
    <w:rsid w:val="006A5E31"/>
    <w:rsid w:val="006A7EEE"/>
    <w:rsid w:val="006B0ED2"/>
    <w:rsid w:val="006B1309"/>
    <w:rsid w:val="006B1BBB"/>
    <w:rsid w:val="006B4433"/>
    <w:rsid w:val="006B484A"/>
    <w:rsid w:val="006B57CF"/>
    <w:rsid w:val="006C0EEF"/>
    <w:rsid w:val="006C20FC"/>
    <w:rsid w:val="006C4FE8"/>
    <w:rsid w:val="006C7553"/>
    <w:rsid w:val="006D115C"/>
    <w:rsid w:val="006D1624"/>
    <w:rsid w:val="006D3019"/>
    <w:rsid w:val="006D3117"/>
    <w:rsid w:val="006D3474"/>
    <w:rsid w:val="006D3AC8"/>
    <w:rsid w:val="006D471A"/>
    <w:rsid w:val="006D4792"/>
    <w:rsid w:val="006D4EA8"/>
    <w:rsid w:val="006D50B6"/>
    <w:rsid w:val="006E05A4"/>
    <w:rsid w:val="006E2E37"/>
    <w:rsid w:val="006E349D"/>
    <w:rsid w:val="006E6247"/>
    <w:rsid w:val="006E6250"/>
    <w:rsid w:val="006E68F8"/>
    <w:rsid w:val="006E7733"/>
    <w:rsid w:val="006F3995"/>
    <w:rsid w:val="006F39CD"/>
    <w:rsid w:val="006F3CD7"/>
    <w:rsid w:val="006F3EA9"/>
    <w:rsid w:val="006F43EF"/>
    <w:rsid w:val="006F7F68"/>
    <w:rsid w:val="00701B16"/>
    <w:rsid w:val="00701C37"/>
    <w:rsid w:val="007022FC"/>
    <w:rsid w:val="00702E9F"/>
    <w:rsid w:val="0070432A"/>
    <w:rsid w:val="00704B93"/>
    <w:rsid w:val="00705302"/>
    <w:rsid w:val="00706243"/>
    <w:rsid w:val="00707A33"/>
    <w:rsid w:val="00713441"/>
    <w:rsid w:val="00713CEF"/>
    <w:rsid w:val="00715B21"/>
    <w:rsid w:val="00716C59"/>
    <w:rsid w:val="007223CA"/>
    <w:rsid w:val="0072358F"/>
    <w:rsid w:val="00724C73"/>
    <w:rsid w:val="00724DD8"/>
    <w:rsid w:val="0072501C"/>
    <w:rsid w:val="00726C0C"/>
    <w:rsid w:val="007309C0"/>
    <w:rsid w:val="00731B66"/>
    <w:rsid w:val="00732614"/>
    <w:rsid w:val="00732684"/>
    <w:rsid w:val="00732A0B"/>
    <w:rsid w:val="00733010"/>
    <w:rsid w:val="00733F01"/>
    <w:rsid w:val="0073512D"/>
    <w:rsid w:val="007366C4"/>
    <w:rsid w:val="00737371"/>
    <w:rsid w:val="00741807"/>
    <w:rsid w:val="00742233"/>
    <w:rsid w:val="007426A2"/>
    <w:rsid w:val="00742AE4"/>
    <w:rsid w:val="007446B0"/>
    <w:rsid w:val="00745F4A"/>
    <w:rsid w:val="00747429"/>
    <w:rsid w:val="00751B5C"/>
    <w:rsid w:val="007527DC"/>
    <w:rsid w:val="00753967"/>
    <w:rsid w:val="00754084"/>
    <w:rsid w:val="007567F6"/>
    <w:rsid w:val="00756A73"/>
    <w:rsid w:val="00757264"/>
    <w:rsid w:val="00757D39"/>
    <w:rsid w:val="00760075"/>
    <w:rsid w:val="00760E16"/>
    <w:rsid w:val="007616BD"/>
    <w:rsid w:val="0076172C"/>
    <w:rsid w:val="00765DA2"/>
    <w:rsid w:val="00765F8A"/>
    <w:rsid w:val="0076643F"/>
    <w:rsid w:val="00766B55"/>
    <w:rsid w:val="00771684"/>
    <w:rsid w:val="00771AFE"/>
    <w:rsid w:val="007732CA"/>
    <w:rsid w:val="007734FF"/>
    <w:rsid w:val="00774B9F"/>
    <w:rsid w:val="00774EBD"/>
    <w:rsid w:val="00775E08"/>
    <w:rsid w:val="00775ED8"/>
    <w:rsid w:val="00776A5D"/>
    <w:rsid w:val="00782004"/>
    <w:rsid w:val="00782DF4"/>
    <w:rsid w:val="007867E9"/>
    <w:rsid w:val="00786D67"/>
    <w:rsid w:val="0078793E"/>
    <w:rsid w:val="00787A12"/>
    <w:rsid w:val="00787B04"/>
    <w:rsid w:val="007902E8"/>
    <w:rsid w:val="00791D00"/>
    <w:rsid w:val="00792494"/>
    <w:rsid w:val="007932AB"/>
    <w:rsid w:val="00793985"/>
    <w:rsid w:val="0079457D"/>
    <w:rsid w:val="00796421"/>
    <w:rsid w:val="007A0058"/>
    <w:rsid w:val="007A04F8"/>
    <w:rsid w:val="007A0558"/>
    <w:rsid w:val="007A1347"/>
    <w:rsid w:val="007A1581"/>
    <w:rsid w:val="007A48F7"/>
    <w:rsid w:val="007A4EB2"/>
    <w:rsid w:val="007A58A2"/>
    <w:rsid w:val="007A5BD2"/>
    <w:rsid w:val="007A7AF6"/>
    <w:rsid w:val="007B3F84"/>
    <w:rsid w:val="007B40EE"/>
    <w:rsid w:val="007B7CFD"/>
    <w:rsid w:val="007C0E9B"/>
    <w:rsid w:val="007C118F"/>
    <w:rsid w:val="007C2365"/>
    <w:rsid w:val="007C41AE"/>
    <w:rsid w:val="007C6CA5"/>
    <w:rsid w:val="007D1C3A"/>
    <w:rsid w:val="007D3A55"/>
    <w:rsid w:val="007D4471"/>
    <w:rsid w:val="007D5DD6"/>
    <w:rsid w:val="007E14CA"/>
    <w:rsid w:val="007E3FDA"/>
    <w:rsid w:val="007E4237"/>
    <w:rsid w:val="007E47CD"/>
    <w:rsid w:val="007E5885"/>
    <w:rsid w:val="007E7657"/>
    <w:rsid w:val="007F0999"/>
    <w:rsid w:val="007F0F85"/>
    <w:rsid w:val="007F16DA"/>
    <w:rsid w:val="007F1AF8"/>
    <w:rsid w:val="007F1C23"/>
    <w:rsid w:val="007F2F26"/>
    <w:rsid w:val="007F3BC6"/>
    <w:rsid w:val="007F5352"/>
    <w:rsid w:val="007F5565"/>
    <w:rsid w:val="007F59DA"/>
    <w:rsid w:val="007F67F7"/>
    <w:rsid w:val="008022C5"/>
    <w:rsid w:val="008027BB"/>
    <w:rsid w:val="0081026D"/>
    <w:rsid w:val="00810E05"/>
    <w:rsid w:val="00811C55"/>
    <w:rsid w:val="008126B7"/>
    <w:rsid w:val="0081446E"/>
    <w:rsid w:val="008144B0"/>
    <w:rsid w:val="00817CB0"/>
    <w:rsid w:val="00817E06"/>
    <w:rsid w:val="008227DC"/>
    <w:rsid w:val="00823C15"/>
    <w:rsid w:val="00823CD8"/>
    <w:rsid w:val="00824ECA"/>
    <w:rsid w:val="00826FA0"/>
    <w:rsid w:val="0083406F"/>
    <w:rsid w:val="0083444A"/>
    <w:rsid w:val="0083474C"/>
    <w:rsid w:val="008349F1"/>
    <w:rsid w:val="008357E9"/>
    <w:rsid w:val="008363D3"/>
    <w:rsid w:val="0083667A"/>
    <w:rsid w:val="00836C24"/>
    <w:rsid w:val="00840041"/>
    <w:rsid w:val="008408F9"/>
    <w:rsid w:val="00840B42"/>
    <w:rsid w:val="00840C16"/>
    <w:rsid w:val="00840C45"/>
    <w:rsid w:val="00841986"/>
    <w:rsid w:val="00842007"/>
    <w:rsid w:val="00842581"/>
    <w:rsid w:val="0084338F"/>
    <w:rsid w:val="00843EB0"/>
    <w:rsid w:val="0084410D"/>
    <w:rsid w:val="00844999"/>
    <w:rsid w:val="00845832"/>
    <w:rsid w:val="008471DC"/>
    <w:rsid w:val="00847653"/>
    <w:rsid w:val="00852204"/>
    <w:rsid w:val="00855B6E"/>
    <w:rsid w:val="00856E24"/>
    <w:rsid w:val="00857595"/>
    <w:rsid w:val="008600F6"/>
    <w:rsid w:val="008601A1"/>
    <w:rsid w:val="008615FC"/>
    <w:rsid w:val="00862557"/>
    <w:rsid w:val="00864015"/>
    <w:rsid w:val="00871696"/>
    <w:rsid w:val="00872163"/>
    <w:rsid w:val="00873D91"/>
    <w:rsid w:val="0087598E"/>
    <w:rsid w:val="008759C7"/>
    <w:rsid w:val="00877ABD"/>
    <w:rsid w:val="0088032F"/>
    <w:rsid w:val="00880739"/>
    <w:rsid w:val="00880951"/>
    <w:rsid w:val="00880F62"/>
    <w:rsid w:val="00881DAB"/>
    <w:rsid w:val="0088246C"/>
    <w:rsid w:val="00882670"/>
    <w:rsid w:val="00882FDD"/>
    <w:rsid w:val="0088551A"/>
    <w:rsid w:val="008862BE"/>
    <w:rsid w:val="00886CC3"/>
    <w:rsid w:val="00886D59"/>
    <w:rsid w:val="00886DE6"/>
    <w:rsid w:val="00891B6F"/>
    <w:rsid w:val="00891C0F"/>
    <w:rsid w:val="00891C58"/>
    <w:rsid w:val="00892481"/>
    <w:rsid w:val="00893CE0"/>
    <w:rsid w:val="00896A13"/>
    <w:rsid w:val="00896A28"/>
    <w:rsid w:val="00897BE4"/>
    <w:rsid w:val="00897CD9"/>
    <w:rsid w:val="008A0CD6"/>
    <w:rsid w:val="008A1D72"/>
    <w:rsid w:val="008A2CED"/>
    <w:rsid w:val="008A449F"/>
    <w:rsid w:val="008A765B"/>
    <w:rsid w:val="008B07A1"/>
    <w:rsid w:val="008B21DA"/>
    <w:rsid w:val="008B3D6C"/>
    <w:rsid w:val="008B5F58"/>
    <w:rsid w:val="008B6D6F"/>
    <w:rsid w:val="008C3A7A"/>
    <w:rsid w:val="008C653A"/>
    <w:rsid w:val="008C69A5"/>
    <w:rsid w:val="008C6C88"/>
    <w:rsid w:val="008C6CE5"/>
    <w:rsid w:val="008C6DE0"/>
    <w:rsid w:val="008C7425"/>
    <w:rsid w:val="008D0034"/>
    <w:rsid w:val="008D1787"/>
    <w:rsid w:val="008D1FD1"/>
    <w:rsid w:val="008D32AB"/>
    <w:rsid w:val="008D44BE"/>
    <w:rsid w:val="008D5985"/>
    <w:rsid w:val="008D68FF"/>
    <w:rsid w:val="008E3E0D"/>
    <w:rsid w:val="008E409A"/>
    <w:rsid w:val="008E42BF"/>
    <w:rsid w:val="008E48E8"/>
    <w:rsid w:val="008E4BB1"/>
    <w:rsid w:val="008E52AD"/>
    <w:rsid w:val="008E5731"/>
    <w:rsid w:val="008F206F"/>
    <w:rsid w:val="008F30E7"/>
    <w:rsid w:val="008F36E0"/>
    <w:rsid w:val="008F379F"/>
    <w:rsid w:val="008F3D7E"/>
    <w:rsid w:val="008F435F"/>
    <w:rsid w:val="008F44E8"/>
    <w:rsid w:val="008F71C9"/>
    <w:rsid w:val="00902671"/>
    <w:rsid w:val="00903C71"/>
    <w:rsid w:val="00903F5E"/>
    <w:rsid w:val="0090401C"/>
    <w:rsid w:val="009042F1"/>
    <w:rsid w:val="00904A16"/>
    <w:rsid w:val="00904EC0"/>
    <w:rsid w:val="00905516"/>
    <w:rsid w:val="009071D0"/>
    <w:rsid w:val="00907D20"/>
    <w:rsid w:val="00910D86"/>
    <w:rsid w:val="00910EBD"/>
    <w:rsid w:val="00912AD4"/>
    <w:rsid w:val="00912DBE"/>
    <w:rsid w:val="009178ED"/>
    <w:rsid w:val="00921082"/>
    <w:rsid w:val="00923E35"/>
    <w:rsid w:val="009248B7"/>
    <w:rsid w:val="0092514C"/>
    <w:rsid w:val="009278EC"/>
    <w:rsid w:val="00931457"/>
    <w:rsid w:val="00934FEF"/>
    <w:rsid w:val="009404AA"/>
    <w:rsid w:val="00941FE8"/>
    <w:rsid w:val="00942683"/>
    <w:rsid w:val="00943017"/>
    <w:rsid w:val="0094655B"/>
    <w:rsid w:val="009504BA"/>
    <w:rsid w:val="00951BED"/>
    <w:rsid w:val="00951C9B"/>
    <w:rsid w:val="009522DE"/>
    <w:rsid w:val="00952CED"/>
    <w:rsid w:val="00952D25"/>
    <w:rsid w:val="00953AB5"/>
    <w:rsid w:val="009565C6"/>
    <w:rsid w:val="00956D05"/>
    <w:rsid w:val="00957538"/>
    <w:rsid w:val="00957ED2"/>
    <w:rsid w:val="00961AAE"/>
    <w:rsid w:val="00961D83"/>
    <w:rsid w:val="0096499B"/>
    <w:rsid w:val="00964E2D"/>
    <w:rsid w:val="009676D4"/>
    <w:rsid w:val="009712CF"/>
    <w:rsid w:val="00971AC3"/>
    <w:rsid w:val="00972F96"/>
    <w:rsid w:val="009730A8"/>
    <w:rsid w:val="009746C5"/>
    <w:rsid w:val="00974AFF"/>
    <w:rsid w:val="00975278"/>
    <w:rsid w:val="009753EE"/>
    <w:rsid w:val="00975513"/>
    <w:rsid w:val="00976368"/>
    <w:rsid w:val="00976A1B"/>
    <w:rsid w:val="009775F3"/>
    <w:rsid w:val="00977B24"/>
    <w:rsid w:val="00981961"/>
    <w:rsid w:val="00982DBA"/>
    <w:rsid w:val="00984754"/>
    <w:rsid w:val="0098508B"/>
    <w:rsid w:val="00985B8C"/>
    <w:rsid w:val="00991806"/>
    <w:rsid w:val="00991A99"/>
    <w:rsid w:val="00991B84"/>
    <w:rsid w:val="00991CFB"/>
    <w:rsid w:val="009948F9"/>
    <w:rsid w:val="0099541F"/>
    <w:rsid w:val="009A00DC"/>
    <w:rsid w:val="009A048A"/>
    <w:rsid w:val="009A08EE"/>
    <w:rsid w:val="009A24E6"/>
    <w:rsid w:val="009A3276"/>
    <w:rsid w:val="009A48E9"/>
    <w:rsid w:val="009A5B5C"/>
    <w:rsid w:val="009B0332"/>
    <w:rsid w:val="009B1A2F"/>
    <w:rsid w:val="009B2213"/>
    <w:rsid w:val="009B30CB"/>
    <w:rsid w:val="009B345C"/>
    <w:rsid w:val="009B4400"/>
    <w:rsid w:val="009B45EC"/>
    <w:rsid w:val="009B5F9C"/>
    <w:rsid w:val="009B6108"/>
    <w:rsid w:val="009B6161"/>
    <w:rsid w:val="009B6713"/>
    <w:rsid w:val="009B7009"/>
    <w:rsid w:val="009B7226"/>
    <w:rsid w:val="009C069B"/>
    <w:rsid w:val="009C15D4"/>
    <w:rsid w:val="009C1C4A"/>
    <w:rsid w:val="009C24D3"/>
    <w:rsid w:val="009C4998"/>
    <w:rsid w:val="009C6095"/>
    <w:rsid w:val="009D08AC"/>
    <w:rsid w:val="009D2042"/>
    <w:rsid w:val="009D33D7"/>
    <w:rsid w:val="009D3F44"/>
    <w:rsid w:val="009D490A"/>
    <w:rsid w:val="009D56EF"/>
    <w:rsid w:val="009D5815"/>
    <w:rsid w:val="009D5C3F"/>
    <w:rsid w:val="009D7210"/>
    <w:rsid w:val="009D7B4C"/>
    <w:rsid w:val="009E0B6B"/>
    <w:rsid w:val="009E239B"/>
    <w:rsid w:val="009E28DF"/>
    <w:rsid w:val="009E2963"/>
    <w:rsid w:val="009E2977"/>
    <w:rsid w:val="009E2C46"/>
    <w:rsid w:val="009E36FB"/>
    <w:rsid w:val="009E4C00"/>
    <w:rsid w:val="009E7468"/>
    <w:rsid w:val="009E7816"/>
    <w:rsid w:val="009E7A34"/>
    <w:rsid w:val="009F0D05"/>
    <w:rsid w:val="009F1E95"/>
    <w:rsid w:val="009F3218"/>
    <w:rsid w:val="009F691D"/>
    <w:rsid w:val="009F6CFB"/>
    <w:rsid w:val="009F6DE6"/>
    <w:rsid w:val="00A00272"/>
    <w:rsid w:val="00A01C55"/>
    <w:rsid w:val="00A047CF"/>
    <w:rsid w:val="00A06198"/>
    <w:rsid w:val="00A07218"/>
    <w:rsid w:val="00A104DC"/>
    <w:rsid w:val="00A11C99"/>
    <w:rsid w:val="00A15FC1"/>
    <w:rsid w:val="00A16EDF"/>
    <w:rsid w:val="00A209CB"/>
    <w:rsid w:val="00A20C11"/>
    <w:rsid w:val="00A23289"/>
    <w:rsid w:val="00A249CB"/>
    <w:rsid w:val="00A274E7"/>
    <w:rsid w:val="00A30AA4"/>
    <w:rsid w:val="00A315DA"/>
    <w:rsid w:val="00A35412"/>
    <w:rsid w:val="00A35732"/>
    <w:rsid w:val="00A36BEC"/>
    <w:rsid w:val="00A379A5"/>
    <w:rsid w:val="00A379C0"/>
    <w:rsid w:val="00A37AAE"/>
    <w:rsid w:val="00A37AED"/>
    <w:rsid w:val="00A42F32"/>
    <w:rsid w:val="00A436BB"/>
    <w:rsid w:val="00A44D79"/>
    <w:rsid w:val="00A47461"/>
    <w:rsid w:val="00A50984"/>
    <w:rsid w:val="00A50C24"/>
    <w:rsid w:val="00A51459"/>
    <w:rsid w:val="00A52C7B"/>
    <w:rsid w:val="00A5369B"/>
    <w:rsid w:val="00A54E85"/>
    <w:rsid w:val="00A556AA"/>
    <w:rsid w:val="00A56C00"/>
    <w:rsid w:val="00A5718A"/>
    <w:rsid w:val="00A57DF3"/>
    <w:rsid w:val="00A61FD0"/>
    <w:rsid w:val="00A62136"/>
    <w:rsid w:val="00A63C2C"/>
    <w:rsid w:val="00A65B99"/>
    <w:rsid w:val="00A672CF"/>
    <w:rsid w:val="00A700BC"/>
    <w:rsid w:val="00A7015F"/>
    <w:rsid w:val="00A70F27"/>
    <w:rsid w:val="00A71C89"/>
    <w:rsid w:val="00A7433D"/>
    <w:rsid w:val="00A74A4F"/>
    <w:rsid w:val="00A7612F"/>
    <w:rsid w:val="00A778EA"/>
    <w:rsid w:val="00A8122F"/>
    <w:rsid w:val="00A83EB3"/>
    <w:rsid w:val="00A847B2"/>
    <w:rsid w:val="00A851B3"/>
    <w:rsid w:val="00A909BF"/>
    <w:rsid w:val="00A92667"/>
    <w:rsid w:val="00A94493"/>
    <w:rsid w:val="00A945F0"/>
    <w:rsid w:val="00A94822"/>
    <w:rsid w:val="00A94BDD"/>
    <w:rsid w:val="00A97E8B"/>
    <w:rsid w:val="00AA0350"/>
    <w:rsid w:val="00AA1876"/>
    <w:rsid w:val="00AA1ABA"/>
    <w:rsid w:val="00AA1AD4"/>
    <w:rsid w:val="00AA2D99"/>
    <w:rsid w:val="00AA3141"/>
    <w:rsid w:val="00AA32F2"/>
    <w:rsid w:val="00AA3583"/>
    <w:rsid w:val="00AA4D3A"/>
    <w:rsid w:val="00AA5884"/>
    <w:rsid w:val="00AA63AB"/>
    <w:rsid w:val="00AA7A36"/>
    <w:rsid w:val="00AB016D"/>
    <w:rsid w:val="00AB0B81"/>
    <w:rsid w:val="00AB1B65"/>
    <w:rsid w:val="00AB30E9"/>
    <w:rsid w:val="00AB3174"/>
    <w:rsid w:val="00AB467F"/>
    <w:rsid w:val="00AB5CBB"/>
    <w:rsid w:val="00AB6458"/>
    <w:rsid w:val="00AB6699"/>
    <w:rsid w:val="00AC26CC"/>
    <w:rsid w:val="00AC4882"/>
    <w:rsid w:val="00AC4E88"/>
    <w:rsid w:val="00AC79B5"/>
    <w:rsid w:val="00AD00DC"/>
    <w:rsid w:val="00AD0F1D"/>
    <w:rsid w:val="00AD24F6"/>
    <w:rsid w:val="00AD34CB"/>
    <w:rsid w:val="00AD463A"/>
    <w:rsid w:val="00AD4787"/>
    <w:rsid w:val="00AD5B6B"/>
    <w:rsid w:val="00AE10B0"/>
    <w:rsid w:val="00AE1507"/>
    <w:rsid w:val="00AE27F5"/>
    <w:rsid w:val="00AE31BE"/>
    <w:rsid w:val="00AE44F0"/>
    <w:rsid w:val="00AE4A19"/>
    <w:rsid w:val="00AE4BA4"/>
    <w:rsid w:val="00AE72C0"/>
    <w:rsid w:val="00AE7429"/>
    <w:rsid w:val="00AE7A99"/>
    <w:rsid w:val="00AE7C41"/>
    <w:rsid w:val="00AF1709"/>
    <w:rsid w:val="00AF3C2D"/>
    <w:rsid w:val="00AF5099"/>
    <w:rsid w:val="00AF54B2"/>
    <w:rsid w:val="00AF7916"/>
    <w:rsid w:val="00B00608"/>
    <w:rsid w:val="00B008F6"/>
    <w:rsid w:val="00B01040"/>
    <w:rsid w:val="00B0135B"/>
    <w:rsid w:val="00B01B01"/>
    <w:rsid w:val="00B031FB"/>
    <w:rsid w:val="00B03522"/>
    <w:rsid w:val="00B0418D"/>
    <w:rsid w:val="00B05CEC"/>
    <w:rsid w:val="00B0692D"/>
    <w:rsid w:val="00B075CD"/>
    <w:rsid w:val="00B101CA"/>
    <w:rsid w:val="00B10B29"/>
    <w:rsid w:val="00B11E46"/>
    <w:rsid w:val="00B147D6"/>
    <w:rsid w:val="00B154F6"/>
    <w:rsid w:val="00B1632A"/>
    <w:rsid w:val="00B20CDF"/>
    <w:rsid w:val="00B23D71"/>
    <w:rsid w:val="00B244DE"/>
    <w:rsid w:val="00B24F7C"/>
    <w:rsid w:val="00B2561D"/>
    <w:rsid w:val="00B325FD"/>
    <w:rsid w:val="00B3433E"/>
    <w:rsid w:val="00B347EB"/>
    <w:rsid w:val="00B35661"/>
    <w:rsid w:val="00B35690"/>
    <w:rsid w:val="00B36E2E"/>
    <w:rsid w:val="00B41007"/>
    <w:rsid w:val="00B41D68"/>
    <w:rsid w:val="00B45456"/>
    <w:rsid w:val="00B462CE"/>
    <w:rsid w:val="00B51DB5"/>
    <w:rsid w:val="00B55CA4"/>
    <w:rsid w:val="00B5653D"/>
    <w:rsid w:val="00B6005D"/>
    <w:rsid w:val="00B60229"/>
    <w:rsid w:val="00B60B3C"/>
    <w:rsid w:val="00B61451"/>
    <w:rsid w:val="00B65FA7"/>
    <w:rsid w:val="00B66A0B"/>
    <w:rsid w:val="00B71D1C"/>
    <w:rsid w:val="00B73945"/>
    <w:rsid w:val="00B73E13"/>
    <w:rsid w:val="00B75E10"/>
    <w:rsid w:val="00B771B9"/>
    <w:rsid w:val="00B800DE"/>
    <w:rsid w:val="00B8043E"/>
    <w:rsid w:val="00B805D9"/>
    <w:rsid w:val="00B80EC1"/>
    <w:rsid w:val="00B819B9"/>
    <w:rsid w:val="00B822C5"/>
    <w:rsid w:val="00B83D03"/>
    <w:rsid w:val="00B85639"/>
    <w:rsid w:val="00B9124F"/>
    <w:rsid w:val="00B919A6"/>
    <w:rsid w:val="00B91A80"/>
    <w:rsid w:val="00B942AA"/>
    <w:rsid w:val="00B950E8"/>
    <w:rsid w:val="00B95207"/>
    <w:rsid w:val="00B968D5"/>
    <w:rsid w:val="00BA00C5"/>
    <w:rsid w:val="00BA0F12"/>
    <w:rsid w:val="00BA11B5"/>
    <w:rsid w:val="00BA1AF6"/>
    <w:rsid w:val="00BA4FBD"/>
    <w:rsid w:val="00BA66F9"/>
    <w:rsid w:val="00BA70D0"/>
    <w:rsid w:val="00BB0FEC"/>
    <w:rsid w:val="00BB1A21"/>
    <w:rsid w:val="00BB326E"/>
    <w:rsid w:val="00BB50D8"/>
    <w:rsid w:val="00BB6E8D"/>
    <w:rsid w:val="00BB7E8A"/>
    <w:rsid w:val="00BC12BF"/>
    <w:rsid w:val="00BC27C4"/>
    <w:rsid w:val="00BC3F71"/>
    <w:rsid w:val="00BC40B8"/>
    <w:rsid w:val="00BC437B"/>
    <w:rsid w:val="00BC514D"/>
    <w:rsid w:val="00BC51AA"/>
    <w:rsid w:val="00BC77DF"/>
    <w:rsid w:val="00BD0538"/>
    <w:rsid w:val="00BD22AA"/>
    <w:rsid w:val="00BD4C5B"/>
    <w:rsid w:val="00BD5C04"/>
    <w:rsid w:val="00BD7242"/>
    <w:rsid w:val="00BE0B47"/>
    <w:rsid w:val="00BE0E45"/>
    <w:rsid w:val="00BE2DC8"/>
    <w:rsid w:val="00BE443C"/>
    <w:rsid w:val="00BE55D8"/>
    <w:rsid w:val="00BF01BA"/>
    <w:rsid w:val="00BF2F0C"/>
    <w:rsid w:val="00BF70AA"/>
    <w:rsid w:val="00C00B56"/>
    <w:rsid w:val="00C01283"/>
    <w:rsid w:val="00C01D18"/>
    <w:rsid w:val="00C01F5C"/>
    <w:rsid w:val="00C03135"/>
    <w:rsid w:val="00C038AB"/>
    <w:rsid w:val="00C03E57"/>
    <w:rsid w:val="00C03F44"/>
    <w:rsid w:val="00C04D04"/>
    <w:rsid w:val="00C05B53"/>
    <w:rsid w:val="00C07F6A"/>
    <w:rsid w:val="00C11305"/>
    <w:rsid w:val="00C11EB8"/>
    <w:rsid w:val="00C124B1"/>
    <w:rsid w:val="00C128D6"/>
    <w:rsid w:val="00C12FA6"/>
    <w:rsid w:val="00C14012"/>
    <w:rsid w:val="00C15FBD"/>
    <w:rsid w:val="00C16180"/>
    <w:rsid w:val="00C1705B"/>
    <w:rsid w:val="00C218B4"/>
    <w:rsid w:val="00C21973"/>
    <w:rsid w:val="00C21A9B"/>
    <w:rsid w:val="00C21D28"/>
    <w:rsid w:val="00C22A63"/>
    <w:rsid w:val="00C25247"/>
    <w:rsid w:val="00C27B6C"/>
    <w:rsid w:val="00C3055C"/>
    <w:rsid w:val="00C337FC"/>
    <w:rsid w:val="00C33873"/>
    <w:rsid w:val="00C341D0"/>
    <w:rsid w:val="00C34B36"/>
    <w:rsid w:val="00C354CE"/>
    <w:rsid w:val="00C36EAD"/>
    <w:rsid w:val="00C37F18"/>
    <w:rsid w:val="00C41CAA"/>
    <w:rsid w:val="00C424F2"/>
    <w:rsid w:val="00C44238"/>
    <w:rsid w:val="00C44FA6"/>
    <w:rsid w:val="00C452FF"/>
    <w:rsid w:val="00C5036C"/>
    <w:rsid w:val="00C508BA"/>
    <w:rsid w:val="00C512E9"/>
    <w:rsid w:val="00C51342"/>
    <w:rsid w:val="00C51E2A"/>
    <w:rsid w:val="00C52E27"/>
    <w:rsid w:val="00C550FB"/>
    <w:rsid w:val="00C55FCB"/>
    <w:rsid w:val="00C6002F"/>
    <w:rsid w:val="00C62355"/>
    <w:rsid w:val="00C644F8"/>
    <w:rsid w:val="00C65E59"/>
    <w:rsid w:val="00C661E3"/>
    <w:rsid w:val="00C6631E"/>
    <w:rsid w:val="00C665A6"/>
    <w:rsid w:val="00C66922"/>
    <w:rsid w:val="00C66B1C"/>
    <w:rsid w:val="00C6776D"/>
    <w:rsid w:val="00C71799"/>
    <w:rsid w:val="00C71E74"/>
    <w:rsid w:val="00C74ED9"/>
    <w:rsid w:val="00C772F3"/>
    <w:rsid w:val="00C82D90"/>
    <w:rsid w:val="00C8375A"/>
    <w:rsid w:val="00C84631"/>
    <w:rsid w:val="00C85C37"/>
    <w:rsid w:val="00C861D5"/>
    <w:rsid w:val="00C86819"/>
    <w:rsid w:val="00C86DEC"/>
    <w:rsid w:val="00C870AC"/>
    <w:rsid w:val="00C90852"/>
    <w:rsid w:val="00C93CDE"/>
    <w:rsid w:val="00C93D09"/>
    <w:rsid w:val="00C94A0F"/>
    <w:rsid w:val="00C94DC3"/>
    <w:rsid w:val="00C95747"/>
    <w:rsid w:val="00CA04A7"/>
    <w:rsid w:val="00CA11C9"/>
    <w:rsid w:val="00CA1838"/>
    <w:rsid w:val="00CA309C"/>
    <w:rsid w:val="00CA4727"/>
    <w:rsid w:val="00CA6769"/>
    <w:rsid w:val="00CA7850"/>
    <w:rsid w:val="00CB37DA"/>
    <w:rsid w:val="00CB384B"/>
    <w:rsid w:val="00CB45D9"/>
    <w:rsid w:val="00CB473A"/>
    <w:rsid w:val="00CB5B9E"/>
    <w:rsid w:val="00CB72EE"/>
    <w:rsid w:val="00CB7C3B"/>
    <w:rsid w:val="00CB7CFD"/>
    <w:rsid w:val="00CC0B4A"/>
    <w:rsid w:val="00CC0D04"/>
    <w:rsid w:val="00CC1228"/>
    <w:rsid w:val="00CC2477"/>
    <w:rsid w:val="00CC25BD"/>
    <w:rsid w:val="00CC4262"/>
    <w:rsid w:val="00CC46BC"/>
    <w:rsid w:val="00CC51BE"/>
    <w:rsid w:val="00CC5BFB"/>
    <w:rsid w:val="00CC6000"/>
    <w:rsid w:val="00CC6BDA"/>
    <w:rsid w:val="00CC72A7"/>
    <w:rsid w:val="00CC75C7"/>
    <w:rsid w:val="00CC7BD3"/>
    <w:rsid w:val="00CD0577"/>
    <w:rsid w:val="00CD191E"/>
    <w:rsid w:val="00CD2F75"/>
    <w:rsid w:val="00CD32AB"/>
    <w:rsid w:val="00CD3636"/>
    <w:rsid w:val="00CD376B"/>
    <w:rsid w:val="00CD7204"/>
    <w:rsid w:val="00CD7CD1"/>
    <w:rsid w:val="00CE0F23"/>
    <w:rsid w:val="00CE19FF"/>
    <w:rsid w:val="00CE313A"/>
    <w:rsid w:val="00CE31E3"/>
    <w:rsid w:val="00CE3525"/>
    <w:rsid w:val="00CE37F3"/>
    <w:rsid w:val="00CE3860"/>
    <w:rsid w:val="00CE498B"/>
    <w:rsid w:val="00CE633E"/>
    <w:rsid w:val="00CE76BB"/>
    <w:rsid w:val="00CE76F1"/>
    <w:rsid w:val="00CF0781"/>
    <w:rsid w:val="00CF0DDC"/>
    <w:rsid w:val="00CF1026"/>
    <w:rsid w:val="00CF2060"/>
    <w:rsid w:val="00CF2170"/>
    <w:rsid w:val="00CF30C5"/>
    <w:rsid w:val="00CF3344"/>
    <w:rsid w:val="00CF5705"/>
    <w:rsid w:val="00CF5F65"/>
    <w:rsid w:val="00CF624C"/>
    <w:rsid w:val="00CF65B8"/>
    <w:rsid w:val="00D0007D"/>
    <w:rsid w:val="00D016D4"/>
    <w:rsid w:val="00D03BDA"/>
    <w:rsid w:val="00D05B67"/>
    <w:rsid w:val="00D05B86"/>
    <w:rsid w:val="00D06243"/>
    <w:rsid w:val="00D06911"/>
    <w:rsid w:val="00D07464"/>
    <w:rsid w:val="00D109A6"/>
    <w:rsid w:val="00D10B35"/>
    <w:rsid w:val="00D1154C"/>
    <w:rsid w:val="00D12C27"/>
    <w:rsid w:val="00D1308F"/>
    <w:rsid w:val="00D16544"/>
    <w:rsid w:val="00D17DD2"/>
    <w:rsid w:val="00D22796"/>
    <w:rsid w:val="00D22AB3"/>
    <w:rsid w:val="00D22D3D"/>
    <w:rsid w:val="00D25FB5"/>
    <w:rsid w:val="00D268BE"/>
    <w:rsid w:val="00D26917"/>
    <w:rsid w:val="00D27061"/>
    <w:rsid w:val="00D27AD6"/>
    <w:rsid w:val="00D27B0B"/>
    <w:rsid w:val="00D30488"/>
    <w:rsid w:val="00D30938"/>
    <w:rsid w:val="00D31C46"/>
    <w:rsid w:val="00D326DD"/>
    <w:rsid w:val="00D32926"/>
    <w:rsid w:val="00D32EBD"/>
    <w:rsid w:val="00D35999"/>
    <w:rsid w:val="00D35B26"/>
    <w:rsid w:val="00D35BC0"/>
    <w:rsid w:val="00D37869"/>
    <w:rsid w:val="00D37F4F"/>
    <w:rsid w:val="00D408E3"/>
    <w:rsid w:val="00D40AEF"/>
    <w:rsid w:val="00D410C2"/>
    <w:rsid w:val="00D424C9"/>
    <w:rsid w:val="00D4311D"/>
    <w:rsid w:val="00D43273"/>
    <w:rsid w:val="00D449EB"/>
    <w:rsid w:val="00D4516F"/>
    <w:rsid w:val="00D453EC"/>
    <w:rsid w:val="00D47E2F"/>
    <w:rsid w:val="00D5053D"/>
    <w:rsid w:val="00D51D63"/>
    <w:rsid w:val="00D52271"/>
    <w:rsid w:val="00D527A6"/>
    <w:rsid w:val="00D532CF"/>
    <w:rsid w:val="00D5498A"/>
    <w:rsid w:val="00D5521F"/>
    <w:rsid w:val="00D55633"/>
    <w:rsid w:val="00D55963"/>
    <w:rsid w:val="00D55B2E"/>
    <w:rsid w:val="00D61BA2"/>
    <w:rsid w:val="00D624D5"/>
    <w:rsid w:val="00D637AB"/>
    <w:rsid w:val="00D65589"/>
    <w:rsid w:val="00D65E4A"/>
    <w:rsid w:val="00D6621D"/>
    <w:rsid w:val="00D66F0D"/>
    <w:rsid w:val="00D6718E"/>
    <w:rsid w:val="00D73FF0"/>
    <w:rsid w:val="00D745AC"/>
    <w:rsid w:val="00D74FA1"/>
    <w:rsid w:val="00D801A4"/>
    <w:rsid w:val="00D80701"/>
    <w:rsid w:val="00D8079E"/>
    <w:rsid w:val="00D81873"/>
    <w:rsid w:val="00D821C3"/>
    <w:rsid w:val="00D82BE2"/>
    <w:rsid w:val="00D83F35"/>
    <w:rsid w:val="00D841F7"/>
    <w:rsid w:val="00D842EE"/>
    <w:rsid w:val="00D845F5"/>
    <w:rsid w:val="00D84EEF"/>
    <w:rsid w:val="00D871FD"/>
    <w:rsid w:val="00D920E3"/>
    <w:rsid w:val="00D9253C"/>
    <w:rsid w:val="00D94A2A"/>
    <w:rsid w:val="00D96195"/>
    <w:rsid w:val="00D964C8"/>
    <w:rsid w:val="00D96744"/>
    <w:rsid w:val="00D96BC8"/>
    <w:rsid w:val="00D96CBD"/>
    <w:rsid w:val="00DA04C0"/>
    <w:rsid w:val="00DA44EB"/>
    <w:rsid w:val="00DA5272"/>
    <w:rsid w:val="00DA56A8"/>
    <w:rsid w:val="00DA5EA6"/>
    <w:rsid w:val="00DA627D"/>
    <w:rsid w:val="00DA76E2"/>
    <w:rsid w:val="00DA7C31"/>
    <w:rsid w:val="00DB1C89"/>
    <w:rsid w:val="00DB2B06"/>
    <w:rsid w:val="00DB2C19"/>
    <w:rsid w:val="00DB3B85"/>
    <w:rsid w:val="00DB5289"/>
    <w:rsid w:val="00DB60AF"/>
    <w:rsid w:val="00DC2768"/>
    <w:rsid w:val="00DC32D2"/>
    <w:rsid w:val="00DC3DDA"/>
    <w:rsid w:val="00DC48E8"/>
    <w:rsid w:val="00DC5551"/>
    <w:rsid w:val="00DC6693"/>
    <w:rsid w:val="00DC792E"/>
    <w:rsid w:val="00DC7C18"/>
    <w:rsid w:val="00DD0495"/>
    <w:rsid w:val="00DD0FB6"/>
    <w:rsid w:val="00DD133D"/>
    <w:rsid w:val="00DD1743"/>
    <w:rsid w:val="00DD21B5"/>
    <w:rsid w:val="00DD22F8"/>
    <w:rsid w:val="00DD3074"/>
    <w:rsid w:val="00DD321C"/>
    <w:rsid w:val="00DD4190"/>
    <w:rsid w:val="00DD5603"/>
    <w:rsid w:val="00DE0A32"/>
    <w:rsid w:val="00DE0D14"/>
    <w:rsid w:val="00DE296E"/>
    <w:rsid w:val="00DE2AFC"/>
    <w:rsid w:val="00DE4CCE"/>
    <w:rsid w:val="00DE5389"/>
    <w:rsid w:val="00DE5C09"/>
    <w:rsid w:val="00DE6744"/>
    <w:rsid w:val="00DE7D6F"/>
    <w:rsid w:val="00DF139A"/>
    <w:rsid w:val="00DF14A8"/>
    <w:rsid w:val="00DF2CF9"/>
    <w:rsid w:val="00DF337A"/>
    <w:rsid w:val="00DF44FE"/>
    <w:rsid w:val="00DF4C0D"/>
    <w:rsid w:val="00DF64CD"/>
    <w:rsid w:val="00DF711D"/>
    <w:rsid w:val="00DF7206"/>
    <w:rsid w:val="00E00F32"/>
    <w:rsid w:val="00E059CB"/>
    <w:rsid w:val="00E062B7"/>
    <w:rsid w:val="00E11455"/>
    <w:rsid w:val="00E116D0"/>
    <w:rsid w:val="00E11E2F"/>
    <w:rsid w:val="00E13E0A"/>
    <w:rsid w:val="00E14673"/>
    <w:rsid w:val="00E146DB"/>
    <w:rsid w:val="00E14A3A"/>
    <w:rsid w:val="00E15F9C"/>
    <w:rsid w:val="00E160E3"/>
    <w:rsid w:val="00E2064C"/>
    <w:rsid w:val="00E22D0A"/>
    <w:rsid w:val="00E237F6"/>
    <w:rsid w:val="00E23DC7"/>
    <w:rsid w:val="00E24D99"/>
    <w:rsid w:val="00E25206"/>
    <w:rsid w:val="00E26442"/>
    <w:rsid w:val="00E264F4"/>
    <w:rsid w:val="00E2767C"/>
    <w:rsid w:val="00E27773"/>
    <w:rsid w:val="00E27A8D"/>
    <w:rsid w:val="00E3053C"/>
    <w:rsid w:val="00E31CDE"/>
    <w:rsid w:val="00E32847"/>
    <w:rsid w:val="00E33D63"/>
    <w:rsid w:val="00E34491"/>
    <w:rsid w:val="00E3774D"/>
    <w:rsid w:val="00E40653"/>
    <w:rsid w:val="00E4321C"/>
    <w:rsid w:val="00E444C1"/>
    <w:rsid w:val="00E4486D"/>
    <w:rsid w:val="00E45593"/>
    <w:rsid w:val="00E45DF0"/>
    <w:rsid w:val="00E4641D"/>
    <w:rsid w:val="00E46716"/>
    <w:rsid w:val="00E47C91"/>
    <w:rsid w:val="00E526DC"/>
    <w:rsid w:val="00E53626"/>
    <w:rsid w:val="00E5396C"/>
    <w:rsid w:val="00E54DEA"/>
    <w:rsid w:val="00E55185"/>
    <w:rsid w:val="00E5528E"/>
    <w:rsid w:val="00E55EF9"/>
    <w:rsid w:val="00E55F1B"/>
    <w:rsid w:val="00E56E5D"/>
    <w:rsid w:val="00E5704E"/>
    <w:rsid w:val="00E57431"/>
    <w:rsid w:val="00E57E92"/>
    <w:rsid w:val="00E60257"/>
    <w:rsid w:val="00E6102F"/>
    <w:rsid w:val="00E61556"/>
    <w:rsid w:val="00E61CC3"/>
    <w:rsid w:val="00E626A3"/>
    <w:rsid w:val="00E62760"/>
    <w:rsid w:val="00E6485E"/>
    <w:rsid w:val="00E650C8"/>
    <w:rsid w:val="00E65FAE"/>
    <w:rsid w:val="00E666DB"/>
    <w:rsid w:val="00E66850"/>
    <w:rsid w:val="00E67562"/>
    <w:rsid w:val="00E6788C"/>
    <w:rsid w:val="00E70A36"/>
    <w:rsid w:val="00E723D2"/>
    <w:rsid w:val="00E75577"/>
    <w:rsid w:val="00E76DF6"/>
    <w:rsid w:val="00E819DC"/>
    <w:rsid w:val="00E83EE5"/>
    <w:rsid w:val="00E8558F"/>
    <w:rsid w:val="00E87D68"/>
    <w:rsid w:val="00E901E8"/>
    <w:rsid w:val="00E90618"/>
    <w:rsid w:val="00E919DB"/>
    <w:rsid w:val="00E9282E"/>
    <w:rsid w:val="00E955B5"/>
    <w:rsid w:val="00EA192A"/>
    <w:rsid w:val="00EA4126"/>
    <w:rsid w:val="00EA5581"/>
    <w:rsid w:val="00EA6EF1"/>
    <w:rsid w:val="00EA7BB7"/>
    <w:rsid w:val="00EB00A0"/>
    <w:rsid w:val="00EB1884"/>
    <w:rsid w:val="00EB1E39"/>
    <w:rsid w:val="00EB256C"/>
    <w:rsid w:val="00EB39E5"/>
    <w:rsid w:val="00EB5245"/>
    <w:rsid w:val="00EB6F20"/>
    <w:rsid w:val="00EB770F"/>
    <w:rsid w:val="00EB7CB5"/>
    <w:rsid w:val="00EC08CA"/>
    <w:rsid w:val="00EC1044"/>
    <w:rsid w:val="00EC5A4F"/>
    <w:rsid w:val="00EC5E4D"/>
    <w:rsid w:val="00EC61BF"/>
    <w:rsid w:val="00EC628B"/>
    <w:rsid w:val="00EC672B"/>
    <w:rsid w:val="00EC73D0"/>
    <w:rsid w:val="00EC7DEF"/>
    <w:rsid w:val="00EC7F6D"/>
    <w:rsid w:val="00ED3F73"/>
    <w:rsid w:val="00ED438E"/>
    <w:rsid w:val="00ED4E9D"/>
    <w:rsid w:val="00ED6BC4"/>
    <w:rsid w:val="00ED7F58"/>
    <w:rsid w:val="00EE6C9E"/>
    <w:rsid w:val="00EE7D75"/>
    <w:rsid w:val="00EF0772"/>
    <w:rsid w:val="00EF18ED"/>
    <w:rsid w:val="00EF3F90"/>
    <w:rsid w:val="00EF4FEE"/>
    <w:rsid w:val="00EF689A"/>
    <w:rsid w:val="00EF6BBF"/>
    <w:rsid w:val="00F0009B"/>
    <w:rsid w:val="00F00FA4"/>
    <w:rsid w:val="00F0118E"/>
    <w:rsid w:val="00F01E0D"/>
    <w:rsid w:val="00F034DD"/>
    <w:rsid w:val="00F04267"/>
    <w:rsid w:val="00F06C76"/>
    <w:rsid w:val="00F06D65"/>
    <w:rsid w:val="00F06EF9"/>
    <w:rsid w:val="00F1054F"/>
    <w:rsid w:val="00F11221"/>
    <w:rsid w:val="00F11A69"/>
    <w:rsid w:val="00F12752"/>
    <w:rsid w:val="00F13C12"/>
    <w:rsid w:val="00F14143"/>
    <w:rsid w:val="00F14149"/>
    <w:rsid w:val="00F14810"/>
    <w:rsid w:val="00F14E3E"/>
    <w:rsid w:val="00F14E9A"/>
    <w:rsid w:val="00F16266"/>
    <w:rsid w:val="00F20990"/>
    <w:rsid w:val="00F2152F"/>
    <w:rsid w:val="00F2173D"/>
    <w:rsid w:val="00F21A4E"/>
    <w:rsid w:val="00F24EA2"/>
    <w:rsid w:val="00F26808"/>
    <w:rsid w:val="00F27968"/>
    <w:rsid w:val="00F27C3C"/>
    <w:rsid w:val="00F30142"/>
    <w:rsid w:val="00F3245D"/>
    <w:rsid w:val="00F32816"/>
    <w:rsid w:val="00F32E87"/>
    <w:rsid w:val="00F34A9E"/>
    <w:rsid w:val="00F35009"/>
    <w:rsid w:val="00F35AC0"/>
    <w:rsid w:val="00F37625"/>
    <w:rsid w:val="00F37656"/>
    <w:rsid w:val="00F37674"/>
    <w:rsid w:val="00F377F7"/>
    <w:rsid w:val="00F378BF"/>
    <w:rsid w:val="00F42103"/>
    <w:rsid w:val="00F4388D"/>
    <w:rsid w:val="00F458C5"/>
    <w:rsid w:val="00F46162"/>
    <w:rsid w:val="00F4623B"/>
    <w:rsid w:val="00F4756F"/>
    <w:rsid w:val="00F47AC8"/>
    <w:rsid w:val="00F54245"/>
    <w:rsid w:val="00F54579"/>
    <w:rsid w:val="00F55151"/>
    <w:rsid w:val="00F569B7"/>
    <w:rsid w:val="00F57EA7"/>
    <w:rsid w:val="00F60170"/>
    <w:rsid w:val="00F64AFF"/>
    <w:rsid w:val="00F67064"/>
    <w:rsid w:val="00F70AF4"/>
    <w:rsid w:val="00F70B6C"/>
    <w:rsid w:val="00F7367D"/>
    <w:rsid w:val="00F765C1"/>
    <w:rsid w:val="00F77E83"/>
    <w:rsid w:val="00F8029F"/>
    <w:rsid w:val="00F80834"/>
    <w:rsid w:val="00F81283"/>
    <w:rsid w:val="00F83357"/>
    <w:rsid w:val="00F83F60"/>
    <w:rsid w:val="00F8679D"/>
    <w:rsid w:val="00F867B3"/>
    <w:rsid w:val="00F92654"/>
    <w:rsid w:val="00F92FAF"/>
    <w:rsid w:val="00F9377D"/>
    <w:rsid w:val="00F93A29"/>
    <w:rsid w:val="00F93A50"/>
    <w:rsid w:val="00F95D1B"/>
    <w:rsid w:val="00F95D69"/>
    <w:rsid w:val="00FA06ED"/>
    <w:rsid w:val="00FA090C"/>
    <w:rsid w:val="00FA11A7"/>
    <w:rsid w:val="00FA2FDB"/>
    <w:rsid w:val="00FA40E0"/>
    <w:rsid w:val="00FA43F7"/>
    <w:rsid w:val="00FA5FEC"/>
    <w:rsid w:val="00FA71B1"/>
    <w:rsid w:val="00FB00C3"/>
    <w:rsid w:val="00FB12C0"/>
    <w:rsid w:val="00FB2019"/>
    <w:rsid w:val="00FB6F0B"/>
    <w:rsid w:val="00FB75F7"/>
    <w:rsid w:val="00FC170F"/>
    <w:rsid w:val="00FC5C5E"/>
    <w:rsid w:val="00FC6E9A"/>
    <w:rsid w:val="00FD03A7"/>
    <w:rsid w:val="00FD0B4A"/>
    <w:rsid w:val="00FD1DE2"/>
    <w:rsid w:val="00FD40C5"/>
    <w:rsid w:val="00FD4237"/>
    <w:rsid w:val="00FD5FD3"/>
    <w:rsid w:val="00FD78E8"/>
    <w:rsid w:val="00FE2596"/>
    <w:rsid w:val="00FE27FB"/>
    <w:rsid w:val="00FE32CA"/>
    <w:rsid w:val="00FE3F2D"/>
    <w:rsid w:val="00FE48A4"/>
    <w:rsid w:val="00FF0943"/>
    <w:rsid w:val="00FF0EE1"/>
    <w:rsid w:val="00FF163A"/>
    <w:rsid w:val="00FF2B1A"/>
    <w:rsid w:val="00FF4017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E5CF191"/>
  <w15:docId w15:val="{70FF2EA0-F6CE-4652-ADB6-814B4AFD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5B53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rsid w:val="004F6DB2"/>
    <w:pPr>
      <w:keepNext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itolo2">
    <w:name w:val="heading 2"/>
    <w:basedOn w:val="Normale"/>
    <w:next w:val="Normale"/>
    <w:qFormat/>
    <w:rsid w:val="008027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141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62529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637AB"/>
    <w:rPr>
      <w:color w:val="0000FF"/>
      <w:u w:val="single"/>
    </w:rPr>
  </w:style>
  <w:style w:type="paragraph" w:styleId="Corpotesto">
    <w:name w:val="Body Text"/>
    <w:basedOn w:val="Normale"/>
    <w:rsid w:val="00774B9F"/>
    <w:pPr>
      <w:widowControl w:val="0"/>
      <w:tabs>
        <w:tab w:val="left" w:pos="204"/>
      </w:tabs>
      <w:autoSpaceDE w:val="0"/>
      <w:autoSpaceDN w:val="0"/>
      <w:adjustRightInd w:val="0"/>
      <w:spacing w:line="260" w:lineRule="exact"/>
      <w:jc w:val="both"/>
    </w:pPr>
  </w:style>
  <w:style w:type="paragraph" w:styleId="Pidipagina">
    <w:name w:val="footer"/>
    <w:basedOn w:val="Normale"/>
    <w:rsid w:val="00DC792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792E"/>
  </w:style>
  <w:style w:type="paragraph" w:styleId="Intestazione">
    <w:name w:val="header"/>
    <w:basedOn w:val="Normale"/>
    <w:rsid w:val="00E626A3"/>
    <w:pPr>
      <w:tabs>
        <w:tab w:val="center" w:pos="4819"/>
        <w:tab w:val="right" w:pos="9638"/>
      </w:tabs>
    </w:pPr>
  </w:style>
  <w:style w:type="paragraph" w:customStyle="1" w:styleId="Normale1">
    <w:name w:val="Normale1"/>
    <w:next w:val="Normale"/>
    <w:rsid w:val="00CE3525"/>
    <w:pPr>
      <w:overflowPunct w:val="0"/>
      <w:autoSpaceDE w:val="0"/>
      <w:autoSpaceDN w:val="0"/>
      <w:adjustRightInd w:val="0"/>
    </w:pPr>
    <w:rPr>
      <w:rFonts w:ascii="New York" w:hAnsi="New York"/>
      <w:sz w:val="24"/>
      <w:lang w:val="it-IT" w:eastAsia="it-IT"/>
    </w:rPr>
  </w:style>
  <w:style w:type="paragraph" w:styleId="NormaleWeb">
    <w:name w:val="Normal (Web)"/>
    <w:basedOn w:val="Normale"/>
    <w:rsid w:val="00562529"/>
    <w:pPr>
      <w:spacing w:before="100" w:beforeAutospacing="1" w:after="100" w:afterAutospacing="1"/>
    </w:pPr>
    <w:rPr>
      <w:color w:val="000000"/>
    </w:rPr>
  </w:style>
  <w:style w:type="paragraph" w:styleId="Sottotitolo">
    <w:name w:val="Subtitle"/>
    <w:basedOn w:val="Normale"/>
    <w:qFormat/>
    <w:rsid w:val="00562529"/>
    <w:pPr>
      <w:jc w:val="center"/>
    </w:pPr>
    <w:rPr>
      <w:sz w:val="28"/>
      <w:szCs w:val="20"/>
    </w:rPr>
  </w:style>
  <w:style w:type="table" w:styleId="Grigliatabella">
    <w:name w:val="Table Grid"/>
    <w:basedOn w:val="Tabellanormale"/>
    <w:rsid w:val="00E6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E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C15FBD"/>
    <w:rPr>
      <w:sz w:val="20"/>
      <w:szCs w:val="20"/>
    </w:rPr>
  </w:style>
  <w:style w:type="character" w:styleId="Rimandonotaapidipagina">
    <w:name w:val="footnote reference"/>
    <w:semiHidden/>
    <w:rsid w:val="00C15FBD"/>
    <w:rPr>
      <w:vertAlign w:val="superscript"/>
    </w:rPr>
  </w:style>
  <w:style w:type="paragraph" w:styleId="Rientrocorpodeltesto">
    <w:name w:val="Body Text Indent"/>
    <w:basedOn w:val="Normale"/>
    <w:rsid w:val="00C424F2"/>
    <w:pPr>
      <w:spacing w:after="120"/>
      <w:ind w:left="283"/>
    </w:pPr>
  </w:style>
  <w:style w:type="paragraph" w:customStyle="1" w:styleId="BodyText21">
    <w:name w:val="Body Text 21"/>
    <w:basedOn w:val="Normale"/>
    <w:rsid w:val="00C424F2"/>
    <w:pPr>
      <w:widowControl w:val="0"/>
      <w:spacing w:before="100" w:after="100"/>
      <w:jc w:val="both"/>
    </w:pPr>
    <w:rPr>
      <w:rFonts w:ascii="Garamond (PCL6)" w:hAnsi="Garamond (PCL6)"/>
      <w:sz w:val="20"/>
      <w:szCs w:val="20"/>
    </w:rPr>
  </w:style>
  <w:style w:type="character" w:styleId="Enfasigrassetto">
    <w:name w:val="Strong"/>
    <w:qFormat/>
    <w:rsid w:val="00CC46BC"/>
    <w:rPr>
      <w:b/>
      <w:bCs/>
    </w:rPr>
  </w:style>
  <w:style w:type="character" w:styleId="Collegamentovisitato">
    <w:name w:val="FollowedHyperlink"/>
    <w:rsid w:val="00293106"/>
    <w:rPr>
      <w:color w:val="800080"/>
      <w:u w:val="single"/>
    </w:rPr>
  </w:style>
  <w:style w:type="paragraph" w:styleId="Didascalia">
    <w:name w:val="caption"/>
    <w:basedOn w:val="Normale"/>
    <w:next w:val="Normale"/>
    <w:qFormat/>
    <w:rsid w:val="00CA183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rsid w:val="00C252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25247"/>
    <w:rPr>
      <w:rFonts w:ascii="Segoe UI" w:hAnsi="Segoe UI" w:cs="Segoe UI"/>
      <w:sz w:val="18"/>
      <w:szCs w:val="18"/>
    </w:rPr>
  </w:style>
  <w:style w:type="paragraph" w:styleId="Testonotadichiusura">
    <w:name w:val="endnote text"/>
    <w:basedOn w:val="Normale"/>
    <w:link w:val="TestonotadichiusuraCarattere"/>
    <w:rsid w:val="00E66850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66850"/>
  </w:style>
  <w:style w:type="character" w:styleId="Rimandonotadichiusura">
    <w:name w:val="endnote reference"/>
    <w:rsid w:val="00E66850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semiHidden/>
    <w:rsid w:val="00F458C5"/>
  </w:style>
  <w:style w:type="character" w:styleId="Rimandocommento">
    <w:name w:val="annotation reference"/>
    <w:uiPriority w:val="99"/>
    <w:rsid w:val="00DC48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DC48E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C48E8"/>
  </w:style>
  <w:style w:type="paragraph" w:styleId="Soggettocommento">
    <w:name w:val="annotation subject"/>
    <w:basedOn w:val="Testocommento"/>
    <w:next w:val="Testocommento"/>
    <w:link w:val="SoggettocommentoCarattere"/>
    <w:rsid w:val="00DC48E8"/>
    <w:rPr>
      <w:b/>
      <w:bCs/>
    </w:rPr>
  </w:style>
  <w:style w:type="character" w:customStyle="1" w:styleId="SoggettocommentoCarattere">
    <w:name w:val="Soggetto commento Carattere"/>
    <w:link w:val="Soggettocommento"/>
    <w:rsid w:val="00DC48E8"/>
    <w:rPr>
      <w:b/>
      <w:bCs/>
    </w:rPr>
  </w:style>
  <w:style w:type="paragraph" w:customStyle="1" w:styleId="Didefault">
    <w:name w:val="Di default"/>
    <w:rsid w:val="009A48E9"/>
    <w:rPr>
      <w:rFonts w:ascii="Helvetica Neue" w:eastAsia="Arial Unicode MS" w:hAnsi="Helvetica Neue" w:cs="Arial Unicode MS"/>
      <w:color w:val="000000"/>
      <w:sz w:val="22"/>
      <w:szCs w:val="22"/>
      <w:lang w:val="it-IT" w:eastAsia="it-IT"/>
    </w:rPr>
  </w:style>
  <w:style w:type="character" w:customStyle="1" w:styleId="Titolo6Carattere">
    <w:name w:val="Titolo 6 Carattere"/>
    <w:link w:val="Titolo6"/>
    <w:semiHidden/>
    <w:rsid w:val="00F141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Menzionenonrisolta">
    <w:name w:val="Menzione non risolta"/>
    <w:uiPriority w:val="99"/>
    <w:semiHidden/>
    <w:unhideWhenUsed/>
    <w:rsid w:val="008E42BF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72"/>
    <w:rsid w:val="00C22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9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3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1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7301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28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54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03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901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85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641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855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589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125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542362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2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057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5205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8529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284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54278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085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8230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84604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59087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60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single" w:sz="48" w:space="0" w:color="FF9900"/>
            <w:right w:val="none" w:sz="0" w:space="0" w:color="auto"/>
          </w:divBdr>
        </w:div>
      </w:divsChild>
    </w:div>
    <w:div w:id="209806073">
      <w:bodyDiv w:val="1"/>
      <w:marLeft w:val="15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53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7067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66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001347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2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0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84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85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92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81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36102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0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94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5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42142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7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433363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77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1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90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55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1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17639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425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20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509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510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3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6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C15C8-7C95-486B-A4B1-F89E05EC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181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FACOLTA’ DI MEDICINA E CHIRURGIA</vt:lpstr>
    </vt:vector>
  </TitlesOfParts>
  <Company>Uniroma1</Company>
  <LinksUpToDate>false</LinksUpToDate>
  <CharactersWithSpaces>1388</CharactersWithSpaces>
  <SharedDoc>false</SharedDoc>
  <HLinks>
    <vt:vector size="42" baseType="variant">
      <vt:variant>
        <vt:i4>2818174</vt:i4>
      </vt:variant>
      <vt:variant>
        <vt:i4>18</vt:i4>
      </vt:variant>
      <vt:variant>
        <vt:i4>0</vt:i4>
      </vt:variant>
      <vt:variant>
        <vt:i4>5</vt:i4>
      </vt:variant>
      <vt:variant>
        <vt:lpwstr>https://www.uniroma1.it/it/pagina/24-cfu-linsegnamento</vt:lpwstr>
      </vt:variant>
      <vt:variant>
        <vt:lpwstr/>
      </vt:variant>
      <vt:variant>
        <vt:i4>74</vt:i4>
      </vt:variant>
      <vt:variant>
        <vt:i4>15</vt:i4>
      </vt:variant>
      <vt:variant>
        <vt:i4>0</vt:i4>
      </vt:variant>
      <vt:variant>
        <vt:i4>5</vt:i4>
      </vt:variant>
      <vt:variant>
        <vt:lpwstr>http://www.uniroma1.it/didattica/tasse/pagamenti</vt:lpwstr>
      </vt:variant>
      <vt:variant>
        <vt:lpwstr/>
      </vt:variant>
      <vt:variant>
        <vt:i4>3997748</vt:i4>
      </vt:variant>
      <vt:variant>
        <vt:i4>12</vt:i4>
      </vt:variant>
      <vt:variant>
        <vt:i4>0</vt:i4>
      </vt:variant>
      <vt:variant>
        <vt:i4>5</vt:i4>
      </vt:variant>
      <vt:variant>
        <vt:lpwstr>https://www.uniroma1.it/it/pagina-strutturale/studenti</vt:lpwstr>
      </vt:variant>
      <vt:variant>
        <vt:lpwstr/>
      </vt:variant>
      <vt:variant>
        <vt:i4>7602216</vt:i4>
      </vt:variant>
      <vt:variant>
        <vt:i4>9</vt:i4>
      </vt:variant>
      <vt:variant>
        <vt:i4>0</vt:i4>
      </vt:variant>
      <vt:variant>
        <vt:i4>5</vt:i4>
      </vt:variant>
      <vt:variant>
        <vt:lpwstr>http://www.uniroma1.it/studenti</vt:lpwstr>
      </vt:variant>
      <vt:variant>
        <vt:lpwstr/>
      </vt:variant>
      <vt:variant>
        <vt:i4>7602216</vt:i4>
      </vt:variant>
      <vt:variant>
        <vt:i4>6</vt:i4>
      </vt:variant>
      <vt:variant>
        <vt:i4>0</vt:i4>
      </vt:variant>
      <vt:variant>
        <vt:i4>5</vt:i4>
      </vt:variant>
      <vt:variant>
        <vt:lpwstr>http://www.uniroma1.it/studenti</vt:lpwstr>
      </vt:variant>
      <vt:variant>
        <vt:lpwstr/>
      </vt:variant>
      <vt:variant>
        <vt:i4>3997748</vt:i4>
      </vt:variant>
      <vt:variant>
        <vt:i4>3</vt:i4>
      </vt:variant>
      <vt:variant>
        <vt:i4>0</vt:i4>
      </vt:variant>
      <vt:variant>
        <vt:i4>5</vt:i4>
      </vt:variant>
      <vt:variant>
        <vt:lpwstr>https://www.uniroma1.it/it/pagina-strutturale/studenti</vt:lpwstr>
      </vt:variant>
      <vt:variant>
        <vt:lpwstr/>
      </vt:variant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https://www.uniroma1.it/it/pagina/24-cfu-linsegnamento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FACOLTA’ DI MEDICINA E CHIRURGIA</dc:title>
  <dc:subject/>
  <dc:creator>evallario</dc:creator>
  <cp:keywords/>
  <cp:lastModifiedBy>Vallario Enza</cp:lastModifiedBy>
  <cp:revision>160</cp:revision>
  <cp:lastPrinted>2018-01-10T15:07:00Z</cp:lastPrinted>
  <dcterms:created xsi:type="dcterms:W3CDTF">2018-01-10T15:34:00Z</dcterms:created>
  <dcterms:modified xsi:type="dcterms:W3CDTF">2018-02-07T14:20:00Z</dcterms:modified>
</cp:coreProperties>
</file>