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317" w:rsidRDefault="00CB1A95" w:rsidP="00EE013E">
      <w:pPr>
        <w:pStyle w:val="Default"/>
        <w:contextualSpacing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A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SCHEMA ESEMPLIFICATIVO DELLA DOMANDA DA REDIGERSI SU CARTA LIBERA</w:t>
      </w:r>
    </w:p>
    <w:p w:rsidR="00954317" w:rsidRDefault="00954317" w:rsidP="00EE013E">
      <w:pPr>
        <w:pStyle w:val="Default"/>
        <w:contextualSpacing/>
        <w:jc w:val="center"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 DIRETTORE DEL DIPARTIMENTO DI STORIA, DISEGNO E RESTAURO DELL'ARCHITETTURA</w:t>
      </w:r>
    </w:p>
    <w:p w:rsidR="00954317" w:rsidRDefault="00CB1A95" w:rsidP="00EE013E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MAIL ………………………………………………………………………….</w:t>
      </w:r>
    </w:p>
    <w:p w:rsidR="00954317" w:rsidRDefault="00CB1A95" w:rsidP="00EE013E">
      <w:pPr>
        <w:pStyle w:val="Default"/>
        <w:contextualSpacing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i/>
          <w:iCs/>
          <w:color w:val="221E1F"/>
          <w:sz w:val="20"/>
          <w:szCs w:val="20"/>
          <w:lang w:eastAsia="en-US"/>
        </w:rPr>
        <w:t>in fase di registrazione sul sistema X-UP)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...............................................................................................................................................................</w:t>
      </w:r>
    </w:p>
    <w:p w:rsidR="00954317" w:rsidRDefault="00CB1A95" w:rsidP="006D216F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a......................................................................    prov. di............................................................... il......................... codice fiscale ………………………………………………. e residente a ........................................................................ (Prov............) in Via......................................................................................................... (Cap..................) chiede di essere ammesso/a a partecipare alla procedura selettiva pubblica, per </w:t>
      </w:r>
      <w:r>
        <w:rPr>
          <w:rFonts w:asciiTheme="minorHAnsi" w:hAnsiTheme="minorHAnsi" w:cstheme="minorHAnsi"/>
          <w:b/>
          <w:bCs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, per il conferimento di un assegno di ricerca della durata di </w:t>
      </w:r>
      <w:r>
        <w:rPr>
          <w:rFonts w:asciiTheme="minorHAnsi" w:hAnsiTheme="minorHAnsi" w:cstheme="minorHAnsi"/>
          <w:b/>
          <w:sz w:val="20"/>
          <w:szCs w:val="20"/>
        </w:rPr>
        <w:t>12 mesi</w:t>
      </w:r>
      <w:r>
        <w:rPr>
          <w:rFonts w:asciiTheme="minorHAnsi" w:hAnsiTheme="minorHAnsi" w:cstheme="minorHAnsi"/>
          <w:sz w:val="20"/>
          <w:szCs w:val="20"/>
        </w:rPr>
        <w:t xml:space="preserve"> per i seguenti settori scientifico-disciplinari </w:t>
      </w:r>
      <w:r>
        <w:rPr>
          <w:rFonts w:asciiTheme="minorHAnsi" w:hAnsiTheme="minorHAnsi" w:cstheme="minorHAnsi"/>
          <w:b/>
          <w:sz w:val="20"/>
          <w:szCs w:val="20"/>
        </w:rPr>
        <w:t>CEAR-11/B</w:t>
      </w:r>
      <w:r w:rsidR="008D1861">
        <w:rPr>
          <w:rFonts w:asciiTheme="minorHAnsi" w:hAnsiTheme="minorHAnsi" w:cstheme="minorHAnsi"/>
          <w:b/>
          <w:sz w:val="20"/>
          <w:szCs w:val="20"/>
        </w:rPr>
        <w:t xml:space="preserve"> (Restauro dell’Architettura)</w:t>
      </w:r>
      <w:r>
        <w:rPr>
          <w:rFonts w:asciiTheme="minorHAnsi" w:hAnsiTheme="minorHAnsi" w:cstheme="minorHAnsi"/>
          <w:sz w:val="20"/>
          <w:szCs w:val="20"/>
        </w:rPr>
        <w:t xml:space="preserve"> con la presentazione dei titoli e delle pubblicazioni presso il Dipartimento di Storia, disegno e restauro dell'architettura, di cui al bando </w:t>
      </w:r>
      <w:r>
        <w:rPr>
          <w:rFonts w:asciiTheme="minorHAnsi" w:hAnsiTheme="minorHAnsi" w:cstheme="minorHAnsi"/>
          <w:b/>
          <w:sz w:val="20"/>
          <w:szCs w:val="20"/>
        </w:rPr>
        <w:t>AR-B 2</w:t>
      </w:r>
      <w:r w:rsidR="000A34E8">
        <w:rPr>
          <w:rFonts w:asciiTheme="minorHAnsi" w:hAnsiTheme="minorHAnsi" w:cstheme="minorHAnsi"/>
          <w:b/>
          <w:sz w:val="20"/>
          <w:szCs w:val="20"/>
        </w:rPr>
        <w:t>9</w:t>
      </w:r>
      <w:r>
        <w:rPr>
          <w:rFonts w:asciiTheme="minorHAnsi" w:hAnsiTheme="minorHAnsi" w:cstheme="minorHAnsi"/>
          <w:b/>
          <w:sz w:val="20"/>
          <w:szCs w:val="20"/>
        </w:rPr>
        <w:t xml:space="preserve">/2024 </w:t>
      </w:r>
      <w:r>
        <w:rPr>
          <w:rFonts w:asciiTheme="minorHAnsi" w:hAnsiTheme="minorHAnsi" w:cstheme="minorHAnsi"/>
          <w:sz w:val="20"/>
          <w:szCs w:val="20"/>
        </w:rPr>
        <w:t xml:space="preserve">pubblicizzato il </w:t>
      </w:r>
      <w:r w:rsidR="008D1861" w:rsidRPr="00B7585A">
        <w:rPr>
          <w:rFonts w:asciiTheme="minorHAnsi" w:hAnsiTheme="minorHAnsi" w:cstheme="minorHAnsi"/>
          <w:b/>
          <w:sz w:val="20"/>
          <w:szCs w:val="20"/>
        </w:rPr>
        <w:t>20</w:t>
      </w:r>
      <w:r w:rsidRPr="00B7585A">
        <w:rPr>
          <w:rFonts w:asciiTheme="minorHAnsi" w:hAnsiTheme="minorHAnsi" w:cstheme="minorHAnsi"/>
          <w:b/>
          <w:sz w:val="20"/>
          <w:szCs w:val="20"/>
        </w:rPr>
        <w:t>/12/</w:t>
      </w:r>
      <w:r w:rsidR="008D1861" w:rsidRPr="00B7585A">
        <w:rPr>
          <w:rFonts w:asciiTheme="minorHAnsi" w:hAnsiTheme="minorHAnsi" w:cstheme="minorHAnsi"/>
          <w:b/>
          <w:sz w:val="20"/>
          <w:szCs w:val="20"/>
        </w:rPr>
        <w:t>20</w:t>
      </w:r>
      <w:r w:rsidRPr="00B7585A">
        <w:rPr>
          <w:rFonts w:asciiTheme="minorHAnsi" w:hAnsiTheme="minorHAnsi" w:cstheme="minorHAnsi"/>
          <w:b/>
          <w:sz w:val="20"/>
          <w:szCs w:val="20"/>
        </w:rPr>
        <w:t>24.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>
        <w:rPr>
          <w:rFonts w:asciiTheme="minorHAnsi" w:hAnsiTheme="minorHAnsi" w:cstheme="minorHAnsi"/>
          <w:b/>
          <w:sz w:val="20"/>
          <w:szCs w:val="20"/>
        </w:rPr>
        <w:t>dichiara sotto la propria responsabilità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il Diploma di Laurea in ........................................................................................................... in data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presso l’Università di 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con voto di …………………</w:t>
      </w:r>
      <w:r>
        <w:rPr>
          <w:rFonts w:asciiTheme="minorHAnsi" w:hAnsiTheme="minorHAnsi" w:cstheme="minorHAnsi"/>
          <w:sz w:val="20"/>
          <w:szCs w:val="20"/>
        </w:rPr>
        <w:br/>
        <w:t>(oppure del titolo di studio straniero di 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conseguito il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presso 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e riconosciuto equipollente alla laurea italiana in …………………………………………………………………………………………… dall’Università di ………………………………………………………………………………………………………… in data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.);</w:t>
      </w:r>
    </w:p>
    <w:p w:rsidR="00954317" w:rsidRDefault="00CB1A95" w:rsidP="00EE013E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possedere il curriculum scientifico-professionale idoneo allo svolgimento dell'attività di ricerca.</w:t>
      </w:r>
    </w:p>
    <w:p w:rsidR="00954317" w:rsidRDefault="00CB1A95" w:rsidP="00EE013E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del titolo di dottore di ricerca (PostDoc)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:rsidR="00954317" w:rsidRDefault="00CB1A95" w:rsidP="00EE013E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cittadino .................................................................. e di godere dei diritti politici;</w:t>
      </w:r>
    </w:p>
    <w:p w:rsidR="00954317" w:rsidRDefault="00CB1A95" w:rsidP="00EE013E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:rsidR="00954317" w:rsidRDefault="00CB1A95" w:rsidP="00EE013E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non essere titolare di altre borse di studio a qualsiasi titolo conferite o di impegnarsi a rinunciarvi </w:t>
      </w:r>
      <w:proofErr w:type="gramStart"/>
      <w:r>
        <w:rPr>
          <w:rFonts w:asciiTheme="minorHAnsi" w:hAnsiTheme="minorHAnsi" w:cstheme="minorHAnsi"/>
          <w:sz w:val="20"/>
          <w:szCs w:val="20"/>
        </w:rPr>
        <w:t>i caso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 superamento della presente procedura selettiva; di non essere iscritto Corsi di Laurea, Laurea specialistica o magistrale, dottorato di ricerca con borsa o specializzazione medica, in Italia o all’estero;</w:t>
      </w:r>
    </w:p>
    <w:p w:rsidR="00954317" w:rsidRDefault="00CB1A95" w:rsidP="00EE013E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dipendente di ruolo dei soggetti di cui all’art. 22, comma 1, della L. 240/2010.</w:t>
      </w:r>
    </w:p>
    <w:p w:rsidR="00954317" w:rsidRDefault="00CB1A95" w:rsidP="00EE013E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cumulare un reddito imponibile annuo lordo di lavoro dipendente, come definito dall’art. 49 del TUIR titolo I, capo IV, superiore a €. 16.000,00;</w:t>
      </w:r>
    </w:p>
    <w:p w:rsidR="00954317" w:rsidRDefault="00CB1A95" w:rsidP="00EE013E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:rsidR="00954317" w:rsidRDefault="00CB1A95" w:rsidP="00EE013E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:rsidR="00954317" w:rsidRDefault="00CB1A95" w:rsidP="00EE013E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voler ricevere le comunicazioni relative alla presente procedura selettiva al seguente indirizzo di posta elettronica: ………………………………..........................................................................................................................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br/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color w:val="221E1F"/>
          <w:sz w:val="20"/>
          <w:szCs w:val="20"/>
          <w:lang w:eastAsia="en-US"/>
        </w:rPr>
        <w:t>in fase di registrazione sul sistema X-UP</w:t>
      </w:r>
      <w:r>
        <w:rPr>
          <w:rFonts w:asciiTheme="minorHAnsi" w:hAnsiTheme="minorHAnsi" w:cstheme="minorHAnsi"/>
          <w:sz w:val="20"/>
          <w:szCs w:val="20"/>
        </w:rPr>
        <w:t>)</w:t>
      </w:r>
    </w:p>
    <w:p w:rsidR="00954317" w:rsidRDefault="00CB1A95" w:rsidP="00EE013E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recapito telefonico ………………………………………………………….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I candidati portatori di handicap, ai sensi della Legge 5 Febbraio 1992, n. 104 e successive modifiche, dovranno fare esplicita richiesta, in relazione al proprio handicap, riguardo l’ausilio necessario per poter sostenere il colloquio.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allega alla presente domanda, in formato pdf:</w:t>
      </w:r>
    </w:p>
    <w:p w:rsidR="00954317" w:rsidRDefault="00CB1A95" w:rsidP="00EE013E">
      <w:pPr>
        <w:pStyle w:val="Default"/>
        <w:numPr>
          <w:ilvl w:val="0"/>
          <w:numId w:val="25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fotocopia di un documento di riconoscimento; </w:t>
      </w:r>
    </w:p>
    <w:p w:rsidR="00954317" w:rsidRDefault="00CB1A95" w:rsidP="00EE013E">
      <w:pPr>
        <w:pStyle w:val="Default"/>
        <w:numPr>
          <w:ilvl w:val="0"/>
          <w:numId w:val="25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:rsidR="00954317" w:rsidRDefault="00CB1A95" w:rsidP="00EE013E">
      <w:pPr>
        <w:pStyle w:val="Default"/>
        <w:numPr>
          <w:ilvl w:val="0"/>
          <w:numId w:val="25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diploma di laurea, con data di conseguimento, voto, Università presso la quale è stato conseguito e con l'indicazione delle votazioni riportate nei singoli esami di profitto;</w:t>
      </w:r>
    </w:p>
    <w:p w:rsidR="00954317" w:rsidRDefault="00CB1A95" w:rsidP="00EE013E">
      <w:pPr>
        <w:pStyle w:val="Default"/>
        <w:numPr>
          <w:ilvl w:val="0"/>
          <w:numId w:val="25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titolo di dottore di ricerca o titolo equivalente anche conseguito all’estero ovvero per i settori interessati, il titolo di specializzazione di area medica corredato di un’adeguata produzione scientifica;</w:t>
      </w:r>
    </w:p>
    <w:p w:rsidR="00954317" w:rsidRDefault="00CB1A95" w:rsidP="00EE013E">
      <w:pPr>
        <w:pStyle w:val="Default"/>
        <w:numPr>
          <w:ilvl w:val="0"/>
          <w:numId w:val="25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o atto di notorietà dello svolgimento di attività lavorativa presso enti pubblici/privati;</w:t>
      </w:r>
    </w:p>
    <w:p w:rsidR="00954317" w:rsidRDefault="00CB1A95" w:rsidP="00EE013E">
      <w:pPr>
        <w:pStyle w:val="Default"/>
        <w:numPr>
          <w:ilvl w:val="0"/>
          <w:numId w:val="25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:rsidR="00954317" w:rsidRDefault="00CB1A95" w:rsidP="00EE013E">
      <w:pPr>
        <w:pStyle w:val="Default"/>
        <w:numPr>
          <w:ilvl w:val="0"/>
          <w:numId w:val="25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curriculum della propria attività scientifica e professionale </w:t>
      </w:r>
      <w:r>
        <w:rPr>
          <w:rFonts w:asciiTheme="minorHAnsi" w:hAnsiTheme="minorHAnsi" w:cstheme="minorHAnsi"/>
          <w:sz w:val="20"/>
        </w:rPr>
        <w:t>redatto in conformità al vigente modello europeo e in formato pdf aperto - D.lgs. 33/2013 (artt. 10, 14, 15, 15bis, 27),</w:t>
      </w:r>
      <w:r>
        <w:rPr>
          <w:rFonts w:asciiTheme="minorHAnsi" w:hAnsiTheme="minorHAnsi" w:cstheme="minorHAnsi"/>
          <w:sz w:val="20"/>
          <w:szCs w:val="20"/>
        </w:rPr>
        <w:t xml:space="preserve"> datato e firmato;</w:t>
      </w:r>
    </w:p>
    <w:p w:rsidR="00954317" w:rsidRDefault="00CB1A95" w:rsidP="00EE013E">
      <w:pPr>
        <w:pStyle w:val="Default"/>
        <w:numPr>
          <w:ilvl w:val="0"/>
          <w:numId w:val="25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pubblicazioni scientifiche;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ind w:right="-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esprime il proprio consenso affinché i dati personali forniti possano essere trattati nel rispetto del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Regolamento europeo n. 679/2016</w:t>
      </w:r>
      <w:r>
        <w:rPr>
          <w:rFonts w:asciiTheme="minorHAnsi" w:hAnsiTheme="minorHAnsi" w:cstheme="minorHAnsi"/>
          <w:sz w:val="20"/>
          <w:szCs w:val="20"/>
        </w:rPr>
        <w:t>, per gli adempimenti connessi alla presente procedura.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.............. Firma.........................................</w:t>
      </w:r>
    </w:p>
    <w:p w:rsidR="00954317" w:rsidRDefault="00CB1A95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widowControl/>
        <w:autoSpaceDE/>
        <w:autoSpaceDN/>
        <w:adjustRightInd/>
        <w:contextualSpacing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954317" w:rsidRDefault="00CB1A95" w:rsidP="00EE013E">
      <w:pPr>
        <w:pStyle w:val="Default"/>
        <w:contextualSpacing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B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:rsidR="00954317" w:rsidRDefault="00CB1A95" w:rsidP="00EE013E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D.P.R. 28 dicembre2000 n. 445)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gramStart"/>
      <w:r>
        <w:rPr>
          <w:rFonts w:asciiTheme="minorHAnsi" w:hAnsiTheme="minorHAnsi" w:cstheme="minorHAnsi"/>
          <w:sz w:val="20"/>
          <w:szCs w:val="20"/>
        </w:rPr>
        <w:t>sottoscritt..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………………………………………………………, </w:t>
      </w:r>
      <w:proofErr w:type="gramStart"/>
      <w:r>
        <w:rPr>
          <w:rFonts w:asciiTheme="minorHAnsi" w:hAnsiTheme="minorHAnsi" w:cstheme="minorHAnsi"/>
          <w:sz w:val="20"/>
          <w:szCs w:val="20"/>
        </w:rPr>
        <w:t>nat..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a ………………………………. (prov. </w:t>
      </w:r>
      <w:proofErr w:type="gramStart"/>
      <w:r>
        <w:rPr>
          <w:rFonts w:asciiTheme="minorHAnsi" w:hAnsiTheme="minorHAnsi" w:cstheme="minorHAnsi"/>
          <w:sz w:val="20"/>
          <w:szCs w:val="20"/>
        </w:rPr>
        <w:t>….</w:t>
      </w:r>
      <w:proofErr w:type="gramEnd"/>
      <w:r>
        <w:rPr>
          <w:rFonts w:asciiTheme="minorHAnsi" w:hAnsiTheme="minorHAnsi" w:cstheme="minorHAnsi"/>
          <w:sz w:val="20"/>
          <w:szCs w:val="20"/>
        </w:rPr>
        <w:t>) il …………………………….. codice fiscale 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, consapevole delle sanzioni penali nel caso di dichiarazioni non veritiere e falsità negli atti, richiamate dall’art. 76 del D.P.R. 28 dicembre 2000 ed ai sensi dell’art. 22 della legge 30 dicembre 2010, n. 240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ind w:left="720" w:hanging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usufruire del dottorato di ricerca senza borsa di studio dal 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al ……………. (totale mesi/anni 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presso …………………………………..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assegno di ricerca, ai sensi dell’art. 22 della legge 30 dicembre 2010, n. 240: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ind w:left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ind w:left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ind w:left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stato mai titolare di assegno di ricerca, ai sensi dell’art. 22 della legge 30 dicembre 2010, n. 240.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ind w:left="720" w:hanging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ind w:left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ind w:left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ind w:left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ind w:left="720" w:hanging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Indicare eventuali periodi trascorsi in aspettativa per maternità o per motivi di salute secondo la normativa vigente: 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…………………................................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gramStart"/>
      <w:r>
        <w:rPr>
          <w:rFonts w:asciiTheme="minorHAnsi" w:hAnsiTheme="minorHAnsi" w:cstheme="minorHAnsi"/>
          <w:sz w:val="20"/>
          <w:szCs w:val="20"/>
        </w:rPr>
        <w:t>sottoscritt..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dichiara, altresì, di essere informato,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widowControl/>
        <w:autoSpaceDE/>
        <w:autoSpaceDN/>
        <w:adjustRightInd/>
        <w:contextualSpacing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954317" w:rsidRDefault="00CB1A95" w:rsidP="00EE013E">
      <w:pPr>
        <w:pStyle w:val="Default"/>
        <w:contextualSpacing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AUTOCERTIFICAZIONE</w:t>
      </w:r>
    </w:p>
    <w:p w:rsidR="00954317" w:rsidRDefault="00CB1A95" w:rsidP="00EE013E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dell'art. 46 del D.P.R. 28.12.2000 n.445</w:t>
      </w:r>
    </w:p>
    <w:p w:rsidR="00954317" w:rsidRDefault="00CB1A95" w:rsidP="00EE013E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(da allegare alla domanda secondo quanto previsto dall'art. 5 del bando)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Dott..................................................................................................................................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</w:t>
      </w:r>
      <w:proofErr w:type="gramStart"/>
      <w:r>
        <w:rPr>
          <w:rFonts w:asciiTheme="minorHAnsi" w:hAnsiTheme="minorHAnsi" w:cstheme="minorHAnsi"/>
          <w:sz w:val="20"/>
          <w:szCs w:val="20"/>
        </w:rPr>
        <w:t>a  a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............................................il.............................................................................................................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riferimento a quanto richiesto all’art.3 del bando, 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 di essere in possesso del diploma di laurea in………………………………………………....................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..........................................................................conseguito il …………………………………………………….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votazione di .................... presso……………………………………………………………………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per i singoli esami di profitto:</w:t>
      </w:r>
    </w:p>
    <w:p w:rsidR="00954317" w:rsidRDefault="00CB1A95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954317" w:rsidRDefault="00CB1A95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4) di essere in possesso dei seguenti attestati di frequenza a corsi di perfezionamento post –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laurea……………………………………………………………………………………….........................................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5) di avere svolto attività di ricerca presso...................................................................................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6) di essere in possesso dei seguenti titoli che si ritengono utili ai fini della selezione: 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ind w:left="5040" w:firstLine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954317" w:rsidRDefault="00CB1A95" w:rsidP="00EE013E">
      <w:pPr>
        <w:widowControl/>
        <w:autoSpaceDE/>
        <w:autoSpaceDN/>
        <w:adjustRightInd/>
        <w:contextualSpacing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954317" w:rsidRDefault="00CB1A95" w:rsidP="00EE013E">
      <w:pPr>
        <w:pStyle w:val="Default"/>
        <w:ind w:right="-7"/>
        <w:contextualSpacing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:rsidR="00954317" w:rsidRDefault="00954317" w:rsidP="00EE013E">
      <w:pPr>
        <w:pStyle w:val="Default"/>
        <w:ind w:right="-7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954317" w:rsidP="00EE013E">
      <w:pPr>
        <w:pStyle w:val="Default"/>
        <w:ind w:right="-7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ind w:right="-7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2"/>
      </w:r>
    </w:p>
    <w:p w:rsidR="00954317" w:rsidRDefault="00CB1A95" w:rsidP="00EE013E">
      <w:pPr>
        <w:pStyle w:val="Default"/>
        <w:ind w:right="-7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:rsidR="00954317" w:rsidRDefault="00954317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954317" w:rsidRDefault="00954317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954317" w:rsidRDefault="00CB1A95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sottoscritt_ _________________________________________________________________________ </w:t>
      </w:r>
    </w:p>
    <w:p w:rsidR="00954317" w:rsidRDefault="00954317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954317" w:rsidRDefault="00CB1A95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954317" w:rsidRDefault="00CB1A95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:rsidR="00954317" w:rsidRDefault="00954317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954317" w:rsidRDefault="00CB1A95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:rsidR="00954317" w:rsidRDefault="00CB1A95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:rsidR="00954317" w:rsidRDefault="00954317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954317" w:rsidRDefault="00CB1A95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:rsidR="00954317" w:rsidRDefault="00CB1A95" w:rsidP="00EE013E">
      <w:pPr>
        <w:pStyle w:val="Default"/>
        <w:ind w:left="1440" w:right="-7" w:firstLine="720"/>
        <w:contextualSpacing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:rsidR="00954317" w:rsidRDefault="00954317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954317" w:rsidRDefault="00CB1A95" w:rsidP="00EE013E">
      <w:pPr>
        <w:pStyle w:val="Default"/>
        <w:ind w:right="-7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954317" w:rsidRDefault="00CB1A95" w:rsidP="00EE013E">
      <w:pPr>
        <w:pStyle w:val="Default"/>
        <w:ind w:right="-7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lett c), consapevole delle sanzioni penali previste per i casi di dichiarazione mendace, così come stabiliti dall’art. 76, secondo comma, del D.P.R. 445/2000 </w:t>
      </w:r>
    </w:p>
    <w:p w:rsidR="00954317" w:rsidRDefault="00CB1A95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954317" w:rsidRDefault="00CB1A95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:rsidR="00954317" w:rsidRDefault="00954317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954317" w:rsidRDefault="00CB1A95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:rsidR="00954317" w:rsidRDefault="00954317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954317" w:rsidRDefault="00CB1A95" w:rsidP="00EE013E">
      <w:pPr>
        <w:pStyle w:val="Default"/>
        <w:ind w:left="709" w:right="-7" w:hanging="709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954317" w:rsidRDefault="00954317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954317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CB1A95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954317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CB1A95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CB1A95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CB1A95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954317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954317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954317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954317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54317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954317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954317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954317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54317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CB1A95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954317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CB1A95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CB1A95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CB1A95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954317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954317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954317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954317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54317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954317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954317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954317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54317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954317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954317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954317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954317" w:rsidRDefault="00954317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954317" w:rsidRDefault="00954317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954317" w:rsidRDefault="00954317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954317" w:rsidRDefault="00CB1A95" w:rsidP="00EE013E">
      <w:pPr>
        <w:pStyle w:val="Default"/>
        <w:ind w:right="-7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t>_I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>_  sottoscritt</w:t>
      </w:r>
      <w:proofErr w:type="gramEnd"/>
      <w:r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:rsidR="00954317" w:rsidRDefault="00954317" w:rsidP="00EE013E">
      <w:pPr>
        <w:pStyle w:val="Default"/>
        <w:ind w:right="-7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954317" w:rsidRDefault="00CB1A95" w:rsidP="00EE013E">
      <w:pPr>
        <w:pStyle w:val="Default"/>
        <w:ind w:right="-7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sottoscritt_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954317" w:rsidRDefault="00954317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954317" w:rsidRDefault="00CB1A95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                      F.to  </w:t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:rsidR="00954317" w:rsidRDefault="00CB1A95" w:rsidP="00EE013E">
      <w:pPr>
        <w:pStyle w:val="Default"/>
        <w:ind w:right="-6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</w:t>
      </w:r>
    </w:p>
    <w:p w:rsidR="00954317" w:rsidRDefault="00954317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954317" w:rsidRDefault="00CB1A95" w:rsidP="00EE013E">
      <w:pPr>
        <w:widowControl/>
        <w:autoSpaceDE/>
        <w:autoSpaceDN/>
        <w:adjustRightInd/>
        <w:ind w:right="-7"/>
        <w:contextualSpacing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954317" w:rsidRDefault="00CB1A95" w:rsidP="00EE013E">
      <w:pPr>
        <w:pStyle w:val="Default"/>
        <w:ind w:right="-7"/>
        <w:contextualSpacing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954317" w:rsidRDefault="00954317" w:rsidP="00EE013E">
      <w:pPr>
        <w:pStyle w:val="Default"/>
        <w:ind w:right="-7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954317" w:rsidP="00EE013E">
      <w:pPr>
        <w:pStyle w:val="Default"/>
        <w:ind w:right="-7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ind w:right="-7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3"/>
      </w:r>
    </w:p>
    <w:p w:rsidR="00954317" w:rsidRDefault="00CB1A95" w:rsidP="00EE013E">
      <w:pPr>
        <w:pStyle w:val="Default"/>
        <w:ind w:right="-7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:rsidR="00954317" w:rsidRDefault="00954317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954317" w:rsidRDefault="00954317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954317" w:rsidRDefault="00CB1A95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sottoscritt_ _________________________________________________________________________ </w:t>
      </w:r>
    </w:p>
    <w:p w:rsidR="00954317" w:rsidRDefault="00954317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954317" w:rsidRDefault="00CB1A95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954317" w:rsidRDefault="00CB1A95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:rsidR="00954317" w:rsidRDefault="00954317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954317" w:rsidRDefault="00CB1A95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:rsidR="00954317" w:rsidRDefault="00CB1A95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:rsidR="00954317" w:rsidRDefault="00954317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954317" w:rsidRDefault="00CB1A95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:rsidR="00954317" w:rsidRDefault="00CB1A95" w:rsidP="00EE013E">
      <w:pPr>
        <w:pStyle w:val="Default"/>
        <w:ind w:left="1440" w:right="-7" w:firstLine="720"/>
        <w:contextualSpacing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:rsidR="00954317" w:rsidRDefault="00954317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954317" w:rsidRDefault="00CB1A95" w:rsidP="00EE013E">
      <w:pPr>
        <w:pStyle w:val="Default"/>
        <w:ind w:right="-7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954317" w:rsidRDefault="00CB1A95" w:rsidP="00EE013E">
      <w:pPr>
        <w:pStyle w:val="Default"/>
        <w:ind w:right="-7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lett c), consapevole delle sanzioni penali previste per i casi di dichiarazione mendace, così come stabiliti dall’art. 76, secondo comma, del D.P.R. 445/2000 </w:t>
      </w:r>
    </w:p>
    <w:p w:rsidR="00954317" w:rsidRDefault="00CB1A95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954317" w:rsidRDefault="00CB1A95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:rsidR="00954317" w:rsidRDefault="00954317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954317" w:rsidRDefault="00CB1A95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:rsidR="00954317" w:rsidRDefault="00954317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954317" w:rsidRDefault="00CB1A95" w:rsidP="00EE013E">
      <w:pPr>
        <w:pStyle w:val="Default"/>
        <w:ind w:left="709" w:right="-7" w:hanging="709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954317" w:rsidRDefault="00954317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954317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CB1A95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954317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CB1A95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CB1A95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CB1A95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954317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954317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954317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954317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54317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954317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954317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954317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54317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CB1A95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954317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CB1A95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CB1A95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CB1A95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954317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954317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954317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954317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54317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954317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954317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954317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54317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954317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954317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317" w:rsidRDefault="00954317" w:rsidP="00EE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954317" w:rsidRDefault="00954317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954317" w:rsidRDefault="00954317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954317" w:rsidRDefault="00954317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954317" w:rsidRDefault="00CB1A95" w:rsidP="00EE013E">
      <w:pPr>
        <w:pStyle w:val="Default"/>
        <w:ind w:right="-7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t>_I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>_  sottoscritt</w:t>
      </w:r>
      <w:proofErr w:type="gramEnd"/>
      <w:r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:rsidR="00954317" w:rsidRDefault="00954317" w:rsidP="00EE013E">
      <w:pPr>
        <w:pStyle w:val="Default"/>
        <w:ind w:right="-7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954317" w:rsidRDefault="00CB1A95" w:rsidP="00EE013E">
      <w:pPr>
        <w:pStyle w:val="Default"/>
        <w:ind w:right="-7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sottoscritt_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954317" w:rsidRDefault="00954317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954317" w:rsidRDefault="00CB1A95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</w:p>
    <w:p w:rsidR="00954317" w:rsidRDefault="00CB1A95" w:rsidP="00EE013E">
      <w:pPr>
        <w:pStyle w:val="Default"/>
        <w:ind w:right="-6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NON DEVE ESSERE FIRMATO</w:t>
      </w:r>
    </w:p>
    <w:p w:rsidR="00954317" w:rsidRDefault="00954317" w:rsidP="00EE013E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954317" w:rsidRDefault="00CB1A95" w:rsidP="00EE013E">
      <w:pPr>
        <w:widowControl/>
        <w:autoSpaceDE/>
        <w:autoSpaceDN/>
        <w:adjustRightInd/>
        <w:contextualSpacing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954317" w:rsidRDefault="00CB1A95" w:rsidP="00EE013E">
      <w:pPr>
        <w:pStyle w:val="Default"/>
        <w:contextualSpacing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E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DELL’ATTO DI NOTORIETA’</w:t>
      </w:r>
    </w:p>
    <w:p w:rsidR="00954317" w:rsidRDefault="00CB1A95" w:rsidP="00EE013E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 47 del D.P.R. 28.12.2000 n. 445)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nato/a a ....................................................................       (provincia ..................) il ....................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 ..............................................................................................................................</w:t>
      </w:r>
    </w:p>
    <w:p w:rsidR="00954317" w:rsidRDefault="00CB1A95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954317" w:rsidRDefault="00CB1A95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attualmente residente a .......................... (provincia……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Via…………………………...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consapevole della responsabilità penale prevista dall’art. 76 del D.P.R. 445/2000, per le ipotesi di falsità in atti e dichiarazioni mendaci ivi indicate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che l’elenco dei titoli e l’elenco delle pubblicazioni di seguito riportati, presentati per partecipare alla selezione pubblica per </w:t>
      </w:r>
      <w:r>
        <w:rPr>
          <w:rFonts w:asciiTheme="minorHAnsi" w:hAnsiTheme="minorHAnsi" w:cstheme="minorHAnsi"/>
          <w:b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 di cui al Bando </w:t>
      </w:r>
      <w:r>
        <w:rPr>
          <w:rFonts w:asciiTheme="minorHAnsi" w:hAnsiTheme="minorHAnsi" w:cstheme="minorHAnsi"/>
          <w:b/>
          <w:sz w:val="20"/>
          <w:szCs w:val="20"/>
        </w:rPr>
        <w:t>AR-B 2</w:t>
      </w:r>
      <w:r w:rsidR="000A34E8">
        <w:rPr>
          <w:rFonts w:asciiTheme="minorHAnsi" w:hAnsiTheme="minorHAnsi" w:cstheme="minorHAnsi"/>
          <w:b/>
          <w:sz w:val="20"/>
          <w:szCs w:val="20"/>
        </w:rPr>
        <w:t>9</w:t>
      </w:r>
      <w:r>
        <w:rPr>
          <w:rFonts w:asciiTheme="minorHAnsi" w:hAnsiTheme="minorHAnsi" w:cstheme="minorHAnsi"/>
          <w:b/>
          <w:sz w:val="20"/>
          <w:szCs w:val="20"/>
        </w:rPr>
        <w:t>/2024</w:t>
      </w:r>
      <w:r>
        <w:rPr>
          <w:rFonts w:asciiTheme="minorHAnsi" w:hAnsiTheme="minorHAnsi" w:cstheme="minorHAnsi"/>
          <w:sz w:val="20"/>
          <w:szCs w:val="20"/>
        </w:rPr>
        <w:t xml:space="preserve"> pubblicizzato dal Dipartimento di Storia, disegno e restauro dell'architettura della Sapienza Università di Roma in data </w:t>
      </w:r>
      <w:r>
        <w:rPr>
          <w:rFonts w:asciiTheme="minorHAnsi" w:hAnsiTheme="minorHAnsi" w:cstheme="minorHAnsi"/>
          <w:b/>
          <w:sz w:val="20"/>
          <w:szCs w:val="20"/>
        </w:rPr>
        <w:t>2</w:t>
      </w:r>
      <w:r w:rsidR="000A34E8">
        <w:rPr>
          <w:rFonts w:asciiTheme="minorHAnsi" w:hAnsiTheme="minorHAnsi" w:cstheme="minorHAnsi"/>
          <w:b/>
          <w:sz w:val="20"/>
          <w:szCs w:val="20"/>
        </w:rPr>
        <w:t>0</w:t>
      </w:r>
      <w:bookmarkStart w:id="0" w:name="_GoBack"/>
      <w:bookmarkEnd w:id="0"/>
      <w:r>
        <w:rPr>
          <w:rFonts w:asciiTheme="minorHAnsi" w:hAnsiTheme="minorHAnsi" w:cstheme="minorHAnsi"/>
          <w:b/>
          <w:sz w:val="20"/>
          <w:szCs w:val="20"/>
        </w:rPr>
        <w:t>/12/24</w:t>
      </w:r>
      <w:r>
        <w:rPr>
          <w:rFonts w:asciiTheme="minorHAnsi" w:hAnsiTheme="minorHAnsi" w:cstheme="minorHAnsi"/>
          <w:sz w:val="20"/>
          <w:szCs w:val="20"/>
        </w:rPr>
        <w:t xml:space="preserve"> per il conferimento di un Assegno di Ricerca sono conformi agli originali: </w:t>
      </w:r>
    </w:p>
    <w:p w:rsidR="00954317" w:rsidRDefault="00CB1A95" w:rsidP="00EE013E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954317" w:rsidRDefault="00CB1A95" w:rsidP="00EE013E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954317" w:rsidRDefault="00CB1A95" w:rsidP="00EE013E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954317" w:rsidRDefault="00954317" w:rsidP="00EE013E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saranno trattati, con strumenti cartacei e con strumenti informatici, esclusivamente nell’ambito del procedimento per il quale la seguente dichiarazione viene resa.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pStyle w:val="Default"/>
        <w:ind w:left="4320" w:firstLine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954317" w:rsidRDefault="00954317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954317" w:rsidRDefault="00CB1A95" w:rsidP="00EE013E">
      <w:pPr>
        <w:widowControl/>
        <w:autoSpaceDE/>
        <w:autoSpaceDN/>
        <w:adjustRightInd/>
        <w:contextualSpacing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954317" w:rsidRDefault="00CB1A95" w:rsidP="00EE013E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>
            <wp:extent cx="6116320" cy="8655050"/>
            <wp:effectExtent l="0" t="0" r="508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>
            <wp:extent cx="6116320" cy="8655050"/>
            <wp:effectExtent l="0" t="0" r="508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4317">
      <w:headerReference w:type="default" r:id="rId10"/>
      <w:headerReference w:type="first" r:id="rId11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B47" w:rsidRDefault="007F7B47">
      <w:r>
        <w:separator/>
      </w:r>
    </w:p>
  </w:endnote>
  <w:endnote w:type="continuationSeparator" w:id="0">
    <w:p w:rsidR="007F7B47" w:rsidRDefault="007F7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B47" w:rsidRDefault="007F7B47">
      <w:r>
        <w:separator/>
      </w:r>
    </w:p>
  </w:footnote>
  <w:footnote w:type="continuationSeparator" w:id="0">
    <w:p w:rsidR="007F7B47" w:rsidRDefault="007F7B47">
      <w:r>
        <w:continuationSeparator/>
      </w:r>
    </w:p>
  </w:footnote>
  <w:footnote w:type="continuationNotice" w:id="1">
    <w:p w:rsidR="007F7B47" w:rsidRDefault="007F7B47"/>
  </w:footnote>
  <w:footnote w:id="2">
    <w:p w:rsidR="00A75C9F" w:rsidRDefault="00A75C9F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  <w:footnote w:id="3">
    <w:p w:rsidR="00A75C9F" w:rsidRDefault="00A75C9F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C9F" w:rsidRDefault="00A75C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C9F" w:rsidRDefault="00A75C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6BFE"/>
    <w:multiLevelType w:val="multilevel"/>
    <w:tmpl w:val="5CC6878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D1B53"/>
    <w:multiLevelType w:val="multilevel"/>
    <w:tmpl w:val="C854CEF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0320D"/>
    <w:multiLevelType w:val="multilevel"/>
    <w:tmpl w:val="22D4619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A5A10"/>
    <w:multiLevelType w:val="multilevel"/>
    <w:tmpl w:val="832A434A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855C4"/>
    <w:multiLevelType w:val="multilevel"/>
    <w:tmpl w:val="F7BC74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C0C81"/>
    <w:multiLevelType w:val="multilevel"/>
    <w:tmpl w:val="3E68AC4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DE3367F"/>
    <w:multiLevelType w:val="multilevel"/>
    <w:tmpl w:val="A45E5B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D546A"/>
    <w:multiLevelType w:val="multilevel"/>
    <w:tmpl w:val="B036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941A0"/>
    <w:multiLevelType w:val="multilevel"/>
    <w:tmpl w:val="3A2ACE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53413"/>
    <w:multiLevelType w:val="multilevel"/>
    <w:tmpl w:val="2DD472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D51FC"/>
    <w:multiLevelType w:val="multilevel"/>
    <w:tmpl w:val="9F24D0A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21B3A"/>
    <w:multiLevelType w:val="multilevel"/>
    <w:tmpl w:val="7346BC18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94CA4"/>
    <w:multiLevelType w:val="multilevel"/>
    <w:tmpl w:val="7CCE6C3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A5BA2"/>
    <w:multiLevelType w:val="multilevel"/>
    <w:tmpl w:val="DC0EA8DA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F2225"/>
    <w:multiLevelType w:val="multilevel"/>
    <w:tmpl w:val="4CB2DB4A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000B5"/>
    <w:multiLevelType w:val="multilevel"/>
    <w:tmpl w:val="3782E348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80D70A3"/>
    <w:multiLevelType w:val="multilevel"/>
    <w:tmpl w:val="F15E2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C2792"/>
    <w:multiLevelType w:val="multilevel"/>
    <w:tmpl w:val="6BBEF05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2158B"/>
    <w:multiLevelType w:val="multilevel"/>
    <w:tmpl w:val="8C68072C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37D272E"/>
    <w:multiLevelType w:val="multilevel"/>
    <w:tmpl w:val="6E3C9700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845E1E"/>
    <w:multiLevelType w:val="multilevel"/>
    <w:tmpl w:val="4BBA8F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844D5"/>
    <w:multiLevelType w:val="multilevel"/>
    <w:tmpl w:val="25A46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1B0F75"/>
    <w:multiLevelType w:val="multilevel"/>
    <w:tmpl w:val="70F285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6C3F4E"/>
    <w:multiLevelType w:val="multilevel"/>
    <w:tmpl w:val="E9A64B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67FBF"/>
    <w:multiLevelType w:val="multilevel"/>
    <w:tmpl w:val="4AFAE95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47371"/>
    <w:multiLevelType w:val="multilevel"/>
    <w:tmpl w:val="E4BC7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471BC"/>
    <w:multiLevelType w:val="multilevel"/>
    <w:tmpl w:val="81FE91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65DF0"/>
    <w:multiLevelType w:val="multilevel"/>
    <w:tmpl w:val="60B43FE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3"/>
  </w:num>
  <w:num w:numId="30">
    <w:abstractNumId w:val="5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317"/>
    <w:rsid w:val="000A34E8"/>
    <w:rsid w:val="000B31DF"/>
    <w:rsid w:val="00242C6F"/>
    <w:rsid w:val="00270040"/>
    <w:rsid w:val="00280E82"/>
    <w:rsid w:val="00295CFE"/>
    <w:rsid w:val="002E33D0"/>
    <w:rsid w:val="00366AA7"/>
    <w:rsid w:val="003B7309"/>
    <w:rsid w:val="005A1EAB"/>
    <w:rsid w:val="006D216F"/>
    <w:rsid w:val="007F7B47"/>
    <w:rsid w:val="008D1861"/>
    <w:rsid w:val="00922504"/>
    <w:rsid w:val="00954317"/>
    <w:rsid w:val="009B21CC"/>
    <w:rsid w:val="00A24064"/>
    <w:rsid w:val="00A75C9F"/>
    <w:rsid w:val="00AA3A23"/>
    <w:rsid w:val="00B7585A"/>
    <w:rsid w:val="00B820A0"/>
    <w:rsid w:val="00CB1A95"/>
    <w:rsid w:val="00D30406"/>
    <w:rsid w:val="00DF76D9"/>
    <w:rsid w:val="00E65684"/>
    <w:rsid w:val="00EA1F80"/>
    <w:rsid w:val="00EE013E"/>
    <w:rsid w:val="00F5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FD0A46"/>
  <w15:docId w15:val="{C31E4A15-17C6-4C12-BACF-6C8D3FE6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iceouttxt">
    <w:name w:val="iceouttxt"/>
    <w:basedOn w:val="Carpredefinitoparagrafo"/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3A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B7880-5615-4981-B50F-4B5126AA5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11</Pages>
  <Words>2752</Words>
  <Characters>15688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18404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utente</cp:lastModifiedBy>
  <cp:revision>344</cp:revision>
  <cp:lastPrinted>2018-08-08T12:41:00Z</cp:lastPrinted>
  <dcterms:created xsi:type="dcterms:W3CDTF">2018-07-03T10:08:00Z</dcterms:created>
  <dcterms:modified xsi:type="dcterms:W3CDTF">2024-12-19T07:38:00Z</dcterms:modified>
  <cp:category>eXensible Unique Platform</cp:category>
</cp:coreProperties>
</file>