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AA1C6" w14:textId="77777777" w:rsidR="00282C46" w:rsidRDefault="00282C46" w:rsidP="00282C46">
      <w:pPr>
        <w:rPr>
          <w:rFonts w:asciiTheme="minorHAnsi" w:hAnsiTheme="minorHAnsi" w:cstheme="minorHAnsi"/>
          <w:sz w:val="20"/>
          <w:szCs w:val="20"/>
        </w:rPr>
      </w:pPr>
    </w:p>
    <w:p w14:paraId="003CD657" w14:textId="77777777" w:rsidR="00282C46" w:rsidRDefault="00282C46" w:rsidP="00282C4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BDR 11/2026</w:t>
      </w:r>
    </w:p>
    <w:p w14:paraId="38F77DEE" w14:textId="77777777" w:rsidR="00282C46" w:rsidRDefault="00282C46" w:rsidP="00282C46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09A6E164" w14:textId="77777777" w:rsidR="00282C46" w:rsidRDefault="00282C46" w:rsidP="00282C46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14:paraId="62217797" w14:textId="77777777" w:rsidR="00282C46" w:rsidRDefault="00282C46" w:rsidP="00282C46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INGEGNERIA INFORMATICA, AUTOMATICA E GESTIONALE ANTONIO RUBERTI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F5D9E3" w14:textId="77777777" w:rsidR="00282C46" w:rsidRDefault="00282C46" w:rsidP="00282C46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14:paraId="4AB4A0DF" w14:textId="77777777" w:rsidR="00282C46" w:rsidRDefault="00282C46" w:rsidP="00282C46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14:paraId="0E8C68D3" w14:textId="77777777" w:rsidR="00282C46" w:rsidRDefault="00282C46" w:rsidP="00282C46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 11/2026</w:t>
      </w:r>
    </w:p>
    <w:p w14:paraId="3B9E2A03" w14:textId="77777777" w:rsidR="00282C46" w:rsidRDefault="00282C46" w:rsidP="00282C4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DBE9A3E" w14:textId="77777777" w:rsidR="00282C46" w:rsidRDefault="00282C46" w:rsidP="00282C4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14:paraId="54301E9B" w14:textId="77777777" w:rsidR="00282C46" w:rsidRDefault="00282C46" w:rsidP="00282C46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14:paraId="5512F13B" w14:textId="77777777" w:rsidR="00282C46" w:rsidRDefault="00282C46" w:rsidP="00282C46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14:paraId="52BD44DE" w14:textId="77777777" w:rsidR="00282C46" w:rsidRDefault="00282C46" w:rsidP="00282C46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14:paraId="4207C9B9" w14:textId="77777777" w:rsidR="00282C46" w:rsidRDefault="00282C46" w:rsidP="00282C46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14:paraId="3FD28637" w14:textId="77777777" w:rsidR="00282C46" w:rsidRDefault="00282C46" w:rsidP="00282C46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14:paraId="0A73B4D0" w14:textId="77777777" w:rsidR="00282C46" w:rsidRDefault="00282C46" w:rsidP="00282C46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14:paraId="13EC5852" w14:textId="77777777" w:rsidR="00282C46" w:rsidRDefault="00282C46" w:rsidP="00282C46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14:paraId="6D050393" w14:textId="77777777" w:rsidR="00282C46" w:rsidRDefault="00282C46" w:rsidP="00282C46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4670AAC" w14:textId="77777777" w:rsidR="00282C46" w:rsidRDefault="00282C46" w:rsidP="00282C46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14:paraId="30115475" w14:textId="77777777" w:rsidR="00282C46" w:rsidRDefault="00282C46" w:rsidP="00282C4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14:paraId="23E1DC9B" w14:textId="77777777" w:rsidR="00282C46" w:rsidRDefault="00282C46" w:rsidP="00282C46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Ingegneria informatica, automatica e gestionale Antonio Ruberti</w:t>
      </w:r>
    </w:p>
    <w:p w14:paraId="2AD8E074" w14:textId="77777777" w:rsidR="00282C46" w:rsidRDefault="00282C46" w:rsidP="00282C46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>Il tema di ricerca riguarda avanzamenti nell' ottimizzazione senza derivate (DFO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).La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DFO è un ambito cruciale della matematica applicata, con applicazioni che spaziano dall'ingegneria al machine learning. Tra i metodi proposti in letteratura, i metodi di direct search offrono grande flessibilità nella scelta delle direzioni di esplorazione, ma impongono un unico step-size scalare per tutte le direzioni; i metodi di line search, al contrario, adattano lo step-size alla struttura locale della funzione, ma rimangono vincolati a una base ortonormale fissa per l'intero processo. Entrambi i paradigmi presentano dunque limitazioni complementari che ne riducono l'efficienza e la generalità. L'obiettivo è la definizione di metodi che superino tale dicotomia e che definiscano un framework unificato per i metodi DFO con potenziali garanzie teoriche di convergenza e complessità migliorate rispetto allo stato dell'arte.</w:t>
      </w:r>
    </w:p>
    <w:p w14:paraId="5D279A2E" w14:textId="77777777" w:rsidR="00282C46" w:rsidRDefault="00282C46" w:rsidP="00282C46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LAURA PALAGI</w:t>
      </w:r>
    </w:p>
    <w:p w14:paraId="5352C0F5" w14:textId="77777777" w:rsidR="00282C46" w:rsidRDefault="00282C46" w:rsidP="00282C46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01/MATH-06 - RICERCA OPERATIVA</w:t>
      </w:r>
    </w:p>
    <w:p w14:paraId="28C16693" w14:textId="77777777" w:rsidR="00282C46" w:rsidRDefault="00282C46" w:rsidP="00282C46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MATH-06/A</w:t>
      </w:r>
    </w:p>
    <w:p w14:paraId="1E88DAA3" w14:textId="77777777" w:rsidR="00282C46" w:rsidRDefault="00282C46" w:rsidP="00282C46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033872C4" w14:textId="77777777" w:rsidR="00282C46" w:rsidRDefault="00282C46" w:rsidP="00282C46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27976A9F" w14:textId="77777777" w:rsidR="00282C46" w:rsidRDefault="00282C46" w:rsidP="00282C46">
      <w:pPr>
        <w:pStyle w:val="Paragrafoelenco"/>
        <w:widowControl/>
        <w:numPr>
          <w:ilvl w:val="0"/>
          <w:numId w:val="4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14:paraId="76E2300D" w14:textId="77777777" w:rsidR="00282C46" w:rsidRDefault="00282C46" w:rsidP="00282C46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14:paraId="5E5A4ED8" w14:textId="77777777" w:rsidR="00282C46" w:rsidRDefault="00282C46" w:rsidP="00282C46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14:paraId="498F9281" w14:textId="77777777" w:rsidR="00282C46" w:rsidRDefault="00282C46" w:rsidP="00282C46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14:paraId="23F43721" w14:textId="77777777" w:rsidR="00282C46" w:rsidRDefault="00282C46" w:rsidP="00282C46">
      <w:pPr>
        <w:pStyle w:val="Paragrafoelenco"/>
        <w:widowControl/>
        <w:numPr>
          <w:ilvl w:val="0"/>
          <w:numId w:val="5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14:paraId="6AF3C5C7" w14:textId="77777777" w:rsidR="00282C46" w:rsidRDefault="00282C46" w:rsidP="00282C46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4F74680" w14:textId="77777777" w:rsidR="00282C46" w:rsidRDefault="00282C46" w:rsidP="00282C46">
      <w:pPr>
        <w:pStyle w:val="Paragrafoelenco"/>
        <w:widowControl/>
        <w:numPr>
          <w:ilvl w:val="0"/>
          <w:numId w:val="4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14:paraId="3D5862DC" w14:textId="77777777" w:rsidR="00282C46" w:rsidRDefault="00282C46" w:rsidP="00282C46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02D55AE8" w14:textId="77777777" w:rsidR="00282C46" w:rsidRDefault="00282C46" w:rsidP="00282C46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4E0D269C" w14:textId="77777777" w:rsidR="00282C46" w:rsidRDefault="00282C46" w:rsidP="00282C46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698F0E95" w14:textId="77777777" w:rsidR="00282C46" w:rsidRDefault="00282C46" w:rsidP="00282C46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302F47CA" w14:textId="77777777" w:rsidR="00282C46" w:rsidRDefault="00282C46" w:rsidP="00282C46">
      <w:pPr>
        <w:pStyle w:val="Paragrafoelenco"/>
        <w:widowControl/>
        <w:numPr>
          <w:ilvl w:val="0"/>
          <w:numId w:val="2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20E1EC2C" w14:textId="77777777" w:rsidR="00282C46" w:rsidRDefault="00282C46" w:rsidP="00282C46">
      <w:pPr>
        <w:pStyle w:val="Paragrafoelenco"/>
        <w:widowControl/>
        <w:numPr>
          <w:ilvl w:val="0"/>
          <w:numId w:val="4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14:paraId="162E1B05" w14:textId="77777777" w:rsidR="00282C46" w:rsidRDefault="00282C46" w:rsidP="00282C46">
      <w:pPr>
        <w:pStyle w:val="Paragrafoelenco"/>
        <w:widowControl/>
        <w:numPr>
          <w:ilvl w:val="0"/>
          <w:numId w:val="4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14:paraId="01CF49CA" w14:textId="77777777" w:rsidR="00282C46" w:rsidRDefault="00282C46" w:rsidP="00282C46">
      <w:pPr>
        <w:pStyle w:val="Paragrafoelenco"/>
        <w:numPr>
          <w:ilvl w:val="0"/>
          <w:numId w:val="4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14:paraId="084E7BFD" w14:textId="77777777" w:rsidR="00282C46" w:rsidRDefault="00282C46" w:rsidP="00282C46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14:paraId="45F755D4" w14:textId="77777777" w:rsidR="00282C46" w:rsidRDefault="00282C46" w:rsidP="00282C46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14:paraId="3CA48A56" w14:textId="77777777" w:rsidR="00282C46" w:rsidRDefault="00282C46" w:rsidP="00282C46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14:paraId="0F5BD81E" w14:textId="77777777" w:rsidR="00282C46" w:rsidRDefault="00282C46" w:rsidP="00282C46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14:paraId="517EA654" w14:textId="77777777" w:rsidR="00282C46" w:rsidRDefault="00282C46" w:rsidP="00282C46">
      <w:pPr>
        <w:pStyle w:val="Paragrafoelenco"/>
        <w:numPr>
          <w:ilvl w:val="0"/>
          <w:numId w:val="4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14:paraId="02BFBD89" w14:textId="77777777" w:rsidR="00282C46" w:rsidRDefault="00282C46" w:rsidP="00282C46">
      <w:pPr>
        <w:pStyle w:val="Corpotesto"/>
        <w:numPr>
          <w:ilvl w:val="0"/>
          <w:numId w:val="4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14:paraId="10D6DC28" w14:textId="77777777" w:rsidR="00282C46" w:rsidRDefault="00282C46" w:rsidP="00282C46">
      <w:pPr>
        <w:pStyle w:val="Corpotesto"/>
        <w:numPr>
          <w:ilvl w:val="0"/>
          <w:numId w:val="4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14:paraId="1DC8A488" w14:textId="77777777" w:rsidR="00282C46" w:rsidRDefault="00282C46" w:rsidP="00282C46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14:paraId="355CB027" w14:textId="77777777" w:rsidR="00282C46" w:rsidRDefault="00282C46" w:rsidP="00282C46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</w:t>
      </w:r>
      <w:proofErr w:type="spellStart"/>
      <w:r>
        <w:rPr>
          <w:rFonts w:asciiTheme="minorHAnsi" w:hAnsiTheme="minorHAnsi" w:cstheme="minorHAnsi"/>
          <w:sz w:val="20"/>
          <w:szCs w:val="20"/>
        </w:rPr>
        <w:t>s.m.i.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la veridicità di quanto dichiarato nella presente domanda e nei relativi allegati e che i documenti allegati sono conformi agli originali. </w:t>
      </w:r>
    </w:p>
    <w:p w14:paraId="3FDE8B3B" w14:textId="77777777" w:rsidR="00282C46" w:rsidRDefault="00282C46" w:rsidP="00282C46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14:paraId="57901FB6" w14:textId="77777777" w:rsidR="00282C46" w:rsidRDefault="00282C46" w:rsidP="00282C46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14:paraId="4F1D7BAF" w14:textId="77777777" w:rsidR="00282C46" w:rsidRDefault="00282C46" w:rsidP="00282C46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14:paraId="391EB800" w14:textId="77777777" w:rsidR="00282C46" w:rsidRDefault="00282C46" w:rsidP="00282C46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14:paraId="6A85A027" w14:textId="77777777" w:rsidR="00282C46" w:rsidRDefault="00282C46" w:rsidP="00282C46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14:paraId="235DF54D" w14:textId="77777777" w:rsidR="00282C46" w:rsidRDefault="00282C46" w:rsidP="00282C4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66984B7C" w14:textId="77777777" w:rsidR="00282C46" w:rsidRDefault="00282C46" w:rsidP="00282C4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14:paraId="7B94BCF1" w14:textId="77777777" w:rsidR="00282C46" w:rsidRDefault="00282C46" w:rsidP="00282C4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4217525" w14:textId="77777777" w:rsidR="00282C46" w:rsidRDefault="00282C46" w:rsidP="00282C46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14:paraId="6297CF33" w14:textId="77777777" w:rsidR="00282C46" w:rsidRDefault="00282C46" w:rsidP="00282C46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14:paraId="74F4D1A8" w14:textId="77777777" w:rsidR="00282C46" w:rsidRDefault="00282C46" w:rsidP="00282C46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14:paraId="6F1C1D14" w14:textId="77777777" w:rsidR="00282C46" w:rsidRDefault="00282C46" w:rsidP="00282C4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>al Bando di selezione BDR 11/2026</w:t>
      </w:r>
    </w:p>
    <w:p w14:paraId="24947CA2" w14:textId="77777777" w:rsidR="00282C46" w:rsidRDefault="00282C46" w:rsidP="00282C4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F7E09C5" w14:textId="77777777" w:rsidR="00282C46" w:rsidRDefault="00282C46" w:rsidP="00282C46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5149D03D" w14:textId="77777777" w:rsidR="00282C46" w:rsidRDefault="00282C46" w:rsidP="00282C46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14:paraId="17C68FCD" w14:textId="77777777" w:rsidR="00282C46" w:rsidRDefault="00282C46" w:rsidP="00282C46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14:paraId="37876492" w14:textId="77777777" w:rsidR="00282C46" w:rsidRDefault="00282C46" w:rsidP="00282C46">
      <w:pPr>
        <w:pStyle w:val="Default"/>
        <w:rPr>
          <w:rFonts w:eastAsia="MS Mincho"/>
          <w:lang w:eastAsia="ja-JP"/>
        </w:rPr>
      </w:pPr>
    </w:p>
    <w:p w14:paraId="6029F840" w14:textId="77777777" w:rsidR="00282C46" w:rsidRDefault="00282C46" w:rsidP="00282C46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>Dipartimento di Ingegneria informatica, automatica e gestionale Antonio Ruberti</w:t>
      </w:r>
    </w:p>
    <w:p w14:paraId="45258677" w14:textId="77777777" w:rsidR="00282C46" w:rsidRDefault="00282C46" w:rsidP="00282C46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4BA46D8E" w14:textId="77777777" w:rsidR="00282C46" w:rsidRDefault="00282C46" w:rsidP="00282C46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14:paraId="7E0BB0C1" w14:textId="77777777" w:rsidR="00282C46" w:rsidRDefault="00282C46" w:rsidP="00282C46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14:paraId="2188E9F4" w14:textId="77777777" w:rsidR="00282C46" w:rsidRDefault="00282C46" w:rsidP="00282C46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1C8409A3" w14:textId="77777777" w:rsidR="00282C46" w:rsidRDefault="00282C46" w:rsidP="00282C46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14:paraId="10727D72" w14:textId="77777777" w:rsidR="00282C46" w:rsidRDefault="00282C46" w:rsidP="00282C46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13433FFB" w14:textId="77777777" w:rsidR="00282C46" w:rsidRDefault="00282C46" w:rsidP="00282C46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14:paraId="15FA3131" w14:textId="77777777" w:rsidR="00282C46" w:rsidRDefault="00282C46" w:rsidP="00282C46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3A3DD056" w14:textId="77777777" w:rsidR="00282C46" w:rsidRDefault="00282C46" w:rsidP="00282C46">
      <w:pPr>
        <w:pStyle w:val="Paragrafoelenco"/>
        <w:numPr>
          <w:ilvl w:val="3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.……….. (prov. di …………) il ……………………….</w:t>
      </w:r>
    </w:p>
    <w:p w14:paraId="706E3B2C" w14:textId="77777777" w:rsidR="00282C46" w:rsidRDefault="00282C46" w:rsidP="00282C46">
      <w:pPr>
        <w:pStyle w:val="Paragrafoelenco"/>
        <w:numPr>
          <w:ilvl w:val="0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.…………………………………………………………………….. (prov. di …………)</w:t>
      </w:r>
    </w:p>
    <w:p w14:paraId="4FE0EF36" w14:textId="77777777" w:rsidR="00282C46" w:rsidRDefault="00282C46" w:rsidP="00282C46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…………………………………………………………………………………………………………………………………………………………………….</w:t>
      </w:r>
    </w:p>
    <w:p w14:paraId="0345B793" w14:textId="77777777" w:rsidR="00282C46" w:rsidRDefault="00282C46" w:rsidP="00282C46">
      <w:pPr>
        <w:pStyle w:val="Paragrafoelenco"/>
        <w:numPr>
          <w:ilvl w:val="0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.………………………………………………………………………………………………………………….</w:t>
      </w:r>
    </w:p>
    <w:p w14:paraId="24A0246C" w14:textId="77777777" w:rsidR="00282C46" w:rsidRDefault="00282C46" w:rsidP="00282C46">
      <w:pPr>
        <w:pStyle w:val="Paragrafoelenco"/>
        <w:numPr>
          <w:ilvl w:val="0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14:paraId="2EA2088C" w14:textId="77777777" w:rsidR="00282C46" w:rsidRDefault="00282C46" w:rsidP="00282C46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presso l’Università ………………………………………………………………………………….</w:t>
      </w:r>
    </w:p>
    <w:p w14:paraId="192EAE04" w14:textId="77777777" w:rsidR="00282C46" w:rsidRDefault="00282C46" w:rsidP="00282C46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14:paraId="2ED68A0C" w14:textId="77777777" w:rsidR="00282C46" w:rsidRDefault="00282C46" w:rsidP="00282C46">
      <w:pPr>
        <w:pStyle w:val="Paragrafoelenco"/>
        <w:numPr>
          <w:ilvl w:val="0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14:paraId="777AC9D8" w14:textId="77777777" w:rsidR="00282C46" w:rsidRDefault="00282C46" w:rsidP="00282C46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3C9E5B5B" w14:textId="77777777" w:rsidR="00282C46" w:rsidRDefault="00282C46" w:rsidP="00282C46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22237D83" w14:textId="77777777" w:rsidR="00282C46" w:rsidRDefault="00282C46" w:rsidP="00282C46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14:paraId="4692E10F" w14:textId="77777777" w:rsidR="00282C46" w:rsidRDefault="00282C46" w:rsidP="00282C46">
      <w:pPr>
        <w:pStyle w:val="Paragrafoelenco"/>
        <w:numPr>
          <w:ilvl w:val="3"/>
          <w:numId w:val="6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E-mail (la stessa utilizzata per la candidatura): ……………………………………………………………………………………………………….</w:t>
      </w:r>
    </w:p>
    <w:p w14:paraId="0BD0C775" w14:textId="77777777" w:rsidR="00282C46" w:rsidRDefault="00282C46" w:rsidP="00282C46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63808029" w14:textId="77777777" w:rsidR="00282C46" w:rsidRDefault="00282C46" w:rsidP="00282C46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53C188A0" w14:textId="77777777" w:rsidR="00282C46" w:rsidRDefault="00282C46" w:rsidP="00282C46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14:paraId="42A332E6" w14:textId="77777777" w:rsidR="00282C46" w:rsidRDefault="00282C46" w:rsidP="00282C46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09E4740E" w14:textId="77777777" w:rsidR="00282C46" w:rsidRDefault="00282C46" w:rsidP="00282C46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1C44F00A" w14:textId="77777777" w:rsidR="00282C46" w:rsidRDefault="00282C46" w:rsidP="00282C46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1BB976E4" w14:textId="77777777" w:rsidR="00282C46" w:rsidRDefault="00282C46" w:rsidP="00282C46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14:paraId="3512D8B4" w14:textId="77777777" w:rsidR="00282C46" w:rsidRDefault="00282C46" w:rsidP="00282C4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2F103CFF" w14:textId="77777777" w:rsidR="00282C46" w:rsidRDefault="00282C46" w:rsidP="00282C46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14:paraId="1D00C0AE" w14:textId="77777777" w:rsidR="00282C46" w:rsidRDefault="00282C46" w:rsidP="00282C46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14:paraId="2CF86282" w14:textId="40EC95F9" w:rsidR="00CD2525" w:rsidRDefault="00282C46" w:rsidP="00282C46"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4F42453A" wp14:editId="3C669EC2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25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multilevel"/>
    <w:tmpl w:val="9BB275A8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53B70"/>
    <w:multiLevelType w:val="multilevel"/>
    <w:tmpl w:val="34C86C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F33DC6"/>
    <w:multiLevelType w:val="multilevel"/>
    <w:tmpl w:val="B9522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B17A2"/>
    <w:multiLevelType w:val="multilevel"/>
    <w:tmpl w:val="56F46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A4A1F"/>
    <w:multiLevelType w:val="multilevel"/>
    <w:tmpl w:val="BDB4462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CD74920"/>
    <w:multiLevelType w:val="multilevel"/>
    <w:tmpl w:val="B010E74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B1"/>
    <w:rsid w:val="00034DFA"/>
    <w:rsid w:val="00282C46"/>
    <w:rsid w:val="00431060"/>
    <w:rsid w:val="00E7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CE39C-D081-4EB6-98DC-AAB75F5D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282C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82C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282C4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82C46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282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Olivieri Sangiacomo Giulia</dc:creator>
  <cp:keywords/>
  <dc:description/>
  <cp:lastModifiedBy>Olivieri Sangiacomo Giulia</cp:lastModifiedBy>
  <cp:revision>2</cp:revision>
  <dcterms:created xsi:type="dcterms:W3CDTF">2026-04-01T12:09:00Z</dcterms:created>
  <dcterms:modified xsi:type="dcterms:W3CDTF">2026-04-01T12:09:00Z</dcterms:modified>
</cp:coreProperties>
</file>