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999C" w14:textId="77777777" w:rsidR="003047A9" w:rsidRPr="003047A9" w:rsidRDefault="003047A9" w:rsidP="003047A9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3047A9">
        <w:rPr>
          <w:rFonts w:ascii="Calibri" w:eastAsia="Calibri" w:hAnsi="Calibri" w:cs="Calibri"/>
          <w:b/>
          <w:sz w:val="20"/>
          <w:szCs w:val="20"/>
        </w:rPr>
        <w:t>MODELLO A</w:t>
      </w:r>
    </w:p>
    <w:p w14:paraId="35DFE8FD" w14:textId="77777777" w:rsidR="003047A9" w:rsidRPr="003047A9" w:rsidRDefault="003047A9" w:rsidP="003047A9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9F9FA5D" w14:textId="77777777" w:rsidR="003047A9" w:rsidRPr="003047A9" w:rsidRDefault="003047A9" w:rsidP="003047A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Spett.le Dipartimento di Scienze statistiche</w:t>
      </w:r>
    </w:p>
    <w:p w14:paraId="3606B46D" w14:textId="77777777" w:rsidR="003047A9" w:rsidRPr="003047A9" w:rsidRDefault="003047A9" w:rsidP="003047A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Piazzale Aldo Moro, 5, 00185 - Roma</w:t>
      </w:r>
    </w:p>
    <w:p w14:paraId="3A448FFE" w14:textId="77777777" w:rsidR="003047A9" w:rsidRPr="003047A9" w:rsidRDefault="003047A9" w:rsidP="003047A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7354C74E" w14:textId="77777777" w:rsidR="003047A9" w:rsidRPr="003047A9" w:rsidRDefault="003047A9" w:rsidP="003047A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166EF8D8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003047A9">
        <w:rPr>
          <w:rFonts w:ascii="Calibri" w:eastAsia="Calibri" w:hAnsi="Calibri" w:cs="Calibri"/>
          <w:sz w:val="20"/>
          <w:szCs w:val="20"/>
        </w:rPr>
        <w:t>…..</w:t>
      </w:r>
      <w:proofErr w:type="gramEnd"/>
      <w:r w:rsidRPr="003047A9">
        <w:rPr>
          <w:rFonts w:ascii="Calibri" w:eastAsia="Calibri" w:hAnsi="Calibri" w:cs="Calibri"/>
          <w:sz w:val="20"/>
          <w:szCs w:val="20"/>
        </w:rPr>
        <w:t>l….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sottoscritt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……………………………………………………..................... 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nat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>…..a……………………… (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prov.di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P.Iva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prov.di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 xml:space="preserve">…………) 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cap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>……</w:t>
      </w:r>
      <w:proofErr w:type="gramStart"/>
      <w:r w:rsidRPr="003047A9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 w:rsidRPr="003047A9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sz w:val="20"/>
          <w:szCs w:val="20"/>
        </w:rPr>
        <w:t>. n…………….</w:t>
      </w:r>
    </w:p>
    <w:p w14:paraId="3A4D3389" w14:textId="77777777" w:rsidR="003047A9" w:rsidRPr="003047A9" w:rsidRDefault="003047A9" w:rsidP="003047A9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3047A9">
        <w:rPr>
          <w:rFonts w:ascii="Calibri" w:eastAsia="Calibri" w:hAnsi="Calibri" w:cs="Calibri"/>
          <w:b/>
          <w:sz w:val="20"/>
          <w:szCs w:val="20"/>
        </w:rPr>
        <w:t>CHIEDE</w:t>
      </w:r>
    </w:p>
    <w:p w14:paraId="3EBEEA08" w14:textId="3E11FB3F" w:rsidR="003047A9" w:rsidRPr="003047A9" w:rsidRDefault="003047A9" w:rsidP="00571191">
      <w:pPr>
        <w:spacing w:line="280" w:lineRule="exact"/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 xml:space="preserve">di essere </w:t>
      </w:r>
      <w:proofErr w:type="spellStart"/>
      <w:r w:rsidRPr="003047A9">
        <w:rPr>
          <w:rFonts w:ascii="Calibri" w:eastAsia="Calibri" w:hAnsi="Calibri" w:cs="Calibri"/>
          <w:sz w:val="20"/>
          <w:szCs w:val="20"/>
        </w:rPr>
        <w:t>ammess</w:t>
      </w:r>
      <w:proofErr w:type="spellEnd"/>
      <w:r w:rsidRPr="003047A9">
        <w:rPr>
          <w:rFonts w:ascii="Calibri" w:eastAsia="Calibri" w:hAnsi="Calibri" w:cs="Calibri"/>
          <w:sz w:val="20"/>
          <w:szCs w:val="20"/>
        </w:rPr>
        <w:t xml:space="preserve">…. a partecipare alla procedura di valutazione comparativa per il conferimento di un incarico di lavoro autonomo per lo svolgimento </w:t>
      </w:r>
      <w:r w:rsidR="00571191" w:rsidRPr="003047A9">
        <w:rPr>
          <w:rFonts w:ascii="Calibri" w:eastAsia="Calibri" w:hAnsi="Calibri" w:cs="Calibri"/>
          <w:sz w:val="20"/>
          <w:szCs w:val="20"/>
        </w:rPr>
        <w:t>d</w:t>
      </w:r>
      <w:r w:rsidR="00571191">
        <w:rPr>
          <w:rFonts w:ascii="Calibri" w:eastAsia="Calibri" w:hAnsi="Calibri" w:cs="Calibri"/>
          <w:sz w:val="20"/>
          <w:szCs w:val="20"/>
        </w:rPr>
        <w:t xml:space="preserve">i </w:t>
      </w:r>
      <w:r w:rsidR="00571191" w:rsidRPr="003047A9">
        <w:rPr>
          <w:rFonts w:ascii="Calibri" w:eastAsia="Calibri" w:hAnsi="Calibri" w:cs="Calibri"/>
          <w:b/>
          <w:sz w:val="20"/>
          <w:szCs w:val="20"/>
        </w:rPr>
        <w:t>attività</w:t>
      </w:r>
      <w:r w:rsidR="00571191">
        <w:rPr>
          <w:rFonts w:ascii="Calibri" w:eastAsia="Calibri" w:hAnsi="Calibri" w:cs="Calibri"/>
          <w:b/>
          <w:sz w:val="20"/>
          <w:szCs w:val="20"/>
        </w:rPr>
        <w:t xml:space="preserve"> di </w:t>
      </w:r>
      <w:r w:rsidR="00571191">
        <w:rPr>
          <w:rFonts w:asciiTheme="minorHAnsi" w:hAnsiTheme="minorHAnsi" w:cstheme="minorHAnsi"/>
          <w:b/>
          <w:sz w:val="20"/>
          <w:szCs w:val="20"/>
        </w:rPr>
        <w:t xml:space="preserve">tutoraggio </w:t>
      </w:r>
      <w:r w:rsidR="00571191" w:rsidRPr="00E65A46">
        <w:rPr>
          <w:rFonts w:asciiTheme="minorHAnsi" w:hAnsiTheme="minorHAnsi" w:cstheme="minorHAnsi"/>
          <w:sz w:val="20"/>
          <w:szCs w:val="20"/>
        </w:rPr>
        <w:t>per la IX Edizione del</w:t>
      </w:r>
      <w:r w:rsidR="005711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1191" w:rsidRPr="00E65A46">
        <w:rPr>
          <w:rFonts w:asciiTheme="minorHAnsi" w:hAnsiTheme="minorHAnsi" w:cstheme="minorHAnsi"/>
          <w:b/>
          <w:sz w:val="20"/>
          <w:szCs w:val="20"/>
        </w:rPr>
        <w:t xml:space="preserve">Master in "Big Data. metodi statistici per la società della conoscenza" </w:t>
      </w:r>
      <w:proofErr w:type="spellStart"/>
      <w:r w:rsidR="00571191" w:rsidRPr="00E65A46">
        <w:rPr>
          <w:rFonts w:asciiTheme="minorHAnsi" w:hAnsiTheme="minorHAnsi" w:cstheme="minorHAnsi"/>
          <w:sz w:val="20"/>
          <w:szCs w:val="20"/>
        </w:rPr>
        <w:t>a.a</w:t>
      </w:r>
      <w:proofErr w:type="spellEnd"/>
      <w:r w:rsidR="00571191" w:rsidRPr="00E65A46">
        <w:rPr>
          <w:rFonts w:asciiTheme="minorHAnsi" w:hAnsiTheme="minorHAnsi" w:cstheme="minorHAnsi"/>
          <w:sz w:val="20"/>
          <w:szCs w:val="20"/>
        </w:rPr>
        <w:t>. 2024-2025</w:t>
      </w:r>
      <w:r w:rsidR="0057119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3047A9">
        <w:rPr>
          <w:rFonts w:ascii="Calibri" w:eastAsia="Calibri" w:hAnsi="Calibri" w:cs="Calibri"/>
          <w:b/>
          <w:sz w:val="20"/>
          <w:szCs w:val="20"/>
        </w:rPr>
        <w:t xml:space="preserve">Bando ICE n. </w:t>
      </w:r>
      <w:r w:rsidR="00571191">
        <w:rPr>
          <w:rFonts w:ascii="Calibri" w:eastAsia="Calibri" w:hAnsi="Calibri" w:cs="Calibri"/>
          <w:b/>
          <w:sz w:val="20"/>
          <w:szCs w:val="20"/>
        </w:rPr>
        <w:t>20</w:t>
      </w:r>
      <w:r w:rsidRPr="003047A9">
        <w:rPr>
          <w:rFonts w:ascii="Calibri" w:eastAsia="Calibri" w:hAnsi="Calibri" w:cs="Calibri"/>
          <w:b/>
          <w:sz w:val="20"/>
          <w:szCs w:val="20"/>
        </w:rPr>
        <w:t>/2024</w:t>
      </w:r>
      <w:r w:rsidRPr="003047A9">
        <w:rPr>
          <w:rFonts w:ascii="Calibri" w:eastAsia="Calibri" w:hAnsi="Calibri" w:cs="Calibri"/>
          <w:sz w:val="20"/>
          <w:szCs w:val="20"/>
        </w:rPr>
        <w:t xml:space="preserve"> del 30/10/2024</w:t>
      </w:r>
    </w:p>
    <w:p w14:paraId="3D2517E3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3123748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è in possesso di cittadinanza………………………….</w:t>
      </w:r>
    </w:p>
    <w:p w14:paraId="7CDF9A7F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non ha riportato condanne penali e non ha procedimenti penali in corso (a);</w:t>
      </w:r>
    </w:p>
    <w:p w14:paraId="2936F612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è in possesso del diploma di laurea in ………………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.conseguito in data……………….. presso l’Università di………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3C8AD4CD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(dichiarazione eventuale) è in possesso del diploma di dottore di ricerca in………………………. conseguito in data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., presso l’Università di……………..sede amministrativa del dottorato;</w:t>
      </w:r>
    </w:p>
    <w:p w14:paraId="35128228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non ha un grado di parentela o di affinità, fino al quarto grado compreso, con un professore appartenente al Dipartimento di Scienze statistiche, ovvero con il Magnifico 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Rettore,  il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Direttore Generale, o un componente del Consiglio di Amministrazione dell’Università degli Studi di Roma “La Sapienza”;</w:t>
      </w:r>
    </w:p>
    <w:p w14:paraId="22180F86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bookmark=id.1fob9te" w:colFirst="0" w:colLast="0"/>
      <w:bookmarkStart w:id="1" w:name="bookmark=id.3znysh7" w:colFirst="0" w:colLast="0"/>
      <w:bookmarkEnd w:id="0"/>
      <w:bookmarkEnd w:id="1"/>
      <w:r w:rsidRPr="003047A9">
        <w:rPr>
          <w:rFonts w:ascii="Calibri" w:eastAsia="Calibri" w:hAnsi="Calibri" w:cs="Calibri"/>
          <w:color w:val="000000"/>
          <w:sz w:val="20"/>
          <w:szCs w:val="20"/>
        </w:rPr>
        <w:t>elegge il proprio domicilio in………………………………………………………………………………………………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…(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città, via, n. e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cap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tel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…………………………………………. e si impegna a comunicare tempestivamente eventuali variazioni;</w:t>
      </w:r>
    </w:p>
    <w:p w14:paraId="10185D1A" w14:textId="77777777" w:rsidR="003047A9" w:rsidRPr="003047A9" w:rsidRDefault="003047A9" w:rsidP="003047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Wingdings" w:eastAsia="Wingdings" w:hAnsi="Wingdings" w:cs="Wingdings"/>
          <w:color w:val="000000"/>
          <w:sz w:val="20"/>
          <w:szCs w:val="20"/>
        </w:rPr>
        <w:t>◻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il sottoscritto 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NON È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dipendente di una Pubblica Amministrazione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br/>
      </w:r>
      <w:r w:rsidRPr="003047A9">
        <w:rPr>
          <w:rFonts w:ascii="Wingdings" w:eastAsia="Wingdings" w:hAnsi="Wingdings" w:cs="Wingdings"/>
          <w:color w:val="000000"/>
          <w:sz w:val="20"/>
          <w:szCs w:val="20"/>
        </w:rPr>
        <w:t>◻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il sottoscritto 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È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dipendente della Pubblica Amministrazione</w:t>
      </w:r>
    </w:p>
    <w:p w14:paraId="11B8649F" w14:textId="77777777" w:rsidR="003047A9" w:rsidRPr="003047A9" w:rsidRDefault="003047A9" w:rsidP="003047A9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9F8E7C0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Allega alla domanda i seguenti titoli valutabili:</w:t>
      </w:r>
    </w:p>
    <w:p w14:paraId="0CDF8F3D" w14:textId="77777777" w:rsidR="003047A9" w:rsidRPr="003047A9" w:rsidRDefault="003047A9" w:rsidP="00304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del diploma di laurea;</w:t>
      </w:r>
    </w:p>
    <w:p w14:paraId="7786CC82" w14:textId="77777777" w:rsidR="003047A9" w:rsidRPr="003047A9" w:rsidRDefault="003047A9" w:rsidP="00304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del titolo di dottore di ricerca;</w:t>
      </w:r>
    </w:p>
    <w:p w14:paraId="09607DA8" w14:textId="77777777" w:rsidR="003047A9" w:rsidRPr="003047A9" w:rsidRDefault="003047A9" w:rsidP="00304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o dell’atto di notorietà di tutti i titoli scientifici che ritiene valutabili ai fini della procedura di valutazione comparativa;</w:t>
      </w:r>
    </w:p>
    <w:p w14:paraId="55C15532" w14:textId="77777777" w:rsidR="003047A9" w:rsidRPr="003047A9" w:rsidRDefault="003047A9" w:rsidP="00304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i/>
          <w:color w:val="000000"/>
          <w:sz w:val="20"/>
          <w:szCs w:val="20"/>
        </w:rPr>
        <w:t>curriculum vitae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redatto in conformità al vigente modello europeo e in formato pdf aperto - D.lgs. 33/2013 (artt. 10, 14, 15, 15bis, 27), datato e firmato.</w:t>
      </w:r>
    </w:p>
    <w:p w14:paraId="74EE3DB8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Allega, inoltre, alla domanda la fotocopia di un proprio documento di riconoscimento in corso di validità.</w:t>
      </w:r>
    </w:p>
    <w:p w14:paraId="72C2C4E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le Pubbliche Amministrazioni non possono più richiedere né accettare atti o certificati contenenti informazioni già in possesso della P.A.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Pertanto, 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saranno ammesse e considerate valide le sole dichiarazioni sostitutive di certificazione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presentate ai sensi dell’art. 46 del D.P.R.445/2000.</w:t>
      </w:r>
    </w:p>
    <w:p w14:paraId="35081AD9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2FABD58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Data………………………. Firma…………………………</w:t>
      </w:r>
      <w:proofErr w:type="gramStart"/>
      <w:r w:rsidRPr="003047A9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sz w:val="20"/>
          <w:szCs w:val="20"/>
        </w:rPr>
        <w:t>. (da non autenticare) (b)</w:t>
      </w:r>
    </w:p>
    <w:p w14:paraId="383E8986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2EA821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2F4DAA5" w14:textId="77777777" w:rsidR="003047A9" w:rsidRPr="003047A9" w:rsidRDefault="003047A9" w:rsidP="003047A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47A9">
        <w:rPr>
          <w:rFonts w:ascii="Calibri" w:eastAsia="Calibri" w:hAnsi="Calibri" w:cs="Calibri"/>
          <w:sz w:val="20"/>
          <w:szCs w:val="20"/>
        </w:rPr>
        <w:t>b) Apporre la propria firma in calce alla domanda; la stessa non dovrà essere autenticata da alcun pubblico ufficiale.</w:t>
      </w:r>
    </w:p>
    <w:p w14:paraId="6674D1EB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AA60661" w14:textId="77777777" w:rsidR="003047A9" w:rsidRPr="003047A9" w:rsidRDefault="003047A9" w:rsidP="003047A9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eastAsia="Arial"/>
        </w:rPr>
        <w:br w:type="page"/>
      </w:r>
    </w:p>
    <w:p w14:paraId="3E4F813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ALLEGATO C</w:t>
      </w:r>
    </w:p>
    <w:p w14:paraId="0B1C195C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00588C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DICHIARAZIONE SOSTITUTIVA DEL CERTIFICATO DI LAUREA</w:t>
      </w:r>
    </w:p>
    <w:p w14:paraId="7F5C460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(art. 46 DPR 28/12/2000 n. 445)</w:t>
      </w:r>
    </w:p>
    <w:p w14:paraId="11F671C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6788C6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49B0325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787763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nato a 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………………..………… (…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) il ……………………………………., </w:t>
      </w:r>
    </w:p>
    <w:p w14:paraId="72CFE51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C938E06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33BC55B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B31500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via/piazza/corso …………………………………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…………….. n…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., consapevole del </w:t>
      </w:r>
    </w:p>
    <w:p w14:paraId="0DD7203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0FC90E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fatto che le dichiarazioni mendaci, la falsità in atti e l’uso di atti falsi sono puniti ai sensi del </w:t>
      </w:r>
    </w:p>
    <w:p w14:paraId="444F2E4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CB0380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codice penale (art. 476 e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ss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c.p.) e delle leggi speciali in materia, </w:t>
      </w:r>
    </w:p>
    <w:p w14:paraId="7F617E1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A30131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15A7E6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DICHIARO</w:t>
      </w:r>
    </w:p>
    <w:p w14:paraId="07AF1B3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3B3EDD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8B9174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di aver conseguito la laurea in ……………………………………………………………………….</w:t>
      </w:r>
    </w:p>
    <w:p w14:paraId="3FBFEF9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1574F0B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…....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D80350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A7E69A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in data …………………………………………....</w:t>
      </w:r>
    </w:p>
    <w:p w14:paraId="6EA873B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F6C7FA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voto di laurea ……………………………………</w:t>
      </w:r>
    </w:p>
    <w:p w14:paraId="106A4F3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96CA14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7740D8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(luogo e data) ………………………………….</w:t>
      </w:r>
    </w:p>
    <w:p w14:paraId="7A3749E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361C2C8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1E4A3E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</w:p>
    <w:p w14:paraId="6B71FBD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(firma leggibile e per esteso)</w:t>
      </w:r>
    </w:p>
    <w:p w14:paraId="0ED63B4C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BAD994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DDDAA8E" w14:textId="77777777" w:rsidR="003047A9" w:rsidRPr="003047A9" w:rsidRDefault="003047A9" w:rsidP="003047A9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eastAsia="Arial"/>
        </w:rPr>
        <w:br w:type="page"/>
      </w:r>
    </w:p>
    <w:p w14:paraId="1BE4F62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E </w:t>
      </w:r>
    </w:p>
    <w:p w14:paraId="39C43DF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88FF1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DICHIARAZIONE SOSTITUTIVA DELL'ATTO DI NOTORIETA'</w:t>
      </w:r>
    </w:p>
    <w:p w14:paraId="7AB0276B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(Art. 47 — D.P.R. 28.12.2000 n. 445)</w:t>
      </w:r>
    </w:p>
    <w:p w14:paraId="52E527E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C39E39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Il/Lasottoscritto/a.............................................................................................................</w:t>
      </w:r>
    </w:p>
    <w:p w14:paraId="13DD546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nato/a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c.a.p.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CFAC10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ACB7DA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5B9F9F1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5A837F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8A29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C01CE0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14:paraId="2C4A8AE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2BEE8D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...............li..................... 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  <w:t>Il/La Dichiarante (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>1).....................................</w:t>
      </w:r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30F7CA7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D1FE85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C211DA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(si allega fotocopia non autenticata del documento di identità)</w:t>
      </w:r>
    </w:p>
    <w:p w14:paraId="5D7B9DE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A64B77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4E07F85" w14:textId="77777777" w:rsidR="003047A9" w:rsidRPr="003047A9" w:rsidRDefault="003047A9" w:rsidP="003047A9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eastAsia="Arial"/>
        </w:rPr>
        <w:br w:type="page"/>
      </w:r>
    </w:p>
    <w:p w14:paraId="2388D8E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D </w:t>
      </w:r>
    </w:p>
    <w:p w14:paraId="53F4CEC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1ACC9F5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0CCCA1E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DICHIARAZIONE A NORMA DEL D.LGS. N. 33/2013, ART. 15, CO.1, LETT. C)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footnoteReference w:id="2"/>
      </w:r>
    </w:p>
    <w:p w14:paraId="216C1C5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resa ai sensi del DPR n. 445/2000</w:t>
      </w:r>
    </w:p>
    <w:p w14:paraId="4B8743D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1F43597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5CBFE7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_l_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_________________________________________________________________________ </w:t>
      </w:r>
    </w:p>
    <w:p w14:paraId="2DED61E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06D2034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con riferimento all’incarico di ______________________________________________________________ </w:t>
      </w:r>
    </w:p>
    <w:p w14:paraId="41D4C09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19EE309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61CBA7E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relativo a _______________________________________________________________________________ </w:t>
      </w:r>
    </w:p>
    <w:p w14:paraId="5CF499C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2EBCAA8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16E7F11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conferito dal ____________________________________________________________________________ </w:t>
      </w:r>
    </w:p>
    <w:p w14:paraId="5B17C6BB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left="1440" w:right="-7" w:firstLine="720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>(Area, Facoltà, Dipartimento, Centro che ha conferito l’incarico)</w:t>
      </w:r>
    </w:p>
    <w:p w14:paraId="3A2FDE8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5979D9A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329EF2D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lett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16D71DE4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0"/>
          <w:id w:val="-190371893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5A26A00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1"/>
          <w:id w:val="-351884471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attività professionali; </w:t>
      </w:r>
    </w:p>
    <w:p w14:paraId="52C9685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13B5232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ovvero </w:t>
      </w:r>
    </w:p>
    <w:p w14:paraId="2713776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30D950AA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left="709" w:right="-7" w:hanging="709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2"/>
          <w:id w:val="1973862401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1BF848D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047A9" w:rsidRPr="003047A9" w14:paraId="31580A0A" w14:textId="77777777" w:rsidTr="003902B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846D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047A9" w:rsidRPr="003047A9" w14:paraId="3E8E1B0C" w14:textId="77777777" w:rsidTr="003902B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DD34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D6E0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380D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047A9" w:rsidRPr="003047A9" w14:paraId="73510023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6A68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09D2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A8CF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4356325E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30FC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E72B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6299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416C0ECC" w14:textId="77777777" w:rsidTr="003902B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0F1F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047A9" w:rsidRPr="003047A9" w14:paraId="22BFA240" w14:textId="77777777" w:rsidTr="003902B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8F9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416A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43C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047A9" w:rsidRPr="003047A9" w14:paraId="6B39C358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483E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47F1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C517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61552E1B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E57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6EEE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677E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4A5620C6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9C7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2436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F8F2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3422FF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1C2F6D0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6276579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10B48F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_I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_ si impegna a comunicare tempestivamente eventuali variazioni su quanto dichiarato.</w:t>
      </w:r>
    </w:p>
    <w:p w14:paraId="58FA46E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47DED0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_I_  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DF9C28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31A7E73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Roma, ____________________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    Firma</w:t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115D2735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spacing w:before="480"/>
        <w:ind w:right="-6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3047A9">
        <w:rPr>
          <w:rFonts w:ascii="Calibri" w:eastAsia="Calibri" w:hAnsi="Calibri" w:cs="Calibri"/>
          <w:color w:val="000000"/>
          <w:sz w:val="20"/>
          <w:szCs w:val="20"/>
        </w:rPr>
        <w:tab/>
        <w:t>___________________________</w:t>
      </w:r>
    </w:p>
    <w:p w14:paraId="3DB5DF0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0539703A" w14:textId="77777777" w:rsidR="003047A9" w:rsidRPr="003047A9" w:rsidRDefault="003047A9" w:rsidP="003047A9">
      <w:pPr>
        <w:widowControl/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eastAsia="Arial"/>
        </w:rPr>
        <w:br w:type="page"/>
      </w:r>
    </w:p>
    <w:p w14:paraId="07931766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ALLEGATO D1</w:t>
      </w:r>
    </w:p>
    <w:p w14:paraId="30F54B9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4D62C2A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60D1EA0A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DICHIARAZIONE A NORMA DEL D.LGS. N. 33/2013, ART. 15, CO.1, LETT. C)</w:t>
      </w:r>
      <w:r w:rsidRPr="003047A9"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footnoteReference w:id="3"/>
      </w:r>
    </w:p>
    <w:p w14:paraId="700C610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resa ai sensi del DPR n. 445/2000</w:t>
      </w:r>
    </w:p>
    <w:p w14:paraId="25F2B91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6BB24FC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32ABBBF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_l_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_________________________________________________________________________ </w:t>
      </w:r>
    </w:p>
    <w:p w14:paraId="0156ECF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ECC96D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con riferimento all’incarico di ______________________________________________________________ </w:t>
      </w:r>
    </w:p>
    <w:p w14:paraId="09C3A647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1CEADA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60E90B4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relativo a _______________________________________________________________________________ </w:t>
      </w:r>
    </w:p>
    <w:p w14:paraId="676194C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259674A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1806385C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conferito dal ____________________________________________________________________________ </w:t>
      </w:r>
    </w:p>
    <w:p w14:paraId="41ACE76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left="1440" w:right="-7" w:firstLine="720"/>
        <w:rPr>
          <w:rFonts w:ascii="Calibri" w:eastAsia="Calibri" w:hAnsi="Calibri" w:cs="Calibri"/>
          <w:color w:val="000000"/>
          <w:sz w:val="16"/>
          <w:szCs w:val="16"/>
        </w:rPr>
      </w:pPr>
      <w:r w:rsidRPr="003047A9">
        <w:rPr>
          <w:rFonts w:ascii="Calibri" w:eastAsia="Calibri" w:hAnsi="Calibri" w:cs="Calibri"/>
          <w:color w:val="000000"/>
          <w:sz w:val="16"/>
          <w:szCs w:val="16"/>
        </w:rPr>
        <w:t>(Area, Facoltà, Dipartimento, Centro che ha conferito l’incarico)</w:t>
      </w:r>
    </w:p>
    <w:p w14:paraId="21364D49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3B3FAE74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1514762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lett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4D06749D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3"/>
          <w:id w:val="1305660724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BB483D4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4"/>
          <w:id w:val="-1557381588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attività professionali; </w:t>
      </w:r>
    </w:p>
    <w:p w14:paraId="273218DC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47F07648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ovvero </w:t>
      </w:r>
    </w:p>
    <w:p w14:paraId="6EF6712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F5F2267" w14:textId="77777777" w:rsidR="003047A9" w:rsidRPr="003047A9" w:rsidRDefault="000952AD" w:rsidP="003047A9">
      <w:pPr>
        <w:pBdr>
          <w:top w:val="nil"/>
          <w:left w:val="nil"/>
          <w:bottom w:val="nil"/>
          <w:right w:val="nil"/>
          <w:between w:val="nil"/>
        </w:pBdr>
        <w:ind w:left="709" w:right="-7" w:hanging="709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eastAsia="Arial"/>
          </w:rPr>
          <w:tag w:val="goog_rdk_5"/>
          <w:id w:val="-2102485621"/>
        </w:sdtPr>
        <w:sdtEndPr/>
        <w:sdtContent>
          <w:r w:rsidR="003047A9" w:rsidRPr="003047A9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❑</w:t>
          </w:r>
        </w:sdtContent>
      </w:sdt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47A9" w:rsidRPr="003047A9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FB7CFC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047A9" w:rsidRPr="003047A9" w14:paraId="282E08B2" w14:textId="77777777" w:rsidTr="003902B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5FE7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047A9" w:rsidRPr="003047A9" w14:paraId="27DE8FB7" w14:textId="77777777" w:rsidTr="003902B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5E19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98DB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F71B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047A9" w:rsidRPr="003047A9" w14:paraId="5D7A1ED4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2F3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C1EC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4104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4A4CFE83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85D4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F58E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EC66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7AAF0D67" w14:textId="77777777" w:rsidTr="003902B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D25E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047A9" w:rsidRPr="003047A9" w14:paraId="46494ABD" w14:textId="77777777" w:rsidTr="003902B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1D88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C0A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CC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47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047A9" w:rsidRPr="003047A9" w14:paraId="238D09B9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FED8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5134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FC39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05CA90DA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D113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C20F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928A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047A9" w:rsidRPr="003047A9" w14:paraId="0BA40B74" w14:textId="77777777" w:rsidTr="003902B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B112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CA05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EA6B" w14:textId="77777777" w:rsidR="003047A9" w:rsidRPr="003047A9" w:rsidRDefault="003047A9" w:rsidP="0030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F5808E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5F5B573E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4E2EDBFC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76BA330D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_I</w:t>
      </w:r>
      <w:proofErr w:type="gramStart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proofErr w:type="gramEnd"/>
      <w:r w:rsidRPr="003047A9">
        <w:rPr>
          <w:rFonts w:ascii="Calibri" w:eastAsia="Calibri" w:hAnsi="Calibri" w:cs="Calibri"/>
          <w:color w:val="000000"/>
          <w:sz w:val="20"/>
          <w:szCs w:val="20"/>
        </w:rPr>
        <w:t>_ si impegna a comunicare tempestivamente eventuali variazioni su quanto dichiarato.</w:t>
      </w:r>
    </w:p>
    <w:p w14:paraId="60457820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41E4DF2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_I_   </w:t>
      </w:r>
      <w:proofErr w:type="spellStart"/>
      <w:r w:rsidRPr="003047A9"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 w:rsidRPr="003047A9">
        <w:rPr>
          <w:rFonts w:ascii="Calibri" w:eastAsia="Calibri" w:hAnsi="Calibri" w:cs="Calibri"/>
          <w:color w:val="000000"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9A13373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14:paraId="383FAA41" w14:textId="77777777" w:rsidR="003047A9" w:rsidRPr="003047A9" w:rsidRDefault="003047A9" w:rsidP="003047A9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color w:val="000000"/>
          <w:sz w:val="20"/>
          <w:szCs w:val="20"/>
        </w:rPr>
        <w:t>Roma, ____________________</w:t>
      </w:r>
    </w:p>
    <w:p w14:paraId="6BAC741A" w14:textId="468EF480" w:rsidR="0089366C" w:rsidRPr="00E9676E" w:rsidRDefault="003047A9" w:rsidP="000A094E">
      <w:pPr>
        <w:pBdr>
          <w:top w:val="nil"/>
          <w:left w:val="nil"/>
          <w:bottom w:val="nil"/>
          <w:right w:val="nil"/>
          <w:between w:val="nil"/>
        </w:pBdr>
        <w:spacing w:before="480"/>
        <w:ind w:right="-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047A9">
        <w:rPr>
          <w:rFonts w:ascii="Calibri" w:eastAsia="Calibri" w:hAnsi="Calibri" w:cs="Calibri"/>
          <w:b/>
          <w:color w:val="000000"/>
          <w:sz w:val="20"/>
          <w:szCs w:val="20"/>
        </w:rPr>
        <w:t>NON DEVE ESSERE FIR</w:t>
      </w:r>
      <w:r w:rsidR="000A094E">
        <w:rPr>
          <w:rFonts w:ascii="Calibri" w:eastAsia="Calibri" w:hAnsi="Calibri" w:cs="Calibri"/>
          <w:b/>
          <w:color w:val="000000"/>
          <w:sz w:val="20"/>
          <w:szCs w:val="20"/>
        </w:rPr>
        <w:t>MATO</w:t>
      </w:r>
      <w:bookmarkStart w:id="2" w:name="_GoBack"/>
      <w:bookmarkEnd w:id="2"/>
    </w:p>
    <w:sectPr w:rsidR="0089366C" w:rsidRPr="00E9676E">
      <w:headerReference w:type="first" r:id="rId8"/>
      <w:pgSz w:w="11900" w:h="16840"/>
      <w:pgMar w:top="1812" w:right="1134" w:bottom="1134" w:left="1134" w:header="73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C0E11" w14:textId="77777777" w:rsidR="000952AD" w:rsidRDefault="000952AD">
      <w:r>
        <w:separator/>
      </w:r>
    </w:p>
  </w:endnote>
  <w:endnote w:type="continuationSeparator" w:id="0">
    <w:p w14:paraId="75A4555A" w14:textId="77777777" w:rsidR="000952AD" w:rsidRDefault="0009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07D8" w14:textId="77777777" w:rsidR="000952AD" w:rsidRDefault="000952AD">
      <w:r>
        <w:separator/>
      </w:r>
    </w:p>
  </w:footnote>
  <w:footnote w:type="continuationSeparator" w:id="0">
    <w:p w14:paraId="54D20A71" w14:textId="77777777" w:rsidR="000952AD" w:rsidRDefault="000952AD">
      <w:r>
        <w:continuationSeparator/>
      </w:r>
    </w:p>
  </w:footnote>
  <w:footnote w:type="continuationNotice" w:id="1">
    <w:p w14:paraId="0013BFFC" w14:textId="77777777" w:rsidR="000952AD" w:rsidRDefault="000952AD"/>
  </w:footnote>
  <w:footnote w:id="2">
    <w:p w14:paraId="1396C953" w14:textId="77777777" w:rsidR="003047A9" w:rsidRDefault="003047A9" w:rsidP="003047A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1AB63A50" w14:textId="77777777" w:rsidR="003047A9" w:rsidRDefault="003047A9" w:rsidP="003047A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B78" w14:textId="77777777" w:rsidR="00524019" w:rsidRPr="000A094E" w:rsidRDefault="000952AD" w:rsidP="000A09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9D055E"/>
    <w:multiLevelType w:val="multilevel"/>
    <w:tmpl w:val="45462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C1"/>
    <w:multiLevelType w:val="multilevel"/>
    <w:tmpl w:val="716489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3D3B"/>
    <w:multiLevelType w:val="multilevel"/>
    <w:tmpl w:val="D598A5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22A"/>
    <w:multiLevelType w:val="multilevel"/>
    <w:tmpl w:val="F1A6325E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multilevel"/>
    <w:tmpl w:val="A0764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7208"/>
    <w:multiLevelType w:val="multilevel"/>
    <w:tmpl w:val="13C27D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46A"/>
    <w:multiLevelType w:val="multilevel"/>
    <w:tmpl w:val="9668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55B8DE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B5DE887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5E904A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C29C0"/>
    <w:multiLevelType w:val="multilevel"/>
    <w:tmpl w:val="D390B6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00B5"/>
    <w:multiLevelType w:val="multilevel"/>
    <w:tmpl w:val="EC925EA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379A7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29B4"/>
    <w:multiLevelType w:val="multilevel"/>
    <w:tmpl w:val="3ACACCE4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6C3F4E"/>
    <w:multiLevelType w:val="multilevel"/>
    <w:tmpl w:val="87683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5FCA"/>
    <w:multiLevelType w:val="multilevel"/>
    <w:tmpl w:val="47667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6C"/>
    <w:rsid w:val="000952AD"/>
    <w:rsid w:val="000A094E"/>
    <w:rsid w:val="00176829"/>
    <w:rsid w:val="003047A9"/>
    <w:rsid w:val="00571191"/>
    <w:rsid w:val="00677FC6"/>
    <w:rsid w:val="00850DFA"/>
    <w:rsid w:val="0089366C"/>
    <w:rsid w:val="00BE6FC3"/>
    <w:rsid w:val="00D65499"/>
    <w:rsid w:val="00DD575B"/>
    <w:rsid w:val="00E22DAE"/>
    <w:rsid w:val="00E65A46"/>
    <w:rsid w:val="00E9676E"/>
    <w:rsid w:val="00F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9088E"/>
  <w15:docId w15:val="{48A8C2DF-840A-48D5-9DBA-4A670BA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ECVCurriculumVitaeNextPages">
    <w:name w:val="_ECV_CurriculumVitae_NextPages"/>
    <w:basedOn w:val="Normale"/>
    <w:rsid w:val="00D65499"/>
    <w:pPr>
      <w:suppressLineNumbers/>
      <w:tabs>
        <w:tab w:val="left" w:pos="2835"/>
        <w:tab w:val="right" w:pos="10350"/>
      </w:tabs>
      <w:suppressAutoHyphens/>
      <w:autoSpaceDE/>
      <w:autoSpaceDN/>
      <w:adjustRightInd/>
      <w:spacing w:before="153" w:line="100" w:lineRule="atLeast"/>
      <w:jc w:val="right"/>
    </w:pPr>
    <w:rPr>
      <w:rFonts w:eastAsia="SimSun" w:cs="Mangal"/>
      <w:color w:val="1593CB"/>
      <w:spacing w:val="-6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8936-1322-49FB-8E13-015C454A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Zumpano Domenica</cp:lastModifiedBy>
  <cp:revision>2</cp:revision>
  <cp:lastPrinted>2024-10-30T08:14:00Z</cp:lastPrinted>
  <dcterms:created xsi:type="dcterms:W3CDTF">2024-10-30T16:00:00Z</dcterms:created>
  <dcterms:modified xsi:type="dcterms:W3CDTF">2024-10-30T16:00:00Z</dcterms:modified>
  <cp:category>eXensible Unique Platform</cp:category>
</cp:coreProperties>
</file>