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  <w:tabs>
                <w:tab w:val="right" w:pos="8218"/>
              </w:tabs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08741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87900" cy="88900"/>
                  <wp:effectExtent l="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08741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87900" cy="88900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08741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87900" cy="8890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:rsidR="00BD3CF2" w:rsidRDefault="00BD3CF2">
            <w:pPr>
              <w:pStyle w:val="ECVLanguageExplanation"/>
            </w:pPr>
            <w:hyperlink r:id="rId9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lastRenderedPageBreak/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:rsidR="00BD3CF2" w:rsidRDefault="00BD3CF2">
            <w:pPr>
              <w:pStyle w:val="ECVLanguageExplanation"/>
            </w:pPr>
            <w:hyperlink r:id="rId10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08741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87900" cy="88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08741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87900" cy="889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7E1019" w:rsidRDefault="007E1019"/>
    <w:p w:rsidR="007E1019" w:rsidRDefault="007E1019"/>
    <w:p w:rsidR="005C08EE" w:rsidRPr="00FC16E5" w:rsidRDefault="005C08EE" w:rsidP="007E1019">
      <w:pPr>
        <w:rPr>
          <w:color w:val="auto"/>
        </w:rPr>
      </w:pPr>
      <w:bookmarkStart w:id="0" w:name="_GoBack"/>
      <w:bookmarkEnd w:id="0"/>
    </w:p>
    <w:p w:rsidR="007E1019" w:rsidRPr="000415E6" w:rsidRDefault="005C08EE" w:rsidP="007E1019">
      <w:pPr>
        <w:rPr>
          <w:color w:val="auto"/>
        </w:rPr>
      </w:pPr>
      <w:r w:rsidRPr="00FC16E5">
        <w:rPr>
          <w:color w:val="auto"/>
        </w:rPr>
        <w:t xml:space="preserve">Data </w:t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Pr="00FC16E5">
        <w:rPr>
          <w:color w:val="auto"/>
        </w:rPr>
        <w:t>f</w:t>
      </w:r>
      <w:r w:rsidR="0008741D">
        <w:rPr>
          <w:color w:val="auto"/>
        </w:rPr>
        <w:t>irma</w:t>
      </w:r>
    </w:p>
    <w:p w:rsidR="005C08EE" w:rsidRPr="001B0614" w:rsidRDefault="005C08EE" w:rsidP="007E1019">
      <w:pPr>
        <w:rPr>
          <w:color w:val="FF0000"/>
          <w:highlight w:val="yellow"/>
        </w:rPr>
      </w:pPr>
    </w:p>
    <w:p w:rsidR="007E1019" w:rsidRPr="001B0614" w:rsidRDefault="007E1019">
      <w:pPr>
        <w:rPr>
          <w:highlight w:val="yellow"/>
        </w:rPr>
      </w:pPr>
    </w:p>
    <w:sectPr w:rsidR="007E1019" w:rsidRPr="001B061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A7" w:rsidRDefault="00761DA7">
      <w:r>
        <w:separator/>
      </w:r>
    </w:p>
  </w:endnote>
  <w:endnote w:type="continuationSeparator" w:id="0">
    <w:p w:rsidR="00761DA7" w:rsidRDefault="0076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3CF" w:rsidRDefault="000A13CF">
    <w:pPr>
      <w:pStyle w:val="Pidipagina"/>
    </w:pPr>
  </w:p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A7" w:rsidRDefault="00761DA7">
      <w:r>
        <w:separator/>
      </w:r>
    </w:p>
  </w:footnote>
  <w:footnote w:type="continuationSeparator" w:id="0">
    <w:p w:rsidR="00761DA7" w:rsidRDefault="0076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08741D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08741D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415E6"/>
    <w:rsid w:val="0008741D"/>
    <w:rsid w:val="000A13CF"/>
    <w:rsid w:val="000C0BDE"/>
    <w:rsid w:val="000D41EB"/>
    <w:rsid w:val="001622BE"/>
    <w:rsid w:val="001700B9"/>
    <w:rsid w:val="00174A65"/>
    <w:rsid w:val="001B0614"/>
    <w:rsid w:val="00213963"/>
    <w:rsid w:val="002A6580"/>
    <w:rsid w:val="002D66C9"/>
    <w:rsid w:val="002F361C"/>
    <w:rsid w:val="00310D67"/>
    <w:rsid w:val="003D0B3E"/>
    <w:rsid w:val="003E6D4D"/>
    <w:rsid w:val="00407BF6"/>
    <w:rsid w:val="004247CB"/>
    <w:rsid w:val="004A5E6D"/>
    <w:rsid w:val="00584C21"/>
    <w:rsid w:val="005C08EE"/>
    <w:rsid w:val="00607EBD"/>
    <w:rsid w:val="0070311D"/>
    <w:rsid w:val="00761DA7"/>
    <w:rsid w:val="00795B03"/>
    <w:rsid w:val="007E1019"/>
    <w:rsid w:val="008104AA"/>
    <w:rsid w:val="00872F86"/>
    <w:rsid w:val="008E6F3E"/>
    <w:rsid w:val="00A316D0"/>
    <w:rsid w:val="00AA2729"/>
    <w:rsid w:val="00AB49DA"/>
    <w:rsid w:val="00BC0D80"/>
    <w:rsid w:val="00BD3CF2"/>
    <w:rsid w:val="00C37294"/>
    <w:rsid w:val="00D8445D"/>
    <w:rsid w:val="00ED2844"/>
    <w:rsid w:val="00F56CEA"/>
    <w:rsid w:val="00F60D30"/>
    <w:rsid w:val="00FC16E5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D65B3D"/>
  <w15:chartTrackingRefBased/>
  <w15:docId w15:val="{2EEE3F1A-02CA-4C1F-81C5-FAA21668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PidipaginaCarattere">
    <w:name w:val="Piè di pagina Carattere"/>
    <w:link w:val="Pidipagina"/>
    <w:uiPriority w:val="99"/>
    <w:rsid w:val="000A13CF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it/resources/european-language-levels-ce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FE8D-2C28-427A-B1B8-3CFF0B72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4787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Zumpano Domenica</dc:creator>
  <cp:keywords>Europass, CV, Cedefop</cp:keywords>
  <dc:description>Europass CV</dc:description>
  <cp:lastModifiedBy>Zumpano Domenica</cp:lastModifiedBy>
  <cp:revision>2</cp:revision>
  <cp:lastPrinted>1601-01-01T00:00:00Z</cp:lastPrinted>
  <dcterms:created xsi:type="dcterms:W3CDTF">2024-10-30T19:00:00Z</dcterms:created>
  <dcterms:modified xsi:type="dcterms:W3CDTF">2024-10-30T19:00:00Z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