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5C25BE">
      <w:pPr>
        <w:jc w:val="center"/>
        <w:rPr>
          <w:rFonts w:ascii="Footlight MT Light" w:hAnsi="Footlight MT Light" w:cs="Arial"/>
        </w:rPr>
      </w:pPr>
      <w:bookmarkStart w:id="0" w:name="_GoBack"/>
      <w:bookmarkEnd w:id="0"/>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l..</w:t>
      </w:r>
      <w:proofErr w:type="spellStart"/>
      <w:r w:rsidRPr="005C25BE">
        <w:rPr>
          <w:rFonts w:ascii="Footlight MT Light" w:hAnsi="Footlight MT Light" w:cs="Arial"/>
          <w:sz w:val="22"/>
          <w:szCs w:val="22"/>
        </w:rPr>
        <w:t>sottoscritt</w:t>
      </w:r>
      <w:proofErr w:type="spellEnd"/>
      <w:r w:rsidRPr="005C25BE">
        <w:rPr>
          <w:rFonts w:ascii="Footlight MT Light" w:hAnsi="Footlight MT Light" w:cs="Arial"/>
          <w:sz w:val="22"/>
          <w:szCs w:val="22"/>
        </w:rPr>
        <w:t>………………………………………………………………………………………………………., nato a ………………………………………………………, (Prov. ………) il ………………………………. e residente in ……………………………… (Prov.</w:t>
      </w:r>
      <w:proofErr w:type="gramStart"/>
      <w:r w:rsidRPr="005C25BE">
        <w:rPr>
          <w:rFonts w:ascii="Footlight MT Light" w:hAnsi="Footlight MT Light" w:cs="Arial"/>
          <w:sz w:val="22"/>
          <w:szCs w:val="22"/>
        </w:rPr>
        <w:t xml:space="preserve"> ..</w:t>
      </w:r>
      <w:proofErr w:type="gramEnd"/>
      <w:r w:rsidRPr="005C25BE">
        <w:rPr>
          <w:rFonts w:ascii="Footlight MT Light" w:hAnsi="Footlight MT Light" w:cs="Arial"/>
          <w:sz w:val="22"/>
          <w:szCs w:val="22"/>
        </w:rPr>
        <w:t>….),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edito da………………………………… riprodotto per intero/estratto da </w:t>
      </w:r>
      <w:proofErr w:type="spellStart"/>
      <w:r w:rsidRPr="005C25BE">
        <w:rPr>
          <w:rFonts w:ascii="Footlight MT Light" w:hAnsi="Footlight MT Light" w:cs="Arial"/>
          <w:sz w:val="22"/>
          <w:szCs w:val="22"/>
        </w:rPr>
        <w:t>pag</w:t>
      </w:r>
      <w:proofErr w:type="spellEnd"/>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a </w:t>
      </w:r>
      <w:proofErr w:type="spellStart"/>
      <w:r w:rsidRPr="005C25BE">
        <w:rPr>
          <w:rFonts w:ascii="Footlight MT Light" w:hAnsi="Footlight MT Light" w:cs="Arial"/>
          <w:sz w:val="22"/>
          <w:szCs w:val="22"/>
        </w:rPr>
        <w:t>pag</w:t>
      </w:r>
      <w:proofErr w:type="spellEnd"/>
      <w:r w:rsidRPr="005C25BE">
        <w:rPr>
          <w:rFonts w:ascii="Footlight MT Light" w:hAnsi="Footlight MT Light" w:cs="Arial"/>
          <w:sz w:val="22"/>
          <w:szCs w:val="22"/>
        </w:rPr>
        <w:t>…</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e quindi composta di n. ………………. 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C39" w:rsidRDefault="00FB2C39">
      <w:r>
        <w:separator/>
      </w:r>
    </w:p>
  </w:endnote>
  <w:endnote w:type="continuationSeparator" w:id="0">
    <w:p w:rsidR="00FB2C39" w:rsidRDefault="00FB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C39" w:rsidRDefault="00FB2C39">
      <w:r>
        <w:separator/>
      </w:r>
    </w:p>
  </w:footnote>
  <w:footnote w:type="continuationSeparator" w:id="0">
    <w:p w:rsidR="00FB2C39" w:rsidRDefault="00FB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7FED"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DD7FED" w:rsidP="00446547">
    <w:pPr>
      <w:pStyle w:val="Intestazione"/>
      <w:rPr>
        <w:b/>
      </w:rPr>
    </w:pPr>
    <w:r>
      <w:rPr>
        <w:noProof/>
        <w:szCs w:val="20"/>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13545F"/>
    <w:rsid w:val="001648EF"/>
    <w:rsid w:val="001D4050"/>
    <w:rsid w:val="002473C4"/>
    <w:rsid w:val="00350787"/>
    <w:rsid w:val="00393407"/>
    <w:rsid w:val="003A4D61"/>
    <w:rsid w:val="00404045"/>
    <w:rsid w:val="004066EB"/>
    <w:rsid w:val="00424A00"/>
    <w:rsid w:val="00426B84"/>
    <w:rsid w:val="00435CBA"/>
    <w:rsid w:val="00444C22"/>
    <w:rsid w:val="00446547"/>
    <w:rsid w:val="00467C24"/>
    <w:rsid w:val="004B3D1B"/>
    <w:rsid w:val="00511815"/>
    <w:rsid w:val="00524E40"/>
    <w:rsid w:val="005505DB"/>
    <w:rsid w:val="00573CE9"/>
    <w:rsid w:val="005C25BE"/>
    <w:rsid w:val="00603B3B"/>
    <w:rsid w:val="00604AD0"/>
    <w:rsid w:val="00625CCE"/>
    <w:rsid w:val="0063366D"/>
    <w:rsid w:val="00667879"/>
    <w:rsid w:val="006739CE"/>
    <w:rsid w:val="00701181"/>
    <w:rsid w:val="00733C51"/>
    <w:rsid w:val="0073490A"/>
    <w:rsid w:val="0080339A"/>
    <w:rsid w:val="00815D94"/>
    <w:rsid w:val="0082587B"/>
    <w:rsid w:val="00852216"/>
    <w:rsid w:val="008524E0"/>
    <w:rsid w:val="00880CB6"/>
    <w:rsid w:val="008A3C55"/>
    <w:rsid w:val="00A33C02"/>
    <w:rsid w:val="00A71A6E"/>
    <w:rsid w:val="00A771E6"/>
    <w:rsid w:val="00A9717C"/>
    <w:rsid w:val="00AD6632"/>
    <w:rsid w:val="00B6578A"/>
    <w:rsid w:val="00BB5B1B"/>
    <w:rsid w:val="00C079FB"/>
    <w:rsid w:val="00C4641E"/>
    <w:rsid w:val="00C62155"/>
    <w:rsid w:val="00C91B31"/>
    <w:rsid w:val="00CE426E"/>
    <w:rsid w:val="00CF5397"/>
    <w:rsid w:val="00D11A46"/>
    <w:rsid w:val="00DD24DC"/>
    <w:rsid w:val="00DD6252"/>
    <w:rsid w:val="00DD7FED"/>
    <w:rsid w:val="00E173BA"/>
    <w:rsid w:val="00E42D32"/>
    <w:rsid w:val="00E453C3"/>
    <w:rsid w:val="00E9793A"/>
    <w:rsid w:val="00EC158E"/>
    <w:rsid w:val="00FB2C39"/>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EED209"/>
  <w15:chartTrackingRefBased/>
  <w15:docId w15:val="{38BCB352-27F6-4A5D-9642-4C255F0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2</cp:revision>
  <cp:lastPrinted>2020-03-12T12:44:00Z</cp:lastPrinted>
  <dcterms:created xsi:type="dcterms:W3CDTF">2022-06-14T09:49:00Z</dcterms:created>
  <dcterms:modified xsi:type="dcterms:W3CDTF">2022-06-14T09:49:00Z</dcterms:modified>
  <cp:category/>
</cp:coreProperties>
</file>