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E510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E510B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</w:t>
            </w:r>
            <w:r w:rsidR="00361394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e professionale</w:t>
            </w:r>
          </w:p>
          <w:p w:rsidR="006C6E2F" w:rsidRDefault="006C6E2F" w:rsidP="00E510B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DE0533" w:rsidP="00E510B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93700" cy="266065"/>
                  <wp:effectExtent l="19050" t="0" r="635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E2F" w:rsidTr="00E510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510BD" w:rsidRDefault="00E510BD" w:rsidP="00E510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E510BD" w:rsidRPr="00E510BD" w:rsidRDefault="00E510BD" w:rsidP="00E510BD">
            <w:pPr>
              <w:pStyle w:val="Aaoeeu"/>
              <w:rPr>
                <w:lang w:val="it-IT"/>
              </w:rPr>
            </w:pPr>
          </w:p>
          <w:p w:rsidR="006C6E2F" w:rsidRDefault="006C6E2F" w:rsidP="00E510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="00F26C53" w:rsidRPr="00F26C53" w:rsidRDefault="00F26C53" w:rsidP="00F26C53">
            <w:pPr>
              <w:pStyle w:val="Aaoeeu"/>
              <w:rPr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7229"/>
      </w:tblGrid>
      <w:tr w:rsidR="00115FC6" w:rsidTr="00115F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D7D60" w:rsidRPr="005D7D60" w:rsidRDefault="00115FC6" w:rsidP="005D7D60">
            <w:pPr>
              <w:pStyle w:val="Aeeaoaeaa1"/>
              <w:widowControl/>
              <w:spacing w:before="40" w:after="40"/>
              <w:ind w:right="318"/>
              <w:rPr>
                <w:rFonts w:ascii="Arial Narrow" w:hAnsi="Arial Narrow"/>
                <w:b w:val="0"/>
                <w:lang w:val="it-IT"/>
              </w:rPr>
            </w:pPr>
            <w:r w:rsidRPr="00B11DF0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5FC6" w:rsidRPr="00B11DF0" w:rsidRDefault="00E25F24" w:rsidP="00DA2A03">
            <w:pPr>
              <w:ind w:left="1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STEFANIA</w:t>
            </w:r>
          </w:p>
        </w:tc>
      </w:tr>
      <w:tr w:rsidR="005D7D60" w:rsidTr="00115F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D7D60" w:rsidRPr="00B11DF0" w:rsidRDefault="005D7D60" w:rsidP="005D7D60">
            <w:pPr>
              <w:pStyle w:val="Aeeaoaeaa1"/>
              <w:widowControl/>
              <w:spacing w:before="40" w:after="40"/>
              <w:ind w:right="318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7D60" w:rsidRPr="00B11DF0" w:rsidRDefault="005D7D60" w:rsidP="00DA2A03">
            <w:pPr>
              <w:ind w:left="1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PASSARETTI</w:t>
            </w:r>
          </w:p>
        </w:tc>
      </w:tr>
      <w:tr w:rsidR="00EF14E8" w:rsidTr="00115F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F14E8" w:rsidRPr="00B11DF0" w:rsidRDefault="00EF14E8" w:rsidP="00115FC6">
            <w:pPr>
              <w:pStyle w:val="Aeeaoaeaa1"/>
              <w:widowControl/>
              <w:spacing w:before="40" w:after="40"/>
              <w:ind w:right="318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B11DF0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14E8" w:rsidRPr="003075E1" w:rsidRDefault="00EF14E8" w:rsidP="00DA2A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175"/>
              <w:rPr>
                <w:rFonts w:ascii="Arial Narrow" w:hAnsi="Arial Narrow" w:cs="Arial"/>
              </w:rPr>
            </w:pPr>
          </w:p>
        </w:tc>
      </w:tr>
      <w:tr w:rsidR="00115FC6" w:rsidRPr="00B11DF0" w:rsidTr="00115F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15FC6" w:rsidRPr="00B11DF0" w:rsidRDefault="00115FC6" w:rsidP="00115FC6">
            <w:pPr>
              <w:pStyle w:val="Aeeaoaeaa1"/>
              <w:widowControl/>
              <w:spacing w:before="20" w:after="20"/>
              <w:ind w:right="318"/>
              <w:rPr>
                <w:rFonts w:ascii="Arial Narrow" w:hAnsi="Arial Narrow"/>
                <w:b w:val="0"/>
                <w:lang w:val="it-IT"/>
              </w:rPr>
            </w:pPr>
            <w:r w:rsidRPr="00B11DF0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5FC6" w:rsidRPr="00B11DF0" w:rsidRDefault="00115FC6" w:rsidP="00DA2A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left="175"/>
              <w:rPr>
                <w:rFonts w:ascii="Arial Narrow" w:hAnsi="Arial Narrow"/>
                <w:b/>
                <w:lang w:val="it-IT"/>
              </w:rPr>
            </w:pPr>
          </w:p>
        </w:tc>
      </w:tr>
      <w:tr w:rsidR="00115FC6" w:rsidRPr="00B11DF0" w:rsidTr="00115F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15FC6" w:rsidRPr="00B11DF0" w:rsidRDefault="00115FC6" w:rsidP="00115FC6">
            <w:pPr>
              <w:pStyle w:val="Aeeaoaeaa1"/>
              <w:widowControl/>
              <w:spacing w:before="20" w:after="20"/>
              <w:ind w:right="318"/>
              <w:rPr>
                <w:rFonts w:ascii="Arial Narrow" w:hAnsi="Arial Narrow"/>
                <w:b w:val="0"/>
                <w:lang w:val="it-IT"/>
              </w:rPr>
            </w:pPr>
            <w:r w:rsidRPr="00B11DF0">
              <w:rPr>
                <w:rFonts w:ascii="Arial Narrow" w:hAnsi="Arial Narrow"/>
                <w:b w:val="0"/>
                <w:lang w:val="it-IT"/>
              </w:rPr>
              <w:t xml:space="preserve">                                 Data di nascita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5FC6" w:rsidRPr="00B11DF0" w:rsidRDefault="00115FC6" w:rsidP="00DA2A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left="175"/>
              <w:rPr>
                <w:rFonts w:ascii="Arial Narrow" w:hAnsi="Arial Narrow"/>
                <w:b/>
                <w:lang w:val="it-IT"/>
              </w:rPr>
            </w:pPr>
          </w:p>
        </w:tc>
      </w:tr>
      <w:tr w:rsidR="00115FC6" w:rsidRPr="00B11DF0" w:rsidTr="00115F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15FC6" w:rsidRPr="00776BC6" w:rsidRDefault="00115FC6" w:rsidP="00115FC6">
            <w:pPr>
              <w:pStyle w:val="Aeeaoaeaa1"/>
              <w:widowControl/>
              <w:spacing w:before="20" w:after="20"/>
              <w:ind w:right="318"/>
              <w:rPr>
                <w:rFonts w:ascii="Arial Narrow" w:hAnsi="Arial Narrow"/>
                <w:b w:val="0"/>
                <w:lang w:val="it-IT"/>
              </w:rPr>
            </w:pPr>
            <w:r w:rsidRPr="00776BC6">
              <w:rPr>
                <w:rFonts w:ascii="Arial Narrow" w:hAnsi="Arial Narrow"/>
                <w:b w:val="0"/>
                <w:lang w:val="it-IT"/>
              </w:rPr>
              <w:t xml:space="preserve">Luogo di nascita           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15FC6" w:rsidRPr="00B11DF0" w:rsidRDefault="00115FC6" w:rsidP="00DA2A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left="175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</w:tbl>
    <w:p w:rsidR="006C6E2F" w:rsidRDefault="006C6E2F" w:rsidP="00F26C53">
      <w:pPr>
        <w:pStyle w:val="Aaoeeu"/>
        <w:widowControl/>
        <w:tabs>
          <w:tab w:val="left" w:pos="3285"/>
          <w:tab w:val="left" w:pos="3402"/>
        </w:tabs>
        <w:spacing w:before="20" w:after="20"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42"/>
        <w:gridCol w:w="284"/>
        <w:gridCol w:w="7229"/>
      </w:tblGrid>
      <w:tr w:rsidR="006C6E2F" w:rsidTr="004E23EB">
        <w:trPr>
          <w:gridAfter w:val="3"/>
          <w:wAfter w:w="765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4E23E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4E23EB" w:rsidTr="004E23EB">
        <w:trPr>
          <w:gridAfter w:val="3"/>
          <w:wAfter w:w="765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23EB" w:rsidRDefault="004E23EB" w:rsidP="004E23E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4E23EB" w:rsidTr="004E2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gridSpan w:val="2"/>
          </w:tcPr>
          <w:p w:rsidR="007206B6" w:rsidRPr="00B11DF0" w:rsidRDefault="007206B6" w:rsidP="007206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="007206B6" w:rsidRPr="00B11DF0" w:rsidRDefault="007206B6" w:rsidP="007206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206B6" w:rsidRPr="00B11DF0" w:rsidRDefault="007206B6" w:rsidP="007206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  <w:p w:rsidR="007206B6" w:rsidRPr="00B11DF0" w:rsidRDefault="007206B6" w:rsidP="007206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206B6" w:rsidRPr="00B11DF0" w:rsidRDefault="007206B6" w:rsidP="007206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  <w:p w:rsidR="007206B6" w:rsidRPr="00B11DF0" w:rsidRDefault="007206B6" w:rsidP="007206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206B6" w:rsidRPr="00B11DF0" w:rsidRDefault="007206B6" w:rsidP="007206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:rsidR="00F92FD5" w:rsidRDefault="00F92FD5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206B6" w:rsidRDefault="007206B6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206B6" w:rsidRDefault="007206B6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206B6" w:rsidRDefault="007206B6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206B6" w:rsidRDefault="007206B6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555DCB" w:rsidRDefault="00555DC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:rsidR="004E23EB" w:rsidRPr="00B11DF0" w:rsidRDefault="004E23EB" w:rsidP="004E23E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E23EB" w:rsidRPr="00911AB9" w:rsidRDefault="004E23EB" w:rsidP="004E23E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:rsidR="004E23EB" w:rsidRDefault="004E23EB" w:rsidP="004E23E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u w:val="single"/>
                <w:lang w:eastAsia="it-IT"/>
              </w:rPr>
            </w:pPr>
            <w:r w:rsidRPr="00D711FB">
              <w:rPr>
                <w:rFonts w:ascii="Arial Narrow" w:hAnsi="Arial Narrow" w:cs="Arial"/>
                <w:u w:val="single"/>
                <w:lang w:eastAsia="it-IT"/>
              </w:rPr>
              <w:t>01/02/17 ad oggi</w:t>
            </w:r>
          </w:p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u w:val="single"/>
                <w:lang w:eastAsia="it-IT"/>
              </w:rPr>
            </w:pPr>
          </w:p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u w:val="single"/>
                <w:lang w:eastAsia="it-IT"/>
              </w:rPr>
            </w:pPr>
            <w:r w:rsidRPr="00D711FB">
              <w:rPr>
                <w:rFonts w:ascii="Arial Narrow" w:hAnsi="Arial Narrow" w:cs="Arial"/>
                <w:b/>
                <w:u w:val="single"/>
                <w:lang w:eastAsia="it-IT"/>
              </w:rPr>
              <w:t>UNIVERSITA' LA SAPIENZA</w:t>
            </w:r>
            <w:r w:rsidRPr="00D711FB">
              <w:rPr>
                <w:rFonts w:ascii="Arial Narrow" w:hAnsi="Arial Narrow" w:cs="Arial"/>
                <w:u w:val="single"/>
                <w:lang w:eastAsia="it-IT"/>
              </w:rPr>
              <w:t>, ROMA</w:t>
            </w:r>
          </w:p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u w:val="single"/>
                <w:lang w:eastAsia="it-IT"/>
              </w:rPr>
            </w:pPr>
          </w:p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lang w:eastAsia="it-IT"/>
              </w:rPr>
            </w:pPr>
            <w:r w:rsidRPr="00D711FB">
              <w:rPr>
                <w:rFonts w:ascii="Arial Narrow" w:hAnsi="Arial Narrow" w:cs="Arial"/>
                <w:b/>
                <w:lang w:eastAsia="it-IT"/>
              </w:rPr>
              <w:t>COLLABORATRICE ESTERNA</w:t>
            </w:r>
            <w:r w:rsidRPr="00D711FB">
              <w:rPr>
                <w:rFonts w:ascii="Arial Narrow" w:hAnsi="Arial Narrow" w:cs="Arial"/>
                <w:lang w:eastAsia="it-IT"/>
              </w:rPr>
              <w:t xml:space="preserve"> PER INDAGINI IDROGEOLOGICHE POST-SISMA</w:t>
            </w:r>
          </w:p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lang w:eastAsia="it-IT"/>
              </w:rPr>
            </w:pPr>
          </w:p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lang w:eastAsia="it-IT"/>
              </w:rPr>
            </w:pPr>
          </w:p>
          <w:p w:rsidR="007206B6" w:rsidRPr="00D711FB" w:rsidRDefault="007206B6" w:rsidP="007206B6">
            <w:pPr>
              <w:widowControl/>
              <w:jc w:val="both"/>
              <w:rPr>
                <w:rFonts w:ascii="Arial Narrow" w:hAnsi="Arial Narrow" w:cs="Arial"/>
                <w:lang w:eastAsia="it-IT"/>
              </w:rPr>
            </w:pPr>
            <w:r w:rsidRPr="00D711FB">
              <w:rPr>
                <w:rFonts w:ascii="Arial Narrow" w:hAnsi="Arial Narrow" w:cs="Arial"/>
                <w:lang w:eastAsia="it-IT"/>
              </w:rPr>
              <w:t xml:space="preserve">RILIEVI PIEZOMETRICI E MISURE DI PORTATA in campagna, lungo il fiume Nera e i torrenti Ussita e Rapegna nei Comuni di Visso (MC), Castelsantangelo sul Nera (MC) e Ussita (MC) e lungo il </w:t>
            </w:r>
            <w:r w:rsidR="006E4555" w:rsidRPr="00D711FB">
              <w:rPr>
                <w:rFonts w:ascii="Arial Narrow" w:hAnsi="Arial Narrow" w:cs="Arial"/>
                <w:lang w:eastAsia="it-IT"/>
              </w:rPr>
              <w:t xml:space="preserve">torrente </w:t>
            </w:r>
            <w:r w:rsidRPr="00D711FB">
              <w:rPr>
                <w:rFonts w:ascii="Arial Narrow" w:hAnsi="Arial Narrow" w:cs="Arial"/>
                <w:lang w:eastAsia="it-IT"/>
              </w:rPr>
              <w:t>Torbidone nel Comune di Norcia (PG); ELABORAZIONE DI CARTE FREATIMETRICHE TRAMITE IL SOFTWARE ARCGIS; CREAZIONE DI UN DATABASE TRAMITE ACCESS e EXCEL.</w:t>
            </w:r>
          </w:p>
          <w:p w:rsidR="007206B6" w:rsidRPr="00D711FB" w:rsidRDefault="007206B6" w:rsidP="004E23EB">
            <w:pPr>
              <w:widowControl/>
              <w:jc w:val="both"/>
              <w:rPr>
                <w:rFonts w:ascii="Arial Narrow" w:hAnsi="Arial Narrow" w:cs="Arial"/>
                <w:u w:val="single"/>
                <w:lang w:eastAsia="it-IT"/>
              </w:rPr>
            </w:pPr>
          </w:p>
          <w:p w:rsidR="007206B6" w:rsidRPr="00D711FB" w:rsidRDefault="007206B6" w:rsidP="004E23EB">
            <w:pPr>
              <w:widowControl/>
              <w:jc w:val="both"/>
              <w:rPr>
                <w:rFonts w:ascii="Arial Narrow" w:hAnsi="Arial Narrow" w:cs="Arial"/>
                <w:u w:val="single"/>
                <w:lang w:eastAsia="it-IT"/>
              </w:rPr>
            </w:pPr>
          </w:p>
          <w:p w:rsidR="004E23EB" w:rsidRPr="00C427E4" w:rsidRDefault="004E23EB" w:rsidP="004E23EB">
            <w:pPr>
              <w:widowControl/>
              <w:jc w:val="both"/>
              <w:rPr>
                <w:rFonts w:ascii="Arial Narrow" w:hAnsi="Arial Narrow" w:cs="Arial"/>
                <w:u w:val="single"/>
                <w:lang w:val="en-US" w:eastAsia="it-IT"/>
              </w:rPr>
            </w:pPr>
            <w:r w:rsidRPr="00C427E4">
              <w:rPr>
                <w:rFonts w:ascii="Arial Narrow" w:hAnsi="Arial Narrow" w:cs="Arial"/>
                <w:u w:val="single"/>
                <w:lang w:val="en-US" w:eastAsia="it-IT"/>
              </w:rPr>
              <w:t>04 - 15/04/2016</w:t>
            </w:r>
          </w:p>
          <w:p w:rsidR="004E23EB" w:rsidRPr="00C427E4" w:rsidRDefault="004E23EB" w:rsidP="004E23EB">
            <w:pPr>
              <w:widowControl/>
              <w:jc w:val="both"/>
              <w:rPr>
                <w:rFonts w:ascii="Arial Narrow" w:hAnsi="Arial Narrow" w:cs="Arial"/>
                <w:lang w:val="en-US" w:eastAsia="it-IT"/>
              </w:rPr>
            </w:pPr>
          </w:p>
          <w:p w:rsidR="004E23EB" w:rsidRPr="00C427E4" w:rsidRDefault="004E23EB" w:rsidP="004E23EB">
            <w:pPr>
              <w:widowControl/>
              <w:jc w:val="both"/>
              <w:rPr>
                <w:rFonts w:ascii="Arial Narrow" w:hAnsi="Arial Narrow" w:cs="Arial"/>
                <w:lang w:val="en-US" w:eastAsia="it-IT"/>
              </w:rPr>
            </w:pPr>
            <w:r w:rsidRPr="00C427E4">
              <w:rPr>
                <w:rFonts w:ascii="Arial Narrow" w:hAnsi="Arial Narrow" w:cs="Arial"/>
                <w:b/>
                <w:lang w:val="en-US" w:eastAsia="it-IT"/>
              </w:rPr>
              <w:t>ACEA ENGINEERING LABORATORIES RESEARCH INNOVATION</w:t>
            </w:r>
            <w:r w:rsidRPr="00C427E4">
              <w:rPr>
                <w:rFonts w:ascii="Arial Narrow" w:hAnsi="Arial Narrow" w:cs="Arial"/>
                <w:lang w:val="en-US" w:eastAsia="it-IT"/>
              </w:rPr>
              <w:t xml:space="preserve"> - ACEA ELABORI </w:t>
            </w:r>
            <w:proofErr w:type="spellStart"/>
            <w:r w:rsidRPr="00C427E4">
              <w:rPr>
                <w:rFonts w:ascii="Arial Narrow" w:hAnsi="Arial Narrow" w:cs="Arial"/>
                <w:lang w:val="en-US" w:eastAsia="it-IT"/>
              </w:rPr>
              <w:t>SpA</w:t>
            </w:r>
            <w:proofErr w:type="spellEnd"/>
          </w:p>
          <w:p w:rsidR="004E23EB" w:rsidRDefault="004E23EB" w:rsidP="004E23EB">
            <w:pPr>
              <w:widowControl/>
              <w:jc w:val="both"/>
              <w:rPr>
                <w:rFonts w:ascii="Arial Narrow" w:hAnsi="Arial Narrow" w:cs="Arial"/>
                <w:lang w:val="en-US" w:eastAsia="it-IT"/>
              </w:rPr>
            </w:pPr>
          </w:p>
          <w:p w:rsidR="00555DCB" w:rsidRPr="00C427E4" w:rsidRDefault="00555DCB" w:rsidP="004E23EB">
            <w:pPr>
              <w:widowControl/>
              <w:jc w:val="both"/>
              <w:rPr>
                <w:rFonts w:ascii="Arial Narrow" w:hAnsi="Arial Narrow" w:cs="Arial"/>
                <w:lang w:val="en-US" w:eastAsia="it-IT"/>
              </w:rPr>
            </w:pPr>
          </w:p>
          <w:p w:rsidR="004E23EB" w:rsidRPr="00203C1F" w:rsidRDefault="004E23EB" w:rsidP="004E23EB">
            <w:pPr>
              <w:widowControl/>
              <w:jc w:val="both"/>
              <w:rPr>
                <w:rFonts w:ascii="Arial Narrow" w:hAnsi="Arial Narrow" w:cs="Arial"/>
                <w:b/>
                <w:lang w:eastAsia="it-IT"/>
              </w:rPr>
            </w:pPr>
            <w:r w:rsidRPr="00203C1F">
              <w:rPr>
                <w:rFonts w:ascii="Arial Narrow" w:hAnsi="Arial Narrow" w:cs="Arial"/>
                <w:b/>
                <w:lang w:eastAsia="it-IT"/>
              </w:rPr>
              <w:t>TIROCINIO</w:t>
            </w:r>
          </w:p>
          <w:p w:rsidR="004E23EB" w:rsidRPr="00203C1F" w:rsidRDefault="004E23EB" w:rsidP="004E23EB">
            <w:pPr>
              <w:widowControl/>
              <w:jc w:val="both"/>
              <w:rPr>
                <w:rFonts w:ascii="Arial Narrow" w:hAnsi="Arial Narrow" w:cs="Arial"/>
                <w:lang w:eastAsia="it-IT"/>
              </w:rPr>
            </w:pPr>
          </w:p>
          <w:p w:rsidR="004E23EB" w:rsidRPr="00203C1F" w:rsidRDefault="004E23EB" w:rsidP="004E23EB">
            <w:pPr>
              <w:widowControl/>
              <w:jc w:val="both"/>
            </w:pPr>
            <w:r w:rsidRPr="00203C1F">
              <w:rPr>
                <w:rFonts w:ascii="Arial Narrow" w:hAnsi="Arial Narrow" w:cs="Arial"/>
                <w:lang w:eastAsia="it-IT"/>
              </w:rPr>
              <w:t xml:space="preserve">ELABORAZIONE </w:t>
            </w:r>
            <w:proofErr w:type="spellStart"/>
            <w:r w:rsidRPr="00203C1F">
              <w:rPr>
                <w:rFonts w:ascii="Arial Narrow" w:hAnsi="Arial Narrow" w:cs="Arial"/>
                <w:lang w:eastAsia="it-IT"/>
              </w:rPr>
              <w:t>DI</w:t>
            </w:r>
            <w:proofErr w:type="spellEnd"/>
            <w:r w:rsidRPr="00203C1F">
              <w:rPr>
                <w:rFonts w:ascii="Arial Narrow" w:hAnsi="Arial Narrow" w:cs="Arial"/>
                <w:lang w:eastAsia="it-IT"/>
              </w:rPr>
              <w:t xml:space="preserve"> DATI GEOGNOSTICI E GEOFISICI FINALIZZATI ALLA REALIZZAZIONE </w:t>
            </w:r>
            <w:proofErr w:type="spellStart"/>
            <w:r w:rsidRPr="00203C1F">
              <w:rPr>
                <w:rFonts w:ascii="Arial Narrow" w:hAnsi="Arial Narrow" w:cs="Arial"/>
                <w:lang w:eastAsia="it-IT"/>
              </w:rPr>
              <w:t>DI</w:t>
            </w:r>
            <w:proofErr w:type="spellEnd"/>
            <w:r w:rsidRPr="00203C1F">
              <w:rPr>
                <w:rFonts w:ascii="Arial Narrow" w:hAnsi="Arial Narrow" w:cs="Arial"/>
                <w:lang w:eastAsia="it-IT"/>
              </w:rPr>
              <w:t xml:space="preserve"> OPERE IDRICO</w:t>
            </w:r>
            <w:r>
              <w:rPr>
                <w:rFonts w:ascii="Arial Narrow" w:hAnsi="Arial Narrow" w:cs="Arial"/>
                <w:lang w:eastAsia="it-IT"/>
              </w:rPr>
              <w:t xml:space="preserve"> </w:t>
            </w:r>
            <w:r w:rsidRPr="00203C1F">
              <w:rPr>
                <w:rFonts w:ascii="Arial Narrow" w:hAnsi="Arial Narrow" w:cs="Arial"/>
                <w:lang w:eastAsia="it-IT"/>
              </w:rPr>
              <w:t>-</w:t>
            </w:r>
            <w:r>
              <w:rPr>
                <w:rFonts w:ascii="Arial Narrow" w:hAnsi="Arial Narrow" w:cs="Arial"/>
                <w:lang w:eastAsia="it-IT"/>
              </w:rPr>
              <w:t xml:space="preserve"> </w:t>
            </w:r>
            <w:r w:rsidRPr="00203C1F">
              <w:rPr>
                <w:rFonts w:ascii="Arial Narrow" w:hAnsi="Arial Narrow" w:cs="Arial"/>
                <w:lang w:eastAsia="it-IT"/>
              </w:rPr>
              <w:t xml:space="preserve">AMBIENTALI ED ELETTRICHE; REDAZIONE </w:t>
            </w:r>
            <w:proofErr w:type="spellStart"/>
            <w:r w:rsidRPr="00203C1F">
              <w:rPr>
                <w:rFonts w:ascii="Arial Narrow" w:hAnsi="Arial Narrow" w:cs="Arial"/>
                <w:lang w:eastAsia="it-IT"/>
              </w:rPr>
              <w:t>DI</w:t>
            </w:r>
            <w:proofErr w:type="spellEnd"/>
            <w:r w:rsidRPr="00203C1F">
              <w:rPr>
                <w:rFonts w:ascii="Arial Narrow" w:hAnsi="Arial Narrow" w:cs="Arial"/>
                <w:lang w:eastAsia="it-IT"/>
              </w:rPr>
              <w:t xml:space="preserve"> PROGETTI PRELIMINARI; MASW; HVSR; CARTOGRAFIA IN QGIS.</w:t>
            </w:r>
          </w:p>
        </w:tc>
      </w:tr>
      <w:tr w:rsidR="004E23EB" w:rsidTr="004E2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55" w:type="dxa"/>
        </w:trPr>
        <w:tc>
          <w:tcPr>
            <w:tcW w:w="2943" w:type="dxa"/>
          </w:tcPr>
          <w:p w:rsidR="004E23EB" w:rsidRDefault="004E23EB" w:rsidP="004E23E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598" w:type="dxa"/>
        <w:tblLayout w:type="fixed"/>
        <w:tblLook w:val="0000"/>
      </w:tblPr>
      <w:tblGrid>
        <w:gridCol w:w="2943"/>
        <w:gridCol w:w="142"/>
        <w:gridCol w:w="284"/>
        <w:gridCol w:w="7229"/>
      </w:tblGrid>
      <w:tr w:rsidR="006C6E2F" w:rsidTr="00F035D7">
        <w:tc>
          <w:tcPr>
            <w:tcW w:w="3085" w:type="dxa"/>
            <w:gridSpan w:val="2"/>
          </w:tcPr>
          <w:p w:rsidR="006C6E2F" w:rsidRPr="00B11DF0" w:rsidRDefault="006C6E2F" w:rsidP="006A6A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="009947A4" w:rsidRPr="00B11DF0" w:rsidRDefault="009947A4" w:rsidP="006A6A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F0427" w:rsidRPr="00B11DF0" w:rsidRDefault="00DF0427" w:rsidP="006A6A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  <w:p w:rsidR="009947A4" w:rsidRPr="00B11DF0" w:rsidRDefault="009947A4" w:rsidP="006A6A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F0427" w:rsidRPr="00B11DF0" w:rsidRDefault="00DF0427" w:rsidP="006A6A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  <w:p w:rsidR="009947A4" w:rsidRPr="00B11DF0" w:rsidRDefault="009947A4" w:rsidP="006A6A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947A4" w:rsidRPr="00B11DF0" w:rsidRDefault="00DF0427" w:rsidP="006A6A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:rsidR="009947A4" w:rsidRPr="009947A4" w:rsidRDefault="009947A4" w:rsidP="009947A4"/>
          <w:p w:rsidR="009947A4" w:rsidRDefault="009947A4" w:rsidP="009947A4"/>
          <w:p w:rsidR="00F26C53" w:rsidRDefault="00F26C53" w:rsidP="009947A4"/>
          <w:p w:rsidR="00B11DF0" w:rsidRDefault="00B11DF0" w:rsidP="009947A4"/>
          <w:p w:rsidR="00F92FD5" w:rsidRDefault="00F92FD5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947A4" w:rsidRPr="00B11DF0" w:rsidRDefault="009947A4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="009947A4" w:rsidRPr="00B11DF0" w:rsidRDefault="009947A4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947A4" w:rsidRPr="00B11DF0" w:rsidRDefault="009947A4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  <w:p w:rsidR="009947A4" w:rsidRPr="00B11DF0" w:rsidRDefault="009947A4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947A4" w:rsidRPr="00B11DF0" w:rsidRDefault="009947A4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1DF0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  <w:p w:rsidR="009947A4" w:rsidRPr="00B11DF0" w:rsidRDefault="009947A4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47751" w:rsidRDefault="00747751" w:rsidP="009947A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47751" w:rsidRPr="00911AB9" w:rsidRDefault="00747751" w:rsidP="005E6E9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9947A4" w:rsidRPr="00445999" w:rsidRDefault="005E6E93" w:rsidP="00515762">
            <w:pPr>
              <w:widowControl/>
              <w:jc w:val="both"/>
              <w:rPr>
                <w:rFonts w:ascii="Arial Narrow" w:hAnsi="Arial Narrow" w:cs="Arial"/>
                <w:u w:val="single"/>
                <w:lang w:eastAsia="it-IT"/>
              </w:rPr>
            </w:pPr>
            <w:r w:rsidRPr="00445999">
              <w:rPr>
                <w:rFonts w:ascii="Arial Narrow" w:hAnsi="Arial Narrow" w:cs="Arial"/>
                <w:u w:val="single"/>
                <w:lang w:eastAsia="it-IT"/>
              </w:rPr>
              <w:t>AA.</w:t>
            </w:r>
            <w:r w:rsidR="00E25F24" w:rsidRPr="00445999">
              <w:rPr>
                <w:rFonts w:ascii="Arial Narrow" w:hAnsi="Arial Narrow" w:cs="Arial"/>
                <w:u w:val="single"/>
                <w:lang w:eastAsia="it-IT"/>
              </w:rPr>
              <w:t>2012</w:t>
            </w:r>
            <w:r w:rsidR="0064308B" w:rsidRPr="00445999">
              <w:rPr>
                <w:rFonts w:ascii="Arial Narrow" w:hAnsi="Arial Narrow" w:cs="Arial"/>
                <w:u w:val="single"/>
                <w:lang w:eastAsia="it-IT"/>
              </w:rPr>
              <w:t xml:space="preserve">/2013 - </w:t>
            </w:r>
            <w:r w:rsidRPr="00445999">
              <w:rPr>
                <w:rFonts w:ascii="Arial Narrow" w:hAnsi="Arial Narrow" w:cs="Arial"/>
                <w:u w:val="single"/>
                <w:lang w:eastAsia="it-IT"/>
              </w:rPr>
              <w:t>AA.</w:t>
            </w:r>
            <w:r w:rsidR="0064308B" w:rsidRPr="00445999">
              <w:rPr>
                <w:rFonts w:ascii="Arial Narrow" w:hAnsi="Arial Narrow" w:cs="Arial"/>
                <w:u w:val="single"/>
                <w:lang w:eastAsia="it-IT"/>
              </w:rPr>
              <w:t xml:space="preserve">2013/2014 - </w:t>
            </w:r>
            <w:r w:rsidRPr="00445999">
              <w:rPr>
                <w:rFonts w:ascii="Arial Narrow" w:hAnsi="Arial Narrow" w:cs="Arial"/>
                <w:u w:val="single"/>
                <w:lang w:eastAsia="it-IT"/>
              </w:rPr>
              <w:t>AA.</w:t>
            </w:r>
            <w:r w:rsidR="0064308B" w:rsidRPr="00445999">
              <w:rPr>
                <w:rFonts w:ascii="Arial Narrow" w:hAnsi="Arial Narrow" w:cs="Arial"/>
                <w:u w:val="single"/>
                <w:lang w:eastAsia="it-IT"/>
              </w:rPr>
              <w:t>2014/2015</w:t>
            </w:r>
          </w:p>
          <w:p w:rsidR="009947A4" w:rsidRPr="0064308B" w:rsidRDefault="009947A4" w:rsidP="00515762">
            <w:pPr>
              <w:widowControl/>
              <w:jc w:val="both"/>
              <w:rPr>
                <w:rFonts w:ascii="Arial Narrow" w:hAnsi="Arial Narrow" w:cs="Arial"/>
                <w:lang w:eastAsia="it-IT"/>
              </w:rPr>
            </w:pPr>
          </w:p>
          <w:p w:rsidR="009947A4" w:rsidRDefault="00F26C53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550E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BIBLIOTECA </w:t>
            </w:r>
            <w:proofErr w:type="spellStart"/>
            <w:r w:rsidR="00E25F24">
              <w:rPr>
                <w:rFonts w:ascii="Arial Narrow" w:hAnsi="Arial Narrow"/>
                <w:b/>
                <w:i w:val="0"/>
                <w:sz w:val="20"/>
                <w:lang w:val="it-IT"/>
              </w:rPr>
              <w:t>DI</w:t>
            </w:r>
            <w:proofErr w:type="spellEnd"/>
            <w:r w:rsidR="00E25F2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SCIENZE DELLA TERRA (UNIVERSITÀ </w:t>
            </w:r>
            <w:proofErr w:type="spellStart"/>
            <w:r w:rsidR="00E25F24">
              <w:rPr>
                <w:rFonts w:ascii="Arial Narrow" w:hAnsi="Arial Narrow"/>
                <w:b/>
                <w:i w:val="0"/>
                <w:sz w:val="20"/>
                <w:lang w:val="it-IT"/>
              </w:rPr>
              <w:t>DI</w:t>
            </w:r>
            <w:proofErr w:type="spellEnd"/>
            <w:r w:rsidR="00E25F2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ROMA "LA SAPIENZA")</w:t>
            </w:r>
          </w:p>
          <w:p w:rsidR="00E25F24" w:rsidRPr="00747751" w:rsidRDefault="00E25F24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947A4" w:rsidRPr="00747751" w:rsidRDefault="00F26C53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550E6">
              <w:rPr>
                <w:rFonts w:ascii="Arial Narrow" w:hAnsi="Arial Narrow"/>
                <w:b/>
                <w:i w:val="0"/>
                <w:sz w:val="20"/>
                <w:lang w:val="it-IT"/>
              </w:rPr>
              <w:t>BORSISTA</w:t>
            </w:r>
            <w:r w:rsidR="00705773" w:rsidRPr="00747751"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r w:rsidR="00705773">
              <w:rPr>
                <w:rFonts w:ascii="Arial Narrow" w:hAnsi="Arial Narrow"/>
                <w:i w:val="0"/>
                <w:sz w:val="20"/>
                <w:lang w:val="it-IT"/>
              </w:rPr>
              <w:t xml:space="preserve">POICHÉ </w:t>
            </w:r>
            <w:r w:rsidR="00E25F24">
              <w:rPr>
                <w:rFonts w:ascii="Arial Narrow" w:hAnsi="Arial Narrow"/>
                <w:i w:val="0"/>
                <w:sz w:val="20"/>
                <w:lang w:val="it-IT"/>
              </w:rPr>
              <w:t xml:space="preserve">VINCITRICE </w:t>
            </w:r>
            <w:proofErr w:type="spellStart"/>
            <w:r w:rsidR="00E25F24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="00E25F24">
              <w:rPr>
                <w:rFonts w:ascii="Arial Narrow" w:hAnsi="Arial Narrow"/>
                <w:i w:val="0"/>
                <w:sz w:val="20"/>
                <w:lang w:val="it-IT"/>
              </w:rPr>
              <w:t xml:space="preserve"> TRE</w:t>
            </w:r>
            <w:r w:rsidRPr="00747751">
              <w:rPr>
                <w:rFonts w:ascii="Arial Narrow" w:hAnsi="Arial Narrow"/>
                <w:i w:val="0"/>
                <w:sz w:val="20"/>
                <w:lang w:val="it-IT"/>
              </w:rPr>
              <w:t xml:space="preserve"> BORSE </w:t>
            </w:r>
            <w:proofErr w:type="spellStart"/>
            <w:r w:rsidRPr="00747751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Pr="00747751">
              <w:rPr>
                <w:rFonts w:ascii="Arial Narrow" w:hAnsi="Arial Narrow"/>
                <w:i w:val="0"/>
                <w:sz w:val="20"/>
                <w:lang w:val="it-IT"/>
              </w:rPr>
              <w:t xml:space="preserve"> COLLABORAZIONE STUDENTI DELLA FACOLTÀ </w:t>
            </w:r>
            <w:proofErr w:type="spellStart"/>
            <w:r w:rsidRPr="00747751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Pr="00747751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E25F24">
              <w:rPr>
                <w:rFonts w:ascii="Arial Narrow" w:hAnsi="Arial Narrow"/>
                <w:i w:val="0"/>
                <w:sz w:val="20"/>
                <w:lang w:val="it-IT"/>
              </w:rPr>
              <w:t>SCIENZE GEOLOGICHE</w:t>
            </w:r>
          </w:p>
          <w:p w:rsidR="003530D2" w:rsidRPr="00747751" w:rsidRDefault="003530D2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11AB9" w:rsidRDefault="00E25F24" w:rsidP="00515762">
            <w:pPr>
              <w:widowControl/>
              <w:jc w:val="both"/>
              <w:rPr>
                <w:rFonts w:ascii="Arial Narrow" w:hAnsi="Arial Narrow" w:cs="Arial"/>
                <w:lang w:eastAsia="it-IT"/>
              </w:rPr>
            </w:pPr>
            <w:r>
              <w:rPr>
                <w:rFonts w:ascii="Arial Narrow" w:hAnsi="Arial Narrow" w:cs="Arial"/>
                <w:lang w:eastAsia="it-IT"/>
              </w:rPr>
              <w:t>FRONT OFFICE;</w:t>
            </w:r>
            <w:r w:rsidR="00F26C53" w:rsidRPr="00747751">
              <w:rPr>
                <w:rFonts w:ascii="Arial Narrow" w:hAnsi="Arial Narrow" w:cs="Arial"/>
                <w:lang w:eastAsia="it-IT"/>
              </w:rPr>
              <w:t>CLASSIFICAZIONE E CATALOGAZ</w:t>
            </w:r>
            <w:r>
              <w:rPr>
                <w:rFonts w:ascii="Arial Narrow" w:hAnsi="Arial Narrow" w:cs="Arial"/>
                <w:lang w:eastAsia="it-IT"/>
              </w:rPr>
              <w:t xml:space="preserve">IONE </w:t>
            </w:r>
            <w:proofErr w:type="spellStart"/>
            <w:r>
              <w:rPr>
                <w:rFonts w:ascii="Arial Narrow" w:hAnsi="Arial Narrow" w:cs="Arial"/>
                <w:lang w:eastAsia="it-IT"/>
              </w:rPr>
              <w:t>DI</w:t>
            </w:r>
            <w:proofErr w:type="spellEnd"/>
            <w:r>
              <w:rPr>
                <w:rFonts w:ascii="Arial Narrow" w:hAnsi="Arial Narrow" w:cs="Arial"/>
                <w:lang w:eastAsia="it-IT"/>
              </w:rPr>
              <w:t xml:space="preserve"> MATERIALE </w:t>
            </w:r>
            <w:proofErr w:type="spellStart"/>
            <w:r>
              <w:rPr>
                <w:rFonts w:ascii="Arial Narrow" w:hAnsi="Arial Narrow" w:cs="Arial"/>
                <w:lang w:eastAsia="it-IT"/>
              </w:rPr>
              <w:t>DI</w:t>
            </w:r>
            <w:proofErr w:type="spellEnd"/>
            <w:r>
              <w:rPr>
                <w:rFonts w:ascii="Arial Narrow" w:hAnsi="Arial Narrow" w:cs="Arial"/>
                <w:lang w:eastAsia="it-IT"/>
              </w:rPr>
              <w:t xml:space="preserve"> BIBLIOTECA;</w:t>
            </w:r>
            <w:r w:rsidR="00F26C53" w:rsidRPr="00747751">
              <w:rPr>
                <w:rFonts w:ascii="Arial Narrow" w:hAnsi="Arial Narrow" w:cs="Arial"/>
                <w:lang w:eastAsia="it-IT"/>
              </w:rPr>
              <w:t xml:space="preserve"> ASSISTENZ</w:t>
            </w:r>
            <w:r>
              <w:rPr>
                <w:rFonts w:ascii="Arial Narrow" w:hAnsi="Arial Narrow" w:cs="Arial"/>
                <w:lang w:eastAsia="it-IT"/>
              </w:rPr>
              <w:t>A NELLE RICERCHE BIBLIOGRAFICHE; UTILIZZO DEL PERSONAL COMPUTER; UTILIZZO CATALOGHI OPAC,ACNP; UTILIZZO SEBINA PER EFFETTUARE PRESTITI BIBLIOTECARI.</w:t>
            </w:r>
          </w:p>
          <w:p w:rsidR="00694BBF" w:rsidRDefault="00694BBF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47751" w:rsidRDefault="00747751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510BD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2010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  <w:r w:rsidRPr="00E510BD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-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  <w:r w:rsidRPr="00E510BD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201</w:t>
            </w:r>
            <w:r w:rsidR="0019250E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6</w:t>
            </w:r>
          </w:p>
          <w:p w:rsidR="00747751" w:rsidRDefault="00747751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76A0B" w:rsidRDefault="00F76A0B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47751" w:rsidRDefault="00747751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ESPERIENZE LAVORATIVE EXTRAUNIVERSITARIE</w:t>
            </w:r>
          </w:p>
          <w:p w:rsidR="00747751" w:rsidRDefault="00747751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341F9" w:rsidRDefault="00747751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HA LAVORATO IN LIBRERIA E COME SCRUTATRICE DURANTE LE ELEZIONI.</w:t>
            </w:r>
            <w:r w:rsidR="0019250E">
              <w:rPr>
                <w:rFonts w:ascii="Arial Narrow" w:hAnsi="Arial Narrow"/>
                <w:i w:val="0"/>
                <w:sz w:val="20"/>
                <w:lang w:val="it-IT"/>
              </w:rPr>
              <w:t xml:space="preserve"> HA SVOLTO RIPETIZIONI AD ALUNNI </w:t>
            </w:r>
            <w:proofErr w:type="spellStart"/>
            <w:r w:rsidR="0019250E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="0019250E">
              <w:rPr>
                <w:rFonts w:ascii="Arial Narrow" w:hAnsi="Arial Narrow"/>
                <w:i w:val="0"/>
                <w:sz w:val="20"/>
                <w:lang w:val="it-IT"/>
              </w:rPr>
              <w:t xml:space="preserve"> SCUOLE MEDIE E SUPERIORI IN MATEMATICA, INGLESE, FRANCESE E LATINO.</w:t>
            </w:r>
          </w:p>
          <w:p w:rsidR="003530D2" w:rsidRDefault="003530D2" w:rsidP="0051576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530D2" w:rsidRDefault="003530D2" w:rsidP="00351368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F035D7">
        <w:trPr>
          <w:gridAfter w:val="3"/>
          <w:wAfter w:w="7655" w:type="dxa"/>
        </w:trPr>
        <w:tc>
          <w:tcPr>
            <w:tcW w:w="2943" w:type="dxa"/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Istruzione e formazione</w:t>
            </w:r>
          </w:p>
        </w:tc>
      </w:tr>
      <w:tr w:rsidR="00AF7F58" w:rsidTr="00F035D7">
        <w:trPr>
          <w:gridAfter w:val="3"/>
          <w:wAfter w:w="7655" w:type="dxa"/>
        </w:trPr>
        <w:tc>
          <w:tcPr>
            <w:tcW w:w="2943" w:type="dxa"/>
          </w:tcPr>
          <w:p w:rsidR="00AF7F58" w:rsidRDefault="00AF7F58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tbl>
      <w:tblPr>
        <w:tblpPr w:leftFromText="141" w:rightFromText="141" w:vertAnchor="text" w:tblpX="71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284"/>
        <w:gridCol w:w="7087"/>
      </w:tblGrid>
      <w:tr w:rsidR="00CD3417" w:rsidRPr="00D711FB" w:rsidTr="002A3737">
        <w:trPr>
          <w:trHeight w:val="17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83C49" w:rsidRPr="00DE0BC0" w:rsidRDefault="00F83C49" w:rsidP="00F83C49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Date (da – a)</w:t>
            </w:r>
          </w:p>
          <w:p w:rsidR="00F83C49" w:rsidRPr="00DE0BC0" w:rsidRDefault="00F83C49" w:rsidP="00F83C49">
            <w:pPr>
              <w:jc w:val="right"/>
              <w:rPr>
                <w:rFonts w:ascii="Arial Narrow" w:hAnsi="Arial Narrow"/>
              </w:rPr>
            </w:pPr>
          </w:p>
          <w:p w:rsidR="00F83C49" w:rsidRPr="00DE0BC0" w:rsidRDefault="00F83C49" w:rsidP="00F83C49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Nome e tipo di istituto di istruzione o formazione</w:t>
            </w:r>
          </w:p>
          <w:p w:rsidR="00F83C49" w:rsidRDefault="00F83C49" w:rsidP="00F83C49">
            <w:pPr>
              <w:jc w:val="right"/>
              <w:rPr>
                <w:rFonts w:ascii="Arial Narrow" w:hAnsi="Arial Narrow"/>
              </w:rPr>
            </w:pPr>
          </w:p>
          <w:p w:rsidR="005E6E93" w:rsidRPr="00DE0BC0" w:rsidRDefault="005E6E93" w:rsidP="00F83C49">
            <w:pPr>
              <w:jc w:val="right"/>
              <w:rPr>
                <w:rFonts w:ascii="Arial Narrow" w:hAnsi="Arial Narrow"/>
              </w:rPr>
            </w:pPr>
          </w:p>
          <w:p w:rsidR="00F83C49" w:rsidRDefault="00F83C49" w:rsidP="00F83C49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Qualifica conseguita</w:t>
            </w:r>
          </w:p>
          <w:p w:rsidR="00911AB9" w:rsidRDefault="00911AB9" w:rsidP="00F17238">
            <w:pPr>
              <w:jc w:val="right"/>
              <w:rPr>
                <w:rFonts w:ascii="Arial Narrow" w:hAnsi="Arial Narrow"/>
              </w:rPr>
            </w:pPr>
          </w:p>
          <w:p w:rsidR="005E6E93" w:rsidRDefault="005E6E93" w:rsidP="00F17238">
            <w:pPr>
              <w:jc w:val="right"/>
              <w:rPr>
                <w:rFonts w:ascii="Arial Narrow" w:hAnsi="Arial Narrow"/>
              </w:rPr>
            </w:pPr>
          </w:p>
          <w:p w:rsidR="00911AB9" w:rsidRDefault="00911AB9" w:rsidP="00F17238">
            <w:pPr>
              <w:jc w:val="right"/>
              <w:rPr>
                <w:rFonts w:ascii="Arial Narrow" w:hAnsi="Arial Narrow"/>
              </w:rPr>
            </w:pPr>
          </w:p>
          <w:p w:rsidR="00D6200F" w:rsidRDefault="00D6200F" w:rsidP="00F17238">
            <w:pPr>
              <w:jc w:val="right"/>
              <w:rPr>
                <w:rFonts w:ascii="Arial Narrow" w:hAnsi="Arial Narrow"/>
              </w:rPr>
            </w:pPr>
          </w:p>
          <w:p w:rsidR="00E30AAC" w:rsidRDefault="00E30AAC" w:rsidP="00F17238">
            <w:pPr>
              <w:jc w:val="right"/>
              <w:rPr>
                <w:rFonts w:ascii="Arial Narrow" w:hAnsi="Arial Narrow"/>
              </w:rPr>
            </w:pPr>
          </w:p>
          <w:p w:rsidR="00E30AAC" w:rsidRDefault="00E30AAC" w:rsidP="00F17238">
            <w:pPr>
              <w:jc w:val="right"/>
              <w:rPr>
                <w:rFonts w:ascii="Arial Narrow" w:hAnsi="Arial Narrow"/>
              </w:rPr>
            </w:pPr>
          </w:p>
          <w:p w:rsidR="00D8460B" w:rsidRPr="00DE0BC0" w:rsidRDefault="00D8460B" w:rsidP="00D8460B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Date (da – a)</w:t>
            </w:r>
          </w:p>
          <w:p w:rsidR="00D8460B" w:rsidRPr="00DE0BC0" w:rsidRDefault="00D8460B" w:rsidP="00D8460B">
            <w:pPr>
              <w:jc w:val="right"/>
              <w:rPr>
                <w:rFonts w:ascii="Arial Narrow" w:hAnsi="Arial Narrow"/>
              </w:rPr>
            </w:pPr>
          </w:p>
          <w:p w:rsidR="00D8460B" w:rsidRPr="00DE0BC0" w:rsidRDefault="00D8460B" w:rsidP="00D8460B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Nome e tipo di istituto di istruzione o formazione</w:t>
            </w:r>
          </w:p>
          <w:p w:rsidR="00D8460B" w:rsidRDefault="00D8460B" w:rsidP="00D8460B">
            <w:pPr>
              <w:jc w:val="right"/>
              <w:rPr>
                <w:rFonts w:ascii="Arial Narrow" w:hAnsi="Arial Narrow"/>
              </w:rPr>
            </w:pPr>
          </w:p>
          <w:p w:rsidR="00D8460B" w:rsidRPr="00DE0BC0" w:rsidRDefault="00D8460B" w:rsidP="00D8460B">
            <w:pPr>
              <w:jc w:val="right"/>
              <w:rPr>
                <w:rFonts w:ascii="Arial Narrow" w:hAnsi="Arial Narrow"/>
              </w:rPr>
            </w:pPr>
          </w:p>
          <w:p w:rsidR="00D8460B" w:rsidRDefault="00D8460B" w:rsidP="00D8460B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Qualifica conseguita</w:t>
            </w:r>
          </w:p>
          <w:p w:rsidR="00D8460B" w:rsidRDefault="00D8460B" w:rsidP="00D8460B">
            <w:pPr>
              <w:jc w:val="right"/>
              <w:rPr>
                <w:rFonts w:ascii="Arial Narrow" w:hAnsi="Arial Narrow"/>
              </w:rPr>
            </w:pPr>
          </w:p>
          <w:p w:rsidR="00E30AAC" w:rsidRDefault="00E30AAC" w:rsidP="00F17238">
            <w:pPr>
              <w:jc w:val="right"/>
              <w:rPr>
                <w:rFonts w:ascii="Arial Narrow" w:hAnsi="Arial Narrow"/>
              </w:rPr>
            </w:pPr>
          </w:p>
          <w:p w:rsidR="00D8460B" w:rsidRDefault="00D8460B" w:rsidP="00F17238">
            <w:pPr>
              <w:jc w:val="right"/>
              <w:rPr>
                <w:rFonts w:ascii="Arial Narrow" w:hAnsi="Arial Narrow"/>
              </w:rPr>
            </w:pPr>
          </w:p>
          <w:p w:rsidR="00D8460B" w:rsidRDefault="00D8460B" w:rsidP="00F17238">
            <w:pPr>
              <w:jc w:val="right"/>
              <w:rPr>
                <w:rFonts w:ascii="Arial Narrow" w:hAnsi="Arial Narrow"/>
              </w:rPr>
            </w:pPr>
          </w:p>
          <w:p w:rsidR="00F17238" w:rsidRPr="00DE0BC0" w:rsidRDefault="00F17238" w:rsidP="00F17238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Date (da – a)</w:t>
            </w:r>
          </w:p>
          <w:p w:rsidR="00F17238" w:rsidRPr="00DE0BC0" w:rsidRDefault="00F17238" w:rsidP="00F17238">
            <w:pPr>
              <w:jc w:val="right"/>
              <w:rPr>
                <w:rFonts w:ascii="Arial Narrow" w:hAnsi="Arial Narrow"/>
              </w:rPr>
            </w:pPr>
          </w:p>
          <w:p w:rsidR="00F17238" w:rsidRPr="00DE0BC0" w:rsidRDefault="00F17238" w:rsidP="00F17238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Nome e tipo di istituto di istruzione o formazione</w:t>
            </w:r>
          </w:p>
          <w:p w:rsidR="00F17238" w:rsidRDefault="00F17238" w:rsidP="00F17238">
            <w:pPr>
              <w:jc w:val="right"/>
              <w:rPr>
                <w:rFonts w:ascii="Arial Narrow" w:hAnsi="Arial Narrow"/>
              </w:rPr>
            </w:pPr>
          </w:p>
          <w:p w:rsidR="00CD3417" w:rsidRDefault="00E30AAC" w:rsidP="00E30A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</w:t>
            </w:r>
            <w:r w:rsidR="00F17238" w:rsidRPr="00DE0BC0">
              <w:rPr>
                <w:rFonts w:ascii="Arial Narrow" w:hAnsi="Arial Narrow"/>
              </w:rPr>
              <w:t>• Qualifica conseguita</w:t>
            </w: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64308B" w:rsidRDefault="0064308B" w:rsidP="00CD3417">
            <w:pPr>
              <w:jc w:val="right"/>
              <w:rPr>
                <w:rFonts w:ascii="Arial Narrow" w:hAnsi="Arial Narrow"/>
              </w:rPr>
            </w:pPr>
          </w:p>
          <w:p w:rsidR="0064308B" w:rsidRDefault="0064308B" w:rsidP="00CD3417">
            <w:pPr>
              <w:jc w:val="right"/>
              <w:rPr>
                <w:rFonts w:ascii="Arial Narrow" w:hAnsi="Arial Narrow"/>
              </w:rPr>
            </w:pPr>
          </w:p>
          <w:p w:rsidR="0064308B" w:rsidRDefault="0064308B" w:rsidP="00CD3417">
            <w:pPr>
              <w:jc w:val="right"/>
              <w:rPr>
                <w:rFonts w:ascii="Arial Narrow" w:hAnsi="Arial Narrow"/>
              </w:rPr>
            </w:pPr>
          </w:p>
          <w:p w:rsidR="005E6E93" w:rsidRDefault="005E6E93" w:rsidP="00CD3417">
            <w:pPr>
              <w:jc w:val="right"/>
              <w:rPr>
                <w:rFonts w:ascii="Arial Narrow" w:hAnsi="Arial Narrow"/>
              </w:rPr>
            </w:pPr>
          </w:p>
          <w:p w:rsidR="00E30AAC" w:rsidRDefault="00E30AAC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E30AAC" w:rsidP="00E30A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CD3417" w:rsidRPr="00DE0BC0">
              <w:rPr>
                <w:rFonts w:ascii="Arial Narrow" w:hAnsi="Arial Narrow"/>
              </w:rPr>
              <w:t>• Date (da – a)</w:t>
            </w: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Nome e tipo di istituto di istruzione o formazione</w:t>
            </w: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Qualifica conseguita</w:t>
            </w:r>
          </w:p>
          <w:p w:rsidR="0064308B" w:rsidRPr="00F035D7" w:rsidRDefault="0064308B" w:rsidP="00CD3417">
            <w:pPr>
              <w:jc w:val="right"/>
              <w:rPr>
                <w:rFonts w:ascii="Arial Narrow" w:hAnsi="Arial Narrow"/>
              </w:rPr>
            </w:pP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DE3FC3" w:rsidRPr="00F035D7" w:rsidRDefault="00DE3FC3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Date (da – a)</w:t>
            </w: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Nome e tipo di istituto di istruzione o formazione</w:t>
            </w: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DE3FC3" w:rsidRDefault="00DE3FC3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Date (da – a)</w:t>
            </w: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 xml:space="preserve">• Nome e tipo di istituto di istruzione o </w:t>
            </w:r>
            <w:r w:rsidRPr="00DE0BC0">
              <w:rPr>
                <w:rFonts w:ascii="Arial Narrow" w:hAnsi="Arial Narrow"/>
              </w:rPr>
              <w:lastRenderedPageBreak/>
              <w:t>formazione</w:t>
            </w: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Qualifica conseguita</w:t>
            </w:r>
          </w:p>
          <w:p w:rsidR="00CD3417" w:rsidRPr="00F035D7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FE41FE" w:rsidRDefault="00FE41FE" w:rsidP="00CD3417">
            <w:pPr>
              <w:jc w:val="right"/>
              <w:rPr>
                <w:rFonts w:ascii="Arial Narrow" w:hAnsi="Arial Narrow"/>
              </w:rPr>
            </w:pPr>
          </w:p>
          <w:p w:rsidR="00E30AAC" w:rsidRDefault="00E30AAC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Date (da – a)</w:t>
            </w: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Nome e tipo di istituto di istruzione o formazione</w:t>
            </w:r>
          </w:p>
          <w:p w:rsidR="00CD3417" w:rsidRPr="00DE0BC0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CD3417" w:rsidRDefault="00CD3417" w:rsidP="00E30AAC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Qualifica conseguita</w:t>
            </w: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FE41FE" w:rsidRDefault="00FE41FE" w:rsidP="00CD3417">
            <w:pPr>
              <w:jc w:val="right"/>
              <w:rPr>
                <w:rFonts w:ascii="Arial Narrow" w:hAnsi="Arial Narrow"/>
              </w:rPr>
            </w:pPr>
          </w:p>
          <w:p w:rsidR="00E30AAC" w:rsidRDefault="00E30AAC" w:rsidP="00E30A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</w:t>
            </w:r>
          </w:p>
          <w:p w:rsidR="00CD3417" w:rsidRDefault="00E30AAC" w:rsidP="00E30A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</w:t>
            </w:r>
            <w:r w:rsidR="008A0A7A" w:rsidRPr="00DE0BC0">
              <w:rPr>
                <w:rFonts w:ascii="Arial Narrow" w:hAnsi="Arial Narrow"/>
              </w:rPr>
              <w:t>• Date (da – a</w:t>
            </w:r>
            <w:r w:rsidR="00D6200F">
              <w:rPr>
                <w:rFonts w:ascii="Arial Narrow" w:hAnsi="Arial Narrow"/>
              </w:rPr>
              <w:t>)</w:t>
            </w:r>
          </w:p>
          <w:p w:rsidR="00CD3417" w:rsidRDefault="00CD3417" w:rsidP="00CD3417">
            <w:pPr>
              <w:jc w:val="right"/>
              <w:rPr>
                <w:rFonts w:ascii="Arial Narrow" w:hAnsi="Arial Narrow"/>
              </w:rPr>
            </w:pPr>
          </w:p>
          <w:p w:rsidR="008A0A7A" w:rsidRPr="00DE0BC0" w:rsidRDefault="008A0A7A" w:rsidP="008A0A7A">
            <w:pPr>
              <w:jc w:val="right"/>
              <w:rPr>
                <w:rFonts w:ascii="Arial Narrow" w:hAnsi="Arial Narrow"/>
              </w:rPr>
            </w:pPr>
            <w:r w:rsidRPr="00DE0BC0">
              <w:rPr>
                <w:rFonts w:ascii="Arial Narrow" w:hAnsi="Arial Narrow"/>
              </w:rPr>
              <w:t>• Nome e tipo di istituto di istruzione o formazione</w:t>
            </w:r>
          </w:p>
          <w:p w:rsidR="00FE41FE" w:rsidRDefault="00FE41FE" w:rsidP="00CD3417">
            <w:pPr>
              <w:jc w:val="right"/>
              <w:rPr>
                <w:rFonts w:ascii="Arial Narrow" w:hAnsi="Arial Narrow"/>
              </w:rPr>
            </w:pPr>
          </w:p>
          <w:p w:rsidR="00CD3417" w:rsidRPr="00E30AAC" w:rsidRDefault="00CD3417" w:rsidP="00E30AAC">
            <w:pPr>
              <w:jc w:val="right"/>
              <w:rPr>
                <w:rFonts w:ascii="Arial Narrow" w:hAnsi="Arial Narrow"/>
              </w:rPr>
            </w:pPr>
            <w:r w:rsidRPr="00FF622E">
              <w:rPr>
                <w:rFonts w:ascii="Arial Narrow" w:hAnsi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3417" w:rsidRDefault="00CD3417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5E6E93" w:rsidRDefault="005E6E93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83C49" w:rsidRDefault="00E61AE2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19/12/2016</w:t>
            </w:r>
          </w:p>
          <w:p w:rsidR="00911AB9" w:rsidRDefault="00911AB9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911AB9" w:rsidRPr="00D8460B" w:rsidRDefault="00911AB9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DEGLI STUDI </w:t>
            </w:r>
            <w:proofErr w:type="spellStart"/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ROMA "LA SAPIENZA"</w:t>
            </w:r>
          </w:p>
          <w:p w:rsidR="00911AB9" w:rsidRDefault="00911AB9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F83C49" w:rsidRDefault="00F83C49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E1868" w:rsidRPr="00D8460B" w:rsidRDefault="00911AB9" w:rsidP="00BE1868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97933">
              <w:rPr>
                <w:rFonts w:ascii="Arial Narrow" w:hAnsi="Arial Narrow"/>
                <w:b/>
                <w:i w:val="0"/>
                <w:sz w:val="20"/>
                <w:lang w:val="it-IT"/>
              </w:rPr>
              <w:t>LAUREA MAGISTRALE IN GEOLOGIA APPLICATA ALL'INGEGN</w:t>
            </w:r>
            <w:r w:rsidR="005E6E93" w:rsidRPr="00597933">
              <w:rPr>
                <w:rFonts w:ascii="Arial Narrow" w:hAnsi="Arial Narrow"/>
                <w:b/>
                <w:i w:val="0"/>
                <w:sz w:val="20"/>
                <w:lang w:val="it-IT"/>
              </w:rPr>
              <w:t>ERIA, AL TERRITORIO E AI RISCHI</w:t>
            </w:r>
            <w:r w:rsidR="0059793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, </w:t>
            </w:r>
            <w:r w:rsidR="00597933" w:rsidRPr="0059793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CON LA VOTAZIONE </w:t>
            </w:r>
            <w:proofErr w:type="spellStart"/>
            <w:r w:rsidR="00597933" w:rsidRPr="00597933">
              <w:rPr>
                <w:rFonts w:ascii="Arial Narrow" w:hAnsi="Arial Narrow"/>
                <w:b/>
                <w:i w:val="0"/>
                <w:sz w:val="20"/>
                <w:lang w:val="it-IT"/>
              </w:rPr>
              <w:t>DI</w:t>
            </w:r>
            <w:proofErr w:type="spellEnd"/>
            <w:r w:rsidR="00E61AE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59793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110/110 </w:t>
            </w:r>
            <w:r w:rsidR="00D8460B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CON </w:t>
            </w:r>
            <w:r w:rsidR="00597933">
              <w:rPr>
                <w:rFonts w:ascii="Arial Narrow" w:hAnsi="Arial Narrow"/>
                <w:b/>
                <w:i w:val="0"/>
                <w:sz w:val="20"/>
                <w:lang w:val="it-IT"/>
              </w:rPr>
              <w:t>LODE</w:t>
            </w:r>
            <w:r w:rsid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, </w:t>
            </w:r>
            <w:r w:rsidR="00BE1868" w:rsidRPr="00D8460B">
              <w:rPr>
                <w:rFonts w:ascii="Arial Narrow" w:hAnsi="Arial Narrow"/>
                <w:i w:val="0"/>
                <w:sz w:val="20"/>
                <w:lang w:val="it-IT"/>
              </w:rPr>
              <w:t>PRESENTANDO</w:t>
            </w:r>
            <w:r w:rsidR="00597933"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BE1868" w:rsidRPr="00D8460B">
              <w:rPr>
                <w:rFonts w:ascii="Arial Narrow" w:hAnsi="Arial Narrow"/>
                <w:i w:val="0"/>
                <w:sz w:val="20"/>
                <w:lang w:val="it-IT"/>
              </w:rPr>
              <w:t>UNA</w:t>
            </w:r>
            <w:r w:rsidR="00597933"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TESI SPERIMENTALE</w:t>
            </w:r>
            <w:r w:rsidR="00BE1868"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597933" w:rsidRPr="00D8460B">
              <w:rPr>
                <w:rFonts w:ascii="Arial Narrow" w:hAnsi="Arial Narrow"/>
                <w:i w:val="0"/>
                <w:sz w:val="20"/>
                <w:lang w:val="it-IT"/>
              </w:rPr>
              <w:t>"</w:t>
            </w:r>
            <w:r w:rsidR="00597933" w:rsidRPr="00D8460B">
              <w:rPr>
                <w:rFonts w:ascii="Arial Narrow" w:hAnsi="Arial Narrow"/>
                <w:sz w:val="20"/>
                <w:lang w:val="it-IT"/>
              </w:rPr>
              <w:t>RILEVAMENTO IDROGEOLOGICO NELL’</w:t>
            </w:r>
            <w:r w:rsidR="00E61AE2" w:rsidRPr="00D8460B">
              <w:rPr>
                <w:rFonts w:ascii="Arial Narrow" w:hAnsi="Arial Narrow"/>
                <w:sz w:val="20"/>
                <w:lang w:val="it-IT"/>
              </w:rPr>
              <w:t xml:space="preserve">ALTO BACINO DEL FIUME </w:t>
            </w:r>
            <w:r w:rsidR="00597933" w:rsidRPr="00D8460B">
              <w:rPr>
                <w:rFonts w:ascii="Arial Narrow" w:hAnsi="Arial Narrow"/>
                <w:sz w:val="20"/>
                <w:lang w:val="it-IT"/>
              </w:rPr>
              <w:t>NERA (ITALIA CENTRALE)</w:t>
            </w:r>
            <w:r w:rsidR="00E61AE2" w:rsidRPr="00D8460B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="00597933" w:rsidRPr="00D8460B">
              <w:rPr>
                <w:rFonts w:ascii="Arial Narrow" w:hAnsi="Arial Narrow"/>
                <w:sz w:val="20"/>
                <w:lang w:val="it-IT"/>
              </w:rPr>
              <w:t xml:space="preserve">FINALIZZATO ALLA GESTIONE </w:t>
            </w:r>
            <w:r w:rsidR="008B0EC1" w:rsidRPr="00D8460B">
              <w:rPr>
                <w:rFonts w:ascii="Arial Narrow" w:hAnsi="Arial Narrow"/>
                <w:sz w:val="20"/>
                <w:lang w:val="it-IT"/>
              </w:rPr>
              <w:t xml:space="preserve">INTEGRATA DELLE RISORSE IDRICHE </w:t>
            </w:r>
            <w:r w:rsidR="00597933" w:rsidRPr="00D8460B">
              <w:rPr>
                <w:rFonts w:ascii="Arial Narrow" w:hAnsi="Arial Narrow"/>
                <w:sz w:val="20"/>
                <w:lang w:val="it-IT"/>
              </w:rPr>
              <w:t>SOTTERRANEE</w:t>
            </w:r>
            <w:r w:rsidR="00597933" w:rsidRPr="00D8460B">
              <w:rPr>
                <w:rFonts w:ascii="Arial Narrow" w:hAnsi="Arial Narrow"/>
                <w:i w:val="0"/>
                <w:sz w:val="20"/>
                <w:lang w:val="it-IT"/>
              </w:rPr>
              <w:t>”.</w:t>
            </w:r>
            <w:r w:rsidR="008B0EC1"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RELATORE: PROF. MARCO PETITTA; CORRELATORE: </w:t>
            </w:r>
            <w:proofErr w:type="spellStart"/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>DOTT.SSA</w:t>
            </w:r>
            <w:proofErr w:type="spellEnd"/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FRANCESCA BANZATO</w:t>
            </w:r>
          </w:p>
          <w:p w:rsidR="00D6200F" w:rsidRPr="00D8460B" w:rsidRDefault="00D6200F" w:rsidP="005E6E9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5E6E93" w:rsidRDefault="00D8460B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22/06/2016</w:t>
            </w:r>
          </w:p>
          <w:p w:rsidR="00D8460B" w:rsidRDefault="00D8460B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D8460B" w:rsidRPr="00D8460B" w:rsidRDefault="00D8460B" w:rsidP="00D8460B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CORSO </w:t>
            </w:r>
            <w:proofErr w:type="spellStart"/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GEOFISICA APPLICATA ALLA </w:t>
            </w:r>
            <w:r w:rsidR="00283BB4">
              <w:rPr>
                <w:rFonts w:ascii="Arial Narrow" w:hAnsi="Arial Narrow"/>
                <w:i w:val="0"/>
                <w:sz w:val="20"/>
                <w:lang w:val="it-IT"/>
              </w:rPr>
              <w:t>CARA</w:t>
            </w:r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>TTERIZZAZIONE DEI SUOLI MEDIANTE</w:t>
            </w:r>
          </w:p>
          <w:p w:rsidR="00D8460B" w:rsidRPr="00D8460B" w:rsidRDefault="00D8460B" w:rsidP="00D8460B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>TECN</w:t>
            </w:r>
            <w:r w:rsidR="005F0972">
              <w:rPr>
                <w:rFonts w:ascii="Arial Narrow" w:hAnsi="Arial Narrow"/>
                <w:i w:val="0"/>
                <w:sz w:val="20"/>
                <w:lang w:val="it-IT"/>
              </w:rPr>
              <w:t xml:space="preserve">ICHE </w:t>
            </w:r>
            <w:proofErr w:type="spellStart"/>
            <w:r w:rsidR="005F0972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SISMICA ATTIVA E TECNICHE PASSIVE, presso ACEA, in collaborazione</w:t>
            </w:r>
          </w:p>
          <w:p w:rsidR="00D8460B" w:rsidRPr="00D8460B" w:rsidRDefault="00D8460B" w:rsidP="00D8460B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</w:t>
            </w:r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n "Sara Electronic </w:t>
            </w:r>
            <w:proofErr w:type="spellStart"/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>lnstruments</w:t>
            </w:r>
            <w:proofErr w:type="spellEnd"/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>".</w:t>
            </w:r>
          </w:p>
          <w:p w:rsidR="00D8460B" w:rsidRPr="00D8460B" w:rsidRDefault="00D8460B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8460B" w:rsidRPr="00D8460B" w:rsidRDefault="00D8460B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ATTESTATO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PARTECIPAZIONE</w:t>
            </w:r>
          </w:p>
          <w:p w:rsidR="00D8460B" w:rsidRDefault="00D8460B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D8460B" w:rsidRPr="00D8460B" w:rsidRDefault="00D8460B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8460B" w:rsidRDefault="00D8460B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F17238" w:rsidRDefault="00911AB9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17</w:t>
            </w:r>
            <w:r w:rsidR="00790EF7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/12/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2014</w:t>
            </w:r>
          </w:p>
          <w:p w:rsidR="00911AB9" w:rsidRDefault="00911AB9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17238" w:rsidRDefault="00F17238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FA301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UNIVERSITÀ DEGLI STUDI </w:t>
            </w:r>
            <w:proofErr w:type="spellStart"/>
            <w:r w:rsidRPr="00FA3016">
              <w:rPr>
                <w:rFonts w:ascii="Arial Narrow" w:hAnsi="Arial Narrow"/>
                <w:b/>
                <w:i w:val="0"/>
                <w:sz w:val="20"/>
                <w:lang w:val="it-IT"/>
              </w:rPr>
              <w:t>DI</w:t>
            </w:r>
            <w:proofErr w:type="spellEnd"/>
            <w:r w:rsidRPr="00FA301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ROMA “LA SAPIENZA”</w:t>
            </w:r>
          </w:p>
          <w:p w:rsidR="005E6E93" w:rsidRPr="005E6E93" w:rsidRDefault="005E6E93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445999" w:rsidRDefault="00445999" w:rsidP="005E6E93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5E6E93" w:rsidRPr="00D8460B" w:rsidRDefault="00DE3FC3" w:rsidP="005E6E93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LAUREA </w:t>
            </w:r>
            <w:r w:rsidR="00562A1A" w:rsidRP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>TRIENNALE IN SCIENZE GEOLOGICHE</w:t>
            </w:r>
            <w:r w:rsidRP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CON LA </w:t>
            </w:r>
            <w:r w:rsidR="00562A1A" w:rsidRP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VOTAZIONE </w:t>
            </w:r>
            <w:proofErr w:type="spellStart"/>
            <w:r w:rsidR="00562A1A" w:rsidRP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>DI</w:t>
            </w:r>
            <w:proofErr w:type="spellEnd"/>
            <w:r w:rsidR="00562A1A" w:rsidRP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10</w:t>
            </w:r>
            <w:r w:rsidRPr="008B0EC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0/110 </w:t>
            </w:r>
            <w:r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PRESENTANDO UNA TESI SPERIMENTALE DAL TITOLO </w:t>
            </w:r>
            <w:r w:rsidR="00562A1A" w:rsidRPr="00D8460B">
              <w:rPr>
                <w:rFonts w:ascii="Arial Narrow" w:hAnsi="Arial Narrow"/>
                <w:i w:val="0"/>
                <w:sz w:val="20"/>
                <w:lang w:val="it-IT"/>
              </w:rPr>
              <w:t>"</w:t>
            </w:r>
            <w:r w:rsidR="0064308B" w:rsidRPr="00D8460B">
              <w:rPr>
                <w:rFonts w:ascii="Arial Narrow" w:hAnsi="Arial Narrow"/>
                <w:sz w:val="20"/>
                <w:lang w:val="it-IT"/>
              </w:rPr>
              <w:t xml:space="preserve">COSTRUZIONE DEL MODELLO GEOLOGICO-TECNICO </w:t>
            </w:r>
            <w:proofErr w:type="spellStart"/>
            <w:r w:rsidR="0064308B" w:rsidRPr="00D8460B">
              <w:rPr>
                <w:rFonts w:ascii="Arial Narrow" w:hAnsi="Arial Narrow"/>
                <w:sz w:val="20"/>
                <w:lang w:val="it-IT"/>
              </w:rPr>
              <w:t>DI</w:t>
            </w:r>
            <w:proofErr w:type="spellEnd"/>
            <w:r w:rsidR="0064308B" w:rsidRPr="00D8460B">
              <w:rPr>
                <w:rFonts w:ascii="Arial Narrow" w:hAnsi="Arial Narrow"/>
                <w:sz w:val="20"/>
                <w:lang w:val="it-IT"/>
              </w:rPr>
              <w:t xml:space="preserve"> UN SETTORE DEL VERSANTE ORIENTALE </w:t>
            </w:r>
            <w:proofErr w:type="spellStart"/>
            <w:r w:rsidR="0064308B" w:rsidRPr="00D8460B">
              <w:rPr>
                <w:rFonts w:ascii="Arial Narrow" w:hAnsi="Arial Narrow"/>
                <w:sz w:val="20"/>
                <w:lang w:val="it-IT"/>
              </w:rPr>
              <w:t>DI</w:t>
            </w:r>
            <w:proofErr w:type="spellEnd"/>
            <w:r w:rsidR="0064308B" w:rsidRPr="00D8460B">
              <w:rPr>
                <w:rFonts w:ascii="Arial Narrow" w:hAnsi="Arial Narrow"/>
                <w:sz w:val="20"/>
                <w:lang w:val="it-IT"/>
              </w:rPr>
              <w:t xml:space="preserve"> MONTE MARIO (ROMA)"</w:t>
            </w:r>
            <w:r w:rsidR="0064308B" w:rsidRPr="00D8460B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 w:rsidR="00BE1868" w:rsidRP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RELATORE: </w:t>
            </w:r>
            <w:proofErr w:type="spellStart"/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>DOTT</w:t>
            </w:r>
            <w:proofErr w:type="spellEnd"/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 xml:space="preserve">. CARLO ESPOSITO; CORRELATORE: </w:t>
            </w:r>
            <w:proofErr w:type="spellStart"/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>DOTT</w:t>
            </w:r>
            <w:proofErr w:type="spellEnd"/>
            <w:r w:rsidR="00D8460B">
              <w:rPr>
                <w:rFonts w:ascii="Arial Narrow" w:hAnsi="Arial Narrow"/>
                <w:i w:val="0"/>
                <w:sz w:val="20"/>
                <w:lang w:val="it-IT"/>
              </w:rPr>
              <w:t>. LUIGI MARINO.</w:t>
            </w:r>
          </w:p>
          <w:p w:rsidR="005E6E93" w:rsidRPr="008B0EC1" w:rsidRDefault="005E6E93" w:rsidP="005E6E93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B0EC1" w:rsidRDefault="008B0EC1" w:rsidP="008B0EC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D8460B" w:rsidRDefault="00D8460B" w:rsidP="008B0EC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CD3417" w:rsidRDefault="0064308B" w:rsidP="008B0EC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2012</w:t>
            </w:r>
          </w:p>
          <w:p w:rsidR="00CD3417" w:rsidRDefault="00CD3417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CD3417" w:rsidRDefault="00DE3FC3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ISTITUTO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ISTRUZIONE SECONDARIA SUPERIORE “GIORGIO AMBROSOLI”</w:t>
            </w:r>
          </w:p>
          <w:p w:rsidR="00CD3417" w:rsidRDefault="00CD3417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CD3417" w:rsidRDefault="00DE3FC3" w:rsidP="00E30AAC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ECDL</w:t>
            </w:r>
            <w:r w:rsidR="008A0A7A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:rsidR="00CD3417" w:rsidRDefault="00CD3417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E41FE" w:rsidRDefault="00FE41FE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D6200F" w:rsidRDefault="00D6200F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8A0A7A" w:rsidRDefault="00FE41FE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AA 2011</w:t>
            </w:r>
            <w:r w:rsidR="00DE3FC3" w:rsidRPr="00DA2A03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-201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</w:t>
            </w:r>
          </w:p>
          <w:p w:rsidR="008A0A7A" w:rsidRDefault="008A0A7A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83C49" w:rsidRPr="00FE41FE" w:rsidRDefault="00DE3FC3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ISCRIZIONE AL 1° ANNO DEL CORSO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LAUREA </w:t>
            </w:r>
            <w:r w:rsidR="00FE41FE">
              <w:rPr>
                <w:rFonts w:ascii="Arial Narrow" w:hAnsi="Arial Narrow"/>
                <w:i w:val="0"/>
                <w:sz w:val="20"/>
                <w:lang w:val="it-IT"/>
              </w:rPr>
              <w:t xml:space="preserve">TRIENNALE IN SCIENZE GEOLOGICHE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PRESSO L’UNIVERSITÀ LA SAPIENZA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ROMA.</w:t>
            </w:r>
          </w:p>
          <w:p w:rsidR="005E6E93" w:rsidRDefault="005E6E93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361394" w:rsidRDefault="00361394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CD3417" w:rsidRDefault="00FE41FE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2011</w:t>
            </w:r>
            <w:r w:rsidR="00CD3417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CD3417" w:rsidRDefault="00CD3417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CD3417" w:rsidRDefault="00CD3417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E41FE" w:rsidRDefault="00FE41FE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AF7F58" w:rsidRDefault="00AF7F58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CD3417" w:rsidRDefault="00DE3FC3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DIPLOMA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MATURITÀ SC</w:t>
            </w:r>
            <w:r w:rsidR="00FE41FE">
              <w:rPr>
                <w:rFonts w:ascii="Arial Narrow" w:hAnsi="Arial Narrow"/>
                <w:i w:val="0"/>
                <w:sz w:val="20"/>
                <w:lang w:val="it-IT"/>
              </w:rPr>
              <w:t xml:space="preserve">IENTIFICA CON LA VOTAZIONE </w:t>
            </w:r>
            <w:proofErr w:type="spellStart"/>
            <w:r w:rsidR="00FE41FE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proofErr w:type="spellEnd"/>
            <w:r w:rsidR="00FE41FE">
              <w:rPr>
                <w:rFonts w:ascii="Arial Narrow" w:hAnsi="Arial Narrow"/>
                <w:i w:val="0"/>
                <w:sz w:val="20"/>
                <w:lang w:val="it-IT"/>
              </w:rPr>
              <w:t xml:space="preserve"> 91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/100.</w:t>
            </w:r>
          </w:p>
          <w:p w:rsidR="00FE41FE" w:rsidRDefault="00FE41FE" w:rsidP="00CD3417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E30AAC" w:rsidRDefault="00E30AAC" w:rsidP="007F385B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FE41FE" w:rsidRDefault="00FE41FE" w:rsidP="007F385B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2009</w:t>
            </w:r>
          </w:p>
          <w:p w:rsidR="00FE41FE" w:rsidRDefault="00FE41FE" w:rsidP="007F385B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7F385B" w:rsidRPr="00464610" w:rsidRDefault="00DE3FC3" w:rsidP="007F385B">
            <w:pPr>
              <w:pStyle w:val="OiaeaeiYiio2"/>
              <w:widowControl/>
              <w:spacing w:before="20" w:after="20"/>
              <w:ind w:left="-108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427E4">
              <w:rPr>
                <w:rStyle w:val="st"/>
                <w:rFonts w:ascii="Arial Narrow" w:hAnsi="Arial Narrow"/>
                <w:i w:val="0"/>
                <w:sz w:val="20"/>
                <w:lang w:val="it-IT"/>
              </w:rPr>
              <w:t>MINISTÈRE FRANÇAIS DE L'ÉDUCATION</w:t>
            </w:r>
          </w:p>
          <w:p w:rsidR="007F385B" w:rsidRDefault="007F385B" w:rsidP="00DE3FC3">
            <w:pPr>
              <w:ind w:hanging="108"/>
              <w:rPr>
                <w:rFonts w:ascii="Arial Narrow" w:hAnsi="Arial Narrow"/>
              </w:rPr>
            </w:pPr>
          </w:p>
          <w:p w:rsidR="00E30AAC" w:rsidRDefault="00E30AAC" w:rsidP="00DE3FC3">
            <w:pPr>
              <w:ind w:hanging="108"/>
              <w:rPr>
                <w:rFonts w:ascii="Arial Narrow" w:hAnsi="Arial Narrow"/>
              </w:rPr>
            </w:pPr>
          </w:p>
          <w:p w:rsidR="007F385B" w:rsidRPr="00800F7E" w:rsidRDefault="00DE3FC3" w:rsidP="00DE3FC3">
            <w:pPr>
              <w:ind w:hanging="10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DIPLOMI IN LINGUA FRANCESE</w:t>
            </w:r>
            <w:r w:rsidR="00216D29" w:rsidRPr="00800F7E">
              <w:rPr>
                <w:rFonts w:ascii="Arial Narrow" w:hAnsi="Arial Narrow"/>
                <w:b/>
              </w:rPr>
              <w:t>:</w:t>
            </w:r>
            <w:r w:rsidRPr="00800F7E">
              <w:rPr>
                <w:rFonts w:ascii="Arial Narrow" w:hAnsi="Arial Narrow"/>
                <w:b/>
              </w:rPr>
              <w:t xml:space="preserve"> DELF A2 E DELF B1.</w:t>
            </w:r>
          </w:p>
          <w:p w:rsidR="00E30AAC" w:rsidRPr="00E30AAC" w:rsidRDefault="00E30AAC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E30AAC" w:rsidRDefault="00E30AAC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361394" w:rsidRDefault="00361394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FE41FE" w:rsidRPr="00D711FB" w:rsidRDefault="00FE41FE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en-GB"/>
              </w:rPr>
            </w:pPr>
            <w:r w:rsidRPr="00D711FB">
              <w:rPr>
                <w:rFonts w:ascii="Arial Narrow" w:hAnsi="Arial Narrow"/>
                <w:i w:val="0"/>
                <w:sz w:val="20"/>
                <w:u w:val="single"/>
                <w:lang w:val="en-GB"/>
              </w:rPr>
              <w:t>2009</w:t>
            </w:r>
          </w:p>
          <w:p w:rsidR="00FE41FE" w:rsidRPr="00D711FB" w:rsidRDefault="00FE41FE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:rsidR="00E30AAC" w:rsidRDefault="00E30AAC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FE41FE" w:rsidRPr="00C427E4" w:rsidRDefault="00FE41FE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C427E4">
              <w:rPr>
                <w:rFonts w:ascii="Arial Narrow" w:hAnsi="Arial Narrow"/>
                <w:i w:val="0"/>
                <w:sz w:val="20"/>
              </w:rPr>
              <w:t>UNIVERSITY OF CAMBRIDGE - ESOL EXAMINATIONS</w:t>
            </w:r>
          </w:p>
          <w:p w:rsidR="00FE41FE" w:rsidRPr="00C427E4" w:rsidRDefault="00FE41FE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FE41FE" w:rsidRPr="00C427E4" w:rsidRDefault="00FE41FE" w:rsidP="00CD341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C427E4">
              <w:rPr>
                <w:rFonts w:ascii="Arial Narrow" w:hAnsi="Arial Narrow"/>
                <w:i w:val="0"/>
                <w:sz w:val="20"/>
              </w:rPr>
              <w:t xml:space="preserve">DIPLOMA </w:t>
            </w:r>
            <w:r w:rsidRPr="00C427E4">
              <w:rPr>
                <w:rFonts w:ascii="Arial Narrow" w:hAnsi="Arial Narrow"/>
                <w:b/>
                <w:i w:val="0"/>
                <w:sz w:val="20"/>
              </w:rPr>
              <w:t>PET (B1)</w:t>
            </w:r>
          </w:p>
        </w:tc>
      </w:tr>
    </w:tbl>
    <w:p w:rsidR="00FE41FE" w:rsidRPr="00C427E4" w:rsidRDefault="00FE41FE" w:rsidP="00FD71E6">
      <w:pPr>
        <w:rPr>
          <w:rFonts w:ascii="Arial Narrow" w:hAnsi="Arial Narrow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D71E6" w:rsidTr="001376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FF622E" w:rsidP="00521BF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FD71E6">
              <w:rPr>
                <w:rFonts w:ascii="Arial Narrow" w:hAnsi="Arial Narrow"/>
                <w:smallCaps/>
                <w:sz w:val="24"/>
                <w:lang w:val="it-IT"/>
              </w:rPr>
              <w:t xml:space="preserve">Capacità </w:t>
            </w:r>
            <w:r w:rsidR="00521BF1" w:rsidRPr="00521BF1">
              <w:rPr>
                <w:rFonts w:ascii="Arial Narrow" w:hAnsi="Arial Narrow"/>
                <w:smallCaps/>
                <w:lang w:val="it-IT"/>
              </w:rPr>
              <w:t>LINGUISTICHE</w:t>
            </w:r>
          </w:p>
          <w:p w:rsidR="00FD71E6" w:rsidRDefault="00FD71E6" w:rsidP="000F72A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</w:tbl>
    <w:p w:rsidR="00FD71E6" w:rsidRDefault="00FD71E6" w:rsidP="000F72AA">
      <w:pPr>
        <w:jc w:val="right"/>
        <w:rPr>
          <w:rFonts w:ascii="Arial Narrow" w:hAnsi="Arial Narrow"/>
        </w:rPr>
      </w:pPr>
    </w:p>
    <w:tbl>
      <w:tblPr>
        <w:tblW w:w="10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521"/>
        <w:gridCol w:w="7138"/>
      </w:tblGrid>
      <w:tr w:rsidR="00FD71E6" w:rsidTr="00DE3FC3">
        <w:trPr>
          <w:trHeight w:val="28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71E6" w:rsidRPr="00521BF1" w:rsidRDefault="00FD71E6" w:rsidP="00DE3F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lang w:val="it-IT"/>
              </w:rPr>
            </w:pPr>
            <w:r w:rsidRPr="00521BF1">
              <w:rPr>
                <w:rFonts w:ascii="Arial Narrow" w:hAnsi="Arial Narrow"/>
                <w:smallCaps/>
                <w:sz w:val="22"/>
                <w:lang w:val="it-IT"/>
              </w:rPr>
              <w:t>Madre</w:t>
            </w:r>
            <w:r w:rsidR="00444E5B" w:rsidRPr="00521BF1">
              <w:rPr>
                <w:rFonts w:ascii="Arial Narrow" w:hAnsi="Arial Narrow"/>
                <w:smallCaps/>
                <w:sz w:val="22"/>
                <w:lang w:val="it-IT"/>
              </w:rPr>
              <w:t xml:space="preserve"> </w:t>
            </w:r>
            <w:r w:rsidRPr="00521BF1">
              <w:rPr>
                <w:rFonts w:ascii="Arial Narrow" w:hAnsi="Arial Narrow"/>
                <w:smallCaps/>
                <w:sz w:val="22"/>
                <w:lang w:val="it-IT"/>
              </w:rPr>
              <w:t>lingua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FD71E6" w:rsidRPr="00521BF1" w:rsidRDefault="00FD71E6" w:rsidP="00137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:rsidR="00FD71E6" w:rsidRPr="00D02944" w:rsidRDefault="00617172" w:rsidP="00D02944">
            <w:pPr>
              <w:pStyle w:val="Eaoaeaa"/>
              <w:widowControl/>
              <w:spacing w:before="20" w:after="20"/>
              <w:ind w:hanging="108"/>
              <w:rPr>
                <w:rFonts w:ascii="Arial Narrow" w:hAnsi="Arial Narrow"/>
                <w:b/>
                <w:lang w:val="it-IT"/>
              </w:rPr>
            </w:pPr>
            <w:r w:rsidRPr="00D02944">
              <w:rPr>
                <w:rFonts w:ascii="Arial Narrow" w:hAnsi="Arial Narrow"/>
                <w:b/>
                <w:lang w:val="it-IT"/>
              </w:rPr>
              <w:t>ITALIANA</w:t>
            </w:r>
          </w:p>
        </w:tc>
      </w:tr>
    </w:tbl>
    <w:p w:rsidR="00FD71E6" w:rsidRDefault="00FD71E6" w:rsidP="00FD71E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FE41FE" w:rsidRDefault="00FE41FE" w:rsidP="00FD71E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10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01"/>
        <w:gridCol w:w="559"/>
        <w:gridCol w:w="7128"/>
      </w:tblGrid>
      <w:tr w:rsidR="007F385B" w:rsidTr="002A3737">
        <w:trPr>
          <w:trHeight w:val="287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7F385B" w:rsidRPr="00521BF1" w:rsidRDefault="007F385B" w:rsidP="00521BF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521BF1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F385B" w:rsidRPr="009B4288" w:rsidRDefault="007F385B" w:rsidP="009B4288">
            <w:pPr>
              <w:pStyle w:val="Aeeaoaeaa1"/>
              <w:widowControl/>
              <w:ind w:right="-250"/>
              <w:jc w:val="lef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7F385B" w:rsidRPr="009B4288" w:rsidRDefault="009B4288" w:rsidP="009B4288">
            <w:pPr>
              <w:pStyle w:val="Aeeaoaeaa1"/>
              <w:widowControl/>
              <w:ind w:left="-108"/>
              <w:jc w:val="left"/>
              <w:rPr>
                <w:rFonts w:ascii="Arial Narrow" w:hAnsi="Arial Narrow"/>
                <w:smallCaps/>
                <w:lang w:val="it-IT"/>
              </w:rPr>
            </w:pPr>
            <w:r w:rsidRPr="009B4288">
              <w:rPr>
                <w:rFonts w:ascii="Arial Narrow" w:hAnsi="Arial Narrow"/>
                <w:smallCaps/>
                <w:lang w:val="it-IT"/>
              </w:rPr>
              <w:t>FRANCESE</w:t>
            </w:r>
          </w:p>
        </w:tc>
      </w:tr>
    </w:tbl>
    <w:p w:rsidR="00FE03D5" w:rsidRPr="00FE03D5" w:rsidRDefault="00FE03D5" w:rsidP="00FE03D5">
      <w:pPr>
        <w:rPr>
          <w:vanish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567"/>
        <w:gridCol w:w="7088"/>
      </w:tblGrid>
      <w:tr w:rsidR="00FD71E6" w:rsidTr="002A373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FD71E6" w:rsidP="001376F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FD71E6" w:rsidP="00137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6C51E9" w:rsidP="00D02944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FD71E6" w:rsidTr="002A373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FD71E6" w:rsidP="001376F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FD71E6" w:rsidP="00137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6C51E9" w:rsidP="00D02944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FD71E6" w:rsidTr="002A373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FD71E6" w:rsidP="001376F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FD71E6" w:rsidP="00137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D71E6" w:rsidRDefault="006C51E9" w:rsidP="00D02944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  <w:p w:rsidR="0086645B" w:rsidRDefault="0086645B" w:rsidP="00D02944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</w:p>
          <w:p w:rsidR="0086645B" w:rsidRDefault="006C51E9" w:rsidP="00D02944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IN POSSESSO </w:t>
            </w:r>
            <w:proofErr w:type="spellStart"/>
            <w:r>
              <w:rPr>
                <w:rFonts w:ascii="Arial Narrow" w:hAnsi="Arial Narrow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DELF A2 E B1.</w:t>
            </w:r>
          </w:p>
          <w:p w:rsidR="00521BF1" w:rsidRDefault="00521BF1" w:rsidP="00D02944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</w:p>
        </w:tc>
      </w:tr>
    </w:tbl>
    <w:p w:rsidR="00970787" w:rsidRPr="00970787" w:rsidRDefault="00970787" w:rsidP="00970787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567"/>
        <w:gridCol w:w="7088"/>
      </w:tblGrid>
      <w:tr w:rsidR="009B4288" w:rsidTr="002A3737">
        <w:trPr>
          <w:trHeight w:val="3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4288" w:rsidRPr="00521BF1" w:rsidRDefault="009B4288" w:rsidP="00521BF1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4288" w:rsidRPr="00521BF1" w:rsidRDefault="009B4288" w:rsidP="00521BF1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B4288" w:rsidRPr="00521BF1" w:rsidRDefault="009B4288" w:rsidP="009B4288">
            <w:pPr>
              <w:pStyle w:val="Aeeaoaeaa1"/>
              <w:widowControl/>
              <w:ind w:left="-108"/>
              <w:jc w:val="lef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INGLESE</w:t>
            </w:r>
          </w:p>
        </w:tc>
      </w:tr>
    </w:tbl>
    <w:p w:rsidR="00FE03D5" w:rsidRPr="00FE03D5" w:rsidRDefault="00FE03D5" w:rsidP="00FE03D5">
      <w:pPr>
        <w:rPr>
          <w:vanish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567"/>
        <w:gridCol w:w="7088"/>
      </w:tblGrid>
      <w:tr w:rsidR="00521BF1" w:rsidTr="002A373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521BF1" w:rsidP="0097078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521BF1" w:rsidP="0097078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6C51E9" w:rsidP="00970787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521BF1" w:rsidTr="002A373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521BF1" w:rsidP="0097078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521BF1" w:rsidP="0097078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6C51E9" w:rsidP="00970787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521BF1" w:rsidTr="002A373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521BF1" w:rsidP="0097078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521BF1" w:rsidP="0097078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21BF1" w:rsidRDefault="006C51E9" w:rsidP="00970787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  <w:p w:rsidR="00521BF1" w:rsidRDefault="00521BF1" w:rsidP="00970787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</w:p>
          <w:p w:rsidR="00521BF1" w:rsidRDefault="00C2388D" w:rsidP="00970787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IN POSSESSO </w:t>
            </w:r>
            <w:proofErr w:type="spellStart"/>
            <w:r>
              <w:rPr>
                <w:rFonts w:ascii="Arial Narrow" w:hAnsi="Arial Narrow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PET (B1)</w:t>
            </w:r>
          </w:p>
          <w:p w:rsidR="00C2388D" w:rsidRDefault="00C2388D" w:rsidP="00970787">
            <w:pPr>
              <w:pStyle w:val="Eaoaeaa"/>
              <w:widowControl/>
              <w:spacing w:before="20" w:after="20"/>
              <w:ind w:left="-108"/>
              <w:rPr>
                <w:rFonts w:ascii="Arial Narrow" w:hAnsi="Arial Narrow"/>
                <w:lang w:val="it-IT"/>
              </w:rPr>
            </w:pPr>
          </w:p>
        </w:tc>
      </w:tr>
    </w:tbl>
    <w:p w:rsidR="00FD71E6" w:rsidRDefault="00FD71E6" w:rsidP="00FD71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7088"/>
      </w:tblGrid>
      <w:tr w:rsidR="009B4288" w:rsidTr="002A3737">
        <w:trPr>
          <w:trHeight w:val="8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B4288" w:rsidRPr="000F72AA" w:rsidRDefault="009B4288" w:rsidP="009B4288">
            <w:pPr>
              <w:pStyle w:val="Aaoeeu"/>
              <w:widowControl/>
              <w:spacing w:before="20" w:after="20"/>
              <w:ind w:right="459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0F72AA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relazionali</w:t>
            </w:r>
          </w:p>
          <w:p w:rsidR="009B4288" w:rsidRDefault="009B4288" w:rsidP="009B4288">
            <w:pPr>
              <w:pStyle w:val="Aaoeeu"/>
              <w:widowControl/>
              <w:spacing w:before="20" w:after="20"/>
              <w:ind w:right="459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B4288" w:rsidRDefault="009B4288" w:rsidP="00983B3A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FD71E6" w:rsidRDefault="00FD71E6" w:rsidP="00351368">
      <w:pPr>
        <w:pStyle w:val="Aaoeeu"/>
        <w:widowControl/>
        <w:ind w:right="-1089"/>
        <w:jc w:val="both"/>
        <w:rPr>
          <w:rFonts w:ascii="Arial Narrow" w:hAnsi="Arial Narrow"/>
          <w:lang w:val="it-IT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7088"/>
      </w:tblGrid>
      <w:tr w:rsidR="00DE3FC3" w:rsidTr="00DE3FC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E3FC3" w:rsidRPr="000F72AA" w:rsidRDefault="00DE3FC3" w:rsidP="00DE3FC3">
            <w:pPr>
              <w:pStyle w:val="Aaoeeu"/>
              <w:widowControl/>
              <w:spacing w:before="20" w:after="20"/>
              <w:ind w:right="459"/>
              <w:jc w:val="right"/>
              <w:rPr>
                <w:b/>
                <w:sz w:val="16"/>
                <w:lang w:val="it-IT"/>
              </w:rPr>
            </w:pPr>
            <w:r w:rsidRPr="000F72AA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Capacità e competenze organizzative </w:t>
            </w:r>
            <w:r w:rsidRPr="000F72AA">
              <w:rPr>
                <w:b/>
                <w:sz w:val="16"/>
                <w:lang w:val="it-IT"/>
              </w:rPr>
              <w:t xml:space="preserve"> </w:t>
            </w:r>
          </w:p>
          <w:p w:rsidR="00DE3FC3" w:rsidRDefault="00DE3FC3" w:rsidP="00DE3FC3">
            <w:pPr>
              <w:pStyle w:val="Aaoeeu"/>
              <w:widowControl/>
              <w:spacing w:before="20" w:after="20"/>
              <w:ind w:right="459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E3FC3" w:rsidRPr="00524C26" w:rsidRDefault="00DE3FC3" w:rsidP="00C2388D">
            <w:pPr>
              <w:widowControl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lang w:eastAsia="it-IT"/>
              </w:rPr>
            </w:pPr>
          </w:p>
        </w:tc>
      </w:tr>
    </w:tbl>
    <w:p w:rsidR="00FD71E6" w:rsidRDefault="00FD71E6" w:rsidP="00FD71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7088"/>
      </w:tblGrid>
      <w:tr w:rsidR="002A3737" w:rsidTr="002A373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A3737" w:rsidRPr="000F72AA" w:rsidRDefault="002A3737" w:rsidP="002A3737">
            <w:pPr>
              <w:pStyle w:val="Aaoeeu"/>
              <w:widowControl/>
              <w:spacing w:before="20" w:after="20"/>
              <w:ind w:right="459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0F72AA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tecniche</w:t>
            </w:r>
          </w:p>
          <w:p w:rsidR="002A3737" w:rsidRDefault="002A3737" w:rsidP="002A3737">
            <w:pPr>
              <w:pStyle w:val="Aeeaoaeaa1"/>
              <w:widowControl/>
              <w:spacing w:before="20" w:after="20"/>
              <w:ind w:right="459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Con computer, attrezzature specifiche, </w:t>
            </w: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lastRenderedPageBreak/>
              <w:t>macchinari, ecc.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A3737" w:rsidRDefault="002A3737" w:rsidP="00EB1B0E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lastRenderedPageBreak/>
              <w:t>HO BUONA CONOSCENZA DEL COMPUTER AVENDO CONSEGUITO IL CERTIFICATO ECDL. HO BUONA CONOSCENZA SOPRATTUTTO DEI PROGRAMMI WORD ED EXCEL.</w:t>
            </w:r>
          </w:p>
          <w:p w:rsidR="00C2388D" w:rsidRDefault="00C2388D" w:rsidP="00EB1B0E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:rsidR="002A3737" w:rsidRPr="00C427E4" w:rsidRDefault="002A3737" w:rsidP="00876BD4">
            <w:pPr>
              <w:pStyle w:val="Eaoaeaa"/>
              <w:widowControl/>
              <w:spacing w:before="20" w:after="20"/>
              <w:jc w:val="both"/>
              <w:rPr>
                <w:rFonts w:ascii="Arial Narrow" w:eastAsia="Calibri" w:hAnsi="Arial Narrow" w:cs="Verdana"/>
                <w:lang w:val="it-IT" w:eastAsia="it-IT"/>
              </w:rPr>
            </w:pPr>
            <w:r>
              <w:rPr>
                <w:rFonts w:ascii="Arial Narrow" w:hAnsi="Arial Narrow"/>
                <w:lang w:val="it-IT"/>
              </w:rPr>
              <w:lastRenderedPageBreak/>
              <w:t xml:space="preserve">HO BUONA COMPETENZA </w:t>
            </w:r>
            <w:r w:rsidR="00C2388D">
              <w:rPr>
                <w:rFonts w:ascii="Arial Narrow" w:hAnsi="Arial Narrow"/>
                <w:lang w:val="it-IT"/>
              </w:rPr>
              <w:t xml:space="preserve">NELL'UTILIZZO </w:t>
            </w:r>
            <w:proofErr w:type="spellStart"/>
            <w:r w:rsidR="00C2388D">
              <w:rPr>
                <w:rFonts w:ascii="Arial Narrow" w:hAnsi="Arial Narrow"/>
                <w:lang w:val="it-IT"/>
              </w:rPr>
              <w:t>DI</w:t>
            </w:r>
            <w:proofErr w:type="spellEnd"/>
            <w:r w:rsidR="00C2388D">
              <w:rPr>
                <w:rFonts w:ascii="Arial Narrow" w:hAnsi="Arial Narrow"/>
                <w:lang w:val="it-IT"/>
              </w:rPr>
              <w:t xml:space="preserve"> ALCUNI SISTEMI INFORM</w:t>
            </w:r>
            <w:r w:rsidR="00A55AEA">
              <w:rPr>
                <w:rFonts w:ascii="Arial Narrow" w:hAnsi="Arial Narrow"/>
                <w:lang w:val="it-IT"/>
              </w:rPr>
              <w:t xml:space="preserve">ATIVI GEOGRAFICI; ARCGIS, QGIS E DEL SOFTWARE </w:t>
            </w:r>
            <w:r w:rsidR="00C2388D">
              <w:rPr>
                <w:rFonts w:ascii="Arial Narrow" w:hAnsi="Arial Narrow"/>
                <w:lang w:val="it-IT"/>
              </w:rPr>
              <w:t>GROUNDWATER VISTAS</w:t>
            </w:r>
            <w:r w:rsidR="00A55AEA">
              <w:rPr>
                <w:rFonts w:ascii="Arial Narrow" w:hAnsi="Arial Narrow"/>
                <w:lang w:val="it-IT"/>
              </w:rPr>
              <w:t xml:space="preserve"> A LIVELLO DIDATTICO</w:t>
            </w:r>
            <w:r w:rsidR="00BE1868">
              <w:rPr>
                <w:rFonts w:ascii="Arial Narrow" w:hAnsi="Arial Narrow"/>
                <w:lang w:val="it-IT"/>
              </w:rPr>
              <w:t>.</w:t>
            </w:r>
            <w:r w:rsidR="00C2388D">
              <w:rPr>
                <w:rFonts w:ascii="Arial Narrow" w:hAnsi="Arial Narrow"/>
                <w:lang w:val="it-IT"/>
              </w:rPr>
              <w:t xml:space="preserve"> </w:t>
            </w:r>
          </w:p>
          <w:p w:rsidR="002A3737" w:rsidRPr="00C427E4" w:rsidRDefault="002A3737" w:rsidP="001F40CC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FD71E6" w:rsidRDefault="00FD71E6" w:rsidP="00FD71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7088"/>
      </w:tblGrid>
      <w:tr w:rsidR="00EF14E8" w:rsidTr="00EF14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F14E8" w:rsidRPr="00EF14E8" w:rsidRDefault="00EF14E8" w:rsidP="003379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0F72AA">
              <w:rPr>
                <w:rFonts w:ascii="Arial Narrow" w:hAnsi="Arial Narrow"/>
                <w:smallCaps/>
                <w:sz w:val="24"/>
                <w:lang w:val="it-IT"/>
              </w:rPr>
              <w:t>P</w:t>
            </w:r>
            <w:r w:rsidR="00243E72">
              <w:rPr>
                <w:rFonts w:ascii="Arial Narrow" w:hAnsi="Arial Narrow"/>
                <w:smallCaps/>
                <w:sz w:val="24"/>
                <w:lang w:val="it-IT"/>
              </w:rPr>
              <w:t>ubblicazioni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F14E8" w:rsidRPr="00243E72" w:rsidRDefault="00243E72" w:rsidP="00243E72">
            <w:pPr>
              <w:pStyle w:val="Default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11FB">
              <w:rPr>
                <w:rFonts w:ascii="Arial Narrow" w:hAnsi="Arial Narrow"/>
                <w:b/>
                <w:bCs/>
                <w:sz w:val="21"/>
                <w:szCs w:val="21"/>
                <w:lang w:val="en-GB"/>
              </w:rPr>
              <w:t xml:space="preserve">GROUNDWATER CHANGES IN THE NERA RIVER VALLEY DUE TO THE AUGUST-OCTOBER 2016 SEISMIC SEQUENCE IN CENTRAL ITALY </w:t>
            </w:r>
            <w:r w:rsidRPr="00D711FB">
              <w:rPr>
                <w:rFonts w:ascii="Arial Narrow" w:hAnsi="Arial Narrow"/>
                <w:bCs/>
                <w:sz w:val="21"/>
                <w:szCs w:val="21"/>
                <w:lang w:val="en-GB"/>
              </w:rPr>
              <w:t>(</w:t>
            </w:r>
            <w:r w:rsidRPr="00D711FB">
              <w:rPr>
                <w:rFonts w:ascii="Arial Narrow" w:hAnsi="Arial Narrow"/>
                <w:sz w:val="21"/>
                <w:szCs w:val="21"/>
                <w:lang w:val="en-GB"/>
              </w:rPr>
              <w:t xml:space="preserve">Banzato F., Barberio M. D., Campagnoli. </w:t>
            </w:r>
            <w:r w:rsidRPr="00243E72">
              <w:rPr>
                <w:rFonts w:ascii="Arial Narrow" w:hAnsi="Arial Narrow"/>
                <w:sz w:val="21"/>
                <w:szCs w:val="21"/>
              </w:rPr>
              <w:t xml:space="preserve">L., </w:t>
            </w:r>
            <w:proofErr w:type="spellStart"/>
            <w:r w:rsidRPr="00243E72">
              <w:rPr>
                <w:rFonts w:ascii="Arial Narrow" w:hAnsi="Arial Narrow"/>
                <w:sz w:val="21"/>
                <w:szCs w:val="21"/>
              </w:rPr>
              <w:t>Passaretti</w:t>
            </w:r>
            <w:proofErr w:type="spellEnd"/>
            <w:r w:rsidRPr="00243E72">
              <w:rPr>
                <w:rFonts w:ascii="Arial Narrow" w:hAnsi="Arial Narrow"/>
                <w:sz w:val="21"/>
                <w:szCs w:val="21"/>
              </w:rPr>
              <w:t xml:space="preserve"> S., </w:t>
            </w:r>
            <w:proofErr w:type="spellStart"/>
            <w:r w:rsidRPr="00243E72">
              <w:rPr>
                <w:rFonts w:ascii="Arial Narrow" w:hAnsi="Arial Narrow"/>
                <w:sz w:val="21"/>
                <w:szCs w:val="21"/>
              </w:rPr>
              <w:t>Pollastrelli</w:t>
            </w:r>
            <w:proofErr w:type="spellEnd"/>
            <w:r w:rsidRPr="00243E72">
              <w:rPr>
                <w:rFonts w:ascii="Arial Narrow" w:hAnsi="Arial Narrow"/>
                <w:sz w:val="21"/>
                <w:szCs w:val="21"/>
              </w:rPr>
              <w:t xml:space="preserve"> A., </w:t>
            </w:r>
            <w:proofErr w:type="spellStart"/>
            <w:r w:rsidRPr="00243E72">
              <w:rPr>
                <w:rFonts w:ascii="Arial Narrow" w:hAnsi="Arial Narrow"/>
                <w:sz w:val="21"/>
                <w:szCs w:val="21"/>
              </w:rPr>
              <w:t>Doglioni</w:t>
            </w:r>
            <w:proofErr w:type="spellEnd"/>
            <w:r w:rsidRPr="00243E72">
              <w:rPr>
                <w:rFonts w:ascii="Arial Narrow" w:hAnsi="Arial Narrow"/>
                <w:sz w:val="21"/>
                <w:szCs w:val="21"/>
              </w:rPr>
              <w:t xml:space="preserve"> C. &amp; </w:t>
            </w:r>
            <w:proofErr w:type="spellStart"/>
            <w:r w:rsidRPr="00243E72">
              <w:rPr>
                <w:rFonts w:ascii="Arial Narrow" w:hAnsi="Arial Narrow"/>
                <w:sz w:val="21"/>
                <w:szCs w:val="21"/>
              </w:rPr>
              <w:t>Petitta</w:t>
            </w:r>
            <w:proofErr w:type="spellEnd"/>
            <w:r w:rsidRPr="00243E72">
              <w:rPr>
                <w:rFonts w:ascii="Arial Narrow" w:hAnsi="Arial Narrow"/>
                <w:sz w:val="21"/>
                <w:szCs w:val="21"/>
              </w:rPr>
              <w:t xml:space="preserve"> M.).</w:t>
            </w:r>
          </w:p>
        </w:tc>
      </w:tr>
    </w:tbl>
    <w:p w:rsidR="005A283D" w:rsidRPr="005A283D" w:rsidRDefault="005A283D" w:rsidP="005A283D">
      <w:pPr>
        <w:rPr>
          <w:vanish/>
        </w:rPr>
      </w:pPr>
    </w:p>
    <w:tbl>
      <w:tblPr>
        <w:tblpPr w:leftFromText="141" w:rightFromText="141" w:vertAnchor="text" w:horzAnchor="margin" w:tblpY="407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7088"/>
      </w:tblGrid>
      <w:tr w:rsidR="00041F72" w:rsidTr="00041F7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41F72" w:rsidRPr="008B616A" w:rsidRDefault="00041F72" w:rsidP="008B616A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41F72" w:rsidRPr="00C427E4" w:rsidRDefault="00041F72" w:rsidP="000A712D">
            <w:pPr>
              <w:pStyle w:val="Eaoaeaa"/>
              <w:widowControl/>
              <w:spacing w:before="20" w:after="20"/>
              <w:jc w:val="both"/>
              <w:rPr>
                <w:rFonts w:ascii="Arial Narrow" w:eastAsia="Calibri" w:hAnsi="Arial Narrow" w:cs="Verdana"/>
                <w:lang w:val="it-IT" w:eastAsia="it-IT"/>
              </w:rPr>
            </w:pPr>
          </w:p>
        </w:tc>
      </w:tr>
    </w:tbl>
    <w:p w:rsidR="00361394" w:rsidRDefault="00361394" w:rsidP="00FD71E6">
      <w:pPr>
        <w:rPr>
          <w:rFonts w:ascii="Arial Narrow" w:hAnsi="Arial Narrow"/>
        </w:rPr>
      </w:pPr>
    </w:p>
    <w:p w:rsidR="004C2C63" w:rsidRPr="00ED134B" w:rsidRDefault="00ED134B" w:rsidP="00FD71E6">
      <w:pPr>
        <w:rPr>
          <w:rFonts w:ascii="Arial Narrow" w:hAnsi="Arial Narrow"/>
        </w:rPr>
      </w:pPr>
      <w:r w:rsidRPr="00ED134B">
        <w:rPr>
          <w:rFonts w:ascii="Arial Narrow" w:hAnsi="Arial Narrow"/>
        </w:rPr>
        <w:t xml:space="preserve">Autorizzazione ai sensi del </w:t>
      </w:r>
      <w:proofErr w:type="spellStart"/>
      <w:r w:rsidRPr="00ED134B">
        <w:rPr>
          <w:rFonts w:ascii="Arial Narrow" w:hAnsi="Arial Narrow"/>
        </w:rPr>
        <w:t>D.Lgs.</w:t>
      </w:r>
      <w:proofErr w:type="spellEnd"/>
      <w:r w:rsidRPr="00ED134B">
        <w:rPr>
          <w:rFonts w:ascii="Arial Narrow" w:hAnsi="Arial Narrow"/>
        </w:rPr>
        <w:t xml:space="preserve"> 196/03</w:t>
      </w:r>
    </w:p>
    <w:p w:rsidR="004C2C63" w:rsidRPr="00ED134B" w:rsidRDefault="004C2C63" w:rsidP="00FD71E6">
      <w:pPr>
        <w:rPr>
          <w:rFonts w:ascii="Arial Narrow" w:hAnsi="Arial Narrow"/>
        </w:rPr>
      </w:pPr>
    </w:p>
    <w:p w:rsidR="004C2C63" w:rsidRDefault="009735CA" w:rsidP="00FD71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Roma,</w:t>
      </w:r>
      <w:r w:rsidR="00EF14E8">
        <w:rPr>
          <w:rFonts w:ascii="Arial Narrow" w:hAnsi="Arial Narrow"/>
        </w:rPr>
        <w:t>07</w:t>
      </w:r>
      <w:r w:rsidR="00284423">
        <w:rPr>
          <w:rFonts w:ascii="Arial Narrow" w:hAnsi="Arial Narrow"/>
        </w:rPr>
        <w:t>/</w:t>
      </w:r>
      <w:r w:rsidR="00EF14E8">
        <w:rPr>
          <w:rFonts w:ascii="Arial Narrow" w:hAnsi="Arial Narrow"/>
        </w:rPr>
        <w:t>03</w:t>
      </w:r>
      <w:r w:rsidR="00A70F60">
        <w:rPr>
          <w:rFonts w:ascii="Arial Narrow" w:hAnsi="Arial Narrow"/>
        </w:rPr>
        <w:t>/2017</w:t>
      </w:r>
    </w:p>
    <w:sectPr w:rsidR="004C2C63" w:rsidSect="00BE1868">
      <w:footerReference w:type="even" r:id="rId7"/>
      <w:footerReference w:type="default" r:id="rId8"/>
      <w:endnotePr>
        <w:numFmt w:val="decimal"/>
      </w:endnotePr>
      <w:pgSz w:w="11907" w:h="16840" w:code="9"/>
      <w:pgMar w:top="851" w:right="708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5A" w:rsidRDefault="00D00D5A">
      <w:r>
        <w:separator/>
      </w:r>
    </w:p>
  </w:endnote>
  <w:endnote w:type="continuationSeparator" w:id="0">
    <w:p w:rsidR="00D00D5A" w:rsidRDefault="00D0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F" w:rsidRDefault="0005701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99" w:rsidRDefault="00445999">
    <w:pPr>
      <w:pStyle w:val="Pidipagina"/>
    </w:pPr>
    <w:r>
      <w:t xml:space="preserve">Pagina </w:t>
    </w:r>
    <w:r w:rsidR="00057012">
      <w:rPr>
        <w:b/>
        <w:sz w:val="24"/>
        <w:szCs w:val="24"/>
      </w:rPr>
      <w:fldChar w:fldCharType="begin"/>
    </w:r>
    <w:r>
      <w:rPr>
        <w:b/>
      </w:rPr>
      <w:instrText>PAGE</w:instrText>
    </w:r>
    <w:r w:rsidR="00057012">
      <w:rPr>
        <w:b/>
        <w:sz w:val="24"/>
        <w:szCs w:val="24"/>
      </w:rPr>
      <w:fldChar w:fldCharType="separate"/>
    </w:r>
    <w:r w:rsidR="00D711FB">
      <w:rPr>
        <w:b/>
        <w:noProof/>
      </w:rPr>
      <w:t>1</w:t>
    </w:r>
    <w:r w:rsidR="00057012">
      <w:rPr>
        <w:b/>
        <w:sz w:val="24"/>
        <w:szCs w:val="24"/>
      </w:rPr>
      <w:fldChar w:fldCharType="end"/>
    </w:r>
    <w:r>
      <w:t xml:space="preserve"> di </w:t>
    </w:r>
    <w:r w:rsidR="0005701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57012">
      <w:rPr>
        <w:b/>
        <w:sz w:val="24"/>
        <w:szCs w:val="24"/>
      </w:rPr>
      <w:fldChar w:fldCharType="separate"/>
    </w:r>
    <w:r w:rsidR="00D711FB">
      <w:rPr>
        <w:b/>
        <w:noProof/>
      </w:rPr>
      <w:t>4</w:t>
    </w:r>
    <w:r w:rsidR="00057012">
      <w:rPr>
        <w:b/>
        <w:sz w:val="24"/>
        <w:szCs w:val="24"/>
      </w:rPr>
      <w:fldChar w:fldCharType="end"/>
    </w:r>
  </w:p>
  <w:p w:rsidR="006C6E2F" w:rsidRPr="0032277C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5A" w:rsidRDefault="00D00D5A">
      <w:r>
        <w:separator/>
      </w:r>
    </w:p>
  </w:footnote>
  <w:footnote w:type="continuationSeparator" w:id="0">
    <w:p w:rsidR="00D00D5A" w:rsidRDefault="00D00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C6E2F"/>
    <w:rsid w:val="0000453C"/>
    <w:rsid w:val="00006A0B"/>
    <w:rsid w:val="00010EF1"/>
    <w:rsid w:val="0001240F"/>
    <w:rsid w:val="00012828"/>
    <w:rsid w:val="00015E0C"/>
    <w:rsid w:val="00022E44"/>
    <w:rsid w:val="00034070"/>
    <w:rsid w:val="00041F72"/>
    <w:rsid w:val="00045FD3"/>
    <w:rsid w:val="000536F9"/>
    <w:rsid w:val="00057012"/>
    <w:rsid w:val="00067D57"/>
    <w:rsid w:val="00077EF7"/>
    <w:rsid w:val="000837CA"/>
    <w:rsid w:val="000842F8"/>
    <w:rsid w:val="000869EE"/>
    <w:rsid w:val="00087F87"/>
    <w:rsid w:val="000A129E"/>
    <w:rsid w:val="000A6714"/>
    <w:rsid w:val="000A6B5D"/>
    <w:rsid w:val="000A712D"/>
    <w:rsid w:val="000B5CE6"/>
    <w:rsid w:val="000B6245"/>
    <w:rsid w:val="000C1331"/>
    <w:rsid w:val="000C2369"/>
    <w:rsid w:val="000C5C04"/>
    <w:rsid w:val="000D7974"/>
    <w:rsid w:val="000D7CF2"/>
    <w:rsid w:val="000F72AA"/>
    <w:rsid w:val="0010349C"/>
    <w:rsid w:val="001059CF"/>
    <w:rsid w:val="00106716"/>
    <w:rsid w:val="001071EF"/>
    <w:rsid w:val="00114FB1"/>
    <w:rsid w:val="00115FC6"/>
    <w:rsid w:val="0011720E"/>
    <w:rsid w:val="00121AF6"/>
    <w:rsid w:val="00131B42"/>
    <w:rsid w:val="001376F6"/>
    <w:rsid w:val="001651DF"/>
    <w:rsid w:val="00173E84"/>
    <w:rsid w:val="001771D4"/>
    <w:rsid w:val="00181FED"/>
    <w:rsid w:val="001876D1"/>
    <w:rsid w:val="00190CF7"/>
    <w:rsid w:val="0019250E"/>
    <w:rsid w:val="001931B2"/>
    <w:rsid w:val="00195BFC"/>
    <w:rsid w:val="001B43CB"/>
    <w:rsid w:val="001C0EA5"/>
    <w:rsid w:val="001C429B"/>
    <w:rsid w:val="001C5D75"/>
    <w:rsid w:val="001D1A5A"/>
    <w:rsid w:val="001D3F12"/>
    <w:rsid w:val="001D6BCB"/>
    <w:rsid w:val="001D7F68"/>
    <w:rsid w:val="001E583C"/>
    <w:rsid w:val="001F40CC"/>
    <w:rsid w:val="0020010C"/>
    <w:rsid w:val="00203C1F"/>
    <w:rsid w:val="00210851"/>
    <w:rsid w:val="002127F8"/>
    <w:rsid w:val="00216D29"/>
    <w:rsid w:val="002276AB"/>
    <w:rsid w:val="00240351"/>
    <w:rsid w:val="00243E72"/>
    <w:rsid w:val="00255E06"/>
    <w:rsid w:val="00260085"/>
    <w:rsid w:val="00267A39"/>
    <w:rsid w:val="00271A28"/>
    <w:rsid w:val="00274817"/>
    <w:rsid w:val="00282A2D"/>
    <w:rsid w:val="00283BB4"/>
    <w:rsid w:val="00284423"/>
    <w:rsid w:val="00290E0F"/>
    <w:rsid w:val="002A3737"/>
    <w:rsid w:val="002C4EBD"/>
    <w:rsid w:val="002C58F2"/>
    <w:rsid w:val="002D4655"/>
    <w:rsid w:val="002E2E1A"/>
    <w:rsid w:val="003075E1"/>
    <w:rsid w:val="00313429"/>
    <w:rsid w:val="0032277C"/>
    <w:rsid w:val="00325061"/>
    <w:rsid w:val="0032627A"/>
    <w:rsid w:val="003417D9"/>
    <w:rsid w:val="00351368"/>
    <w:rsid w:val="003527D5"/>
    <w:rsid w:val="003530D2"/>
    <w:rsid w:val="00361394"/>
    <w:rsid w:val="003655FA"/>
    <w:rsid w:val="00371255"/>
    <w:rsid w:val="003754B2"/>
    <w:rsid w:val="003871C0"/>
    <w:rsid w:val="003900B7"/>
    <w:rsid w:val="00394396"/>
    <w:rsid w:val="003A43B5"/>
    <w:rsid w:val="003A624C"/>
    <w:rsid w:val="003A7C07"/>
    <w:rsid w:val="003B6AC8"/>
    <w:rsid w:val="003C62FF"/>
    <w:rsid w:val="003F0940"/>
    <w:rsid w:val="003F7DE9"/>
    <w:rsid w:val="004045A0"/>
    <w:rsid w:val="0040491F"/>
    <w:rsid w:val="00410378"/>
    <w:rsid w:val="00412877"/>
    <w:rsid w:val="00413479"/>
    <w:rsid w:val="004315A5"/>
    <w:rsid w:val="00442382"/>
    <w:rsid w:val="0044397D"/>
    <w:rsid w:val="00444E5B"/>
    <w:rsid w:val="00445999"/>
    <w:rsid w:val="00450A33"/>
    <w:rsid w:val="00464610"/>
    <w:rsid w:val="00471203"/>
    <w:rsid w:val="00472D17"/>
    <w:rsid w:val="004777C5"/>
    <w:rsid w:val="004836E0"/>
    <w:rsid w:val="00493B28"/>
    <w:rsid w:val="00494C9D"/>
    <w:rsid w:val="00495A9E"/>
    <w:rsid w:val="00496D9B"/>
    <w:rsid w:val="00496E3A"/>
    <w:rsid w:val="004A1644"/>
    <w:rsid w:val="004B2B2B"/>
    <w:rsid w:val="004B331A"/>
    <w:rsid w:val="004C2C63"/>
    <w:rsid w:val="004D173E"/>
    <w:rsid w:val="004E186E"/>
    <w:rsid w:val="004E22D4"/>
    <w:rsid w:val="004E23EB"/>
    <w:rsid w:val="004E2B80"/>
    <w:rsid w:val="004E6C22"/>
    <w:rsid w:val="004E7BA7"/>
    <w:rsid w:val="004F43F1"/>
    <w:rsid w:val="00510672"/>
    <w:rsid w:val="005106D2"/>
    <w:rsid w:val="00512F6D"/>
    <w:rsid w:val="00515762"/>
    <w:rsid w:val="005163E2"/>
    <w:rsid w:val="00521BF1"/>
    <w:rsid w:val="00524C26"/>
    <w:rsid w:val="005318DF"/>
    <w:rsid w:val="00540760"/>
    <w:rsid w:val="00542621"/>
    <w:rsid w:val="00546EA8"/>
    <w:rsid w:val="005550E6"/>
    <w:rsid w:val="00555DCB"/>
    <w:rsid w:val="00560FA0"/>
    <w:rsid w:val="00560FE3"/>
    <w:rsid w:val="00562A1A"/>
    <w:rsid w:val="00564B94"/>
    <w:rsid w:val="0057152D"/>
    <w:rsid w:val="00573815"/>
    <w:rsid w:val="0059052D"/>
    <w:rsid w:val="00597933"/>
    <w:rsid w:val="005A283D"/>
    <w:rsid w:val="005B0AED"/>
    <w:rsid w:val="005B1B7D"/>
    <w:rsid w:val="005B1D59"/>
    <w:rsid w:val="005B508E"/>
    <w:rsid w:val="005B5418"/>
    <w:rsid w:val="005B6F85"/>
    <w:rsid w:val="005C300C"/>
    <w:rsid w:val="005C5791"/>
    <w:rsid w:val="005D77D6"/>
    <w:rsid w:val="005D79EE"/>
    <w:rsid w:val="005D7D60"/>
    <w:rsid w:val="005E62C6"/>
    <w:rsid w:val="005E6E93"/>
    <w:rsid w:val="005F0972"/>
    <w:rsid w:val="005F1082"/>
    <w:rsid w:val="00601DF0"/>
    <w:rsid w:val="00617172"/>
    <w:rsid w:val="00617AA8"/>
    <w:rsid w:val="006314C4"/>
    <w:rsid w:val="00634B3C"/>
    <w:rsid w:val="00636F9C"/>
    <w:rsid w:val="0064308B"/>
    <w:rsid w:val="00651CE6"/>
    <w:rsid w:val="006553B7"/>
    <w:rsid w:val="006763F4"/>
    <w:rsid w:val="00677476"/>
    <w:rsid w:val="00694BBF"/>
    <w:rsid w:val="006A6A25"/>
    <w:rsid w:val="006B10B5"/>
    <w:rsid w:val="006B5E36"/>
    <w:rsid w:val="006B7093"/>
    <w:rsid w:val="006C1DAA"/>
    <w:rsid w:val="006C51E9"/>
    <w:rsid w:val="006C6E2F"/>
    <w:rsid w:val="006C7546"/>
    <w:rsid w:val="006D0BF5"/>
    <w:rsid w:val="006E4555"/>
    <w:rsid w:val="006F06B9"/>
    <w:rsid w:val="006F2926"/>
    <w:rsid w:val="007048C9"/>
    <w:rsid w:val="00704D6B"/>
    <w:rsid w:val="00705773"/>
    <w:rsid w:val="00717FB2"/>
    <w:rsid w:val="007206B6"/>
    <w:rsid w:val="00732C7E"/>
    <w:rsid w:val="00745EDE"/>
    <w:rsid w:val="00747751"/>
    <w:rsid w:val="00755118"/>
    <w:rsid w:val="00764CCF"/>
    <w:rsid w:val="007668B1"/>
    <w:rsid w:val="00775976"/>
    <w:rsid w:val="00776BC6"/>
    <w:rsid w:val="00776C91"/>
    <w:rsid w:val="007838E9"/>
    <w:rsid w:val="00784234"/>
    <w:rsid w:val="00790EF7"/>
    <w:rsid w:val="007976E8"/>
    <w:rsid w:val="00797C10"/>
    <w:rsid w:val="007A583C"/>
    <w:rsid w:val="007A6B2A"/>
    <w:rsid w:val="007B0EE6"/>
    <w:rsid w:val="007C0546"/>
    <w:rsid w:val="007C17C1"/>
    <w:rsid w:val="007C346D"/>
    <w:rsid w:val="007D0A31"/>
    <w:rsid w:val="007D2FA6"/>
    <w:rsid w:val="007E58BC"/>
    <w:rsid w:val="007E5965"/>
    <w:rsid w:val="007E7583"/>
    <w:rsid w:val="007F05D8"/>
    <w:rsid w:val="007F385B"/>
    <w:rsid w:val="008003D9"/>
    <w:rsid w:val="00800F7E"/>
    <w:rsid w:val="00802124"/>
    <w:rsid w:val="00804C22"/>
    <w:rsid w:val="0081170A"/>
    <w:rsid w:val="00812162"/>
    <w:rsid w:val="00814BD3"/>
    <w:rsid w:val="00832ADB"/>
    <w:rsid w:val="00834AA7"/>
    <w:rsid w:val="008578F0"/>
    <w:rsid w:val="00863492"/>
    <w:rsid w:val="0086645B"/>
    <w:rsid w:val="00876BD4"/>
    <w:rsid w:val="008770A0"/>
    <w:rsid w:val="00895985"/>
    <w:rsid w:val="008A0A7A"/>
    <w:rsid w:val="008A3A07"/>
    <w:rsid w:val="008A5D94"/>
    <w:rsid w:val="008B0EC1"/>
    <w:rsid w:val="008B39B7"/>
    <w:rsid w:val="008B616A"/>
    <w:rsid w:val="008C3D61"/>
    <w:rsid w:val="008E7053"/>
    <w:rsid w:val="008F6ACC"/>
    <w:rsid w:val="008F6FE6"/>
    <w:rsid w:val="008F70C7"/>
    <w:rsid w:val="00904757"/>
    <w:rsid w:val="00911AB9"/>
    <w:rsid w:val="00912F2E"/>
    <w:rsid w:val="009155A7"/>
    <w:rsid w:val="00921F7D"/>
    <w:rsid w:val="0092442C"/>
    <w:rsid w:val="009428DF"/>
    <w:rsid w:val="009453C8"/>
    <w:rsid w:val="00946B9B"/>
    <w:rsid w:val="009644E5"/>
    <w:rsid w:val="00970787"/>
    <w:rsid w:val="009735CA"/>
    <w:rsid w:val="00973DFC"/>
    <w:rsid w:val="00980CCF"/>
    <w:rsid w:val="00983B3A"/>
    <w:rsid w:val="00990A87"/>
    <w:rsid w:val="009945FD"/>
    <w:rsid w:val="009947A4"/>
    <w:rsid w:val="009A3D82"/>
    <w:rsid w:val="009A6E68"/>
    <w:rsid w:val="009B4288"/>
    <w:rsid w:val="009B573A"/>
    <w:rsid w:val="009B57A7"/>
    <w:rsid w:val="009B71B4"/>
    <w:rsid w:val="009C6C95"/>
    <w:rsid w:val="009D4304"/>
    <w:rsid w:val="009E7D9F"/>
    <w:rsid w:val="00A00328"/>
    <w:rsid w:val="00A01426"/>
    <w:rsid w:val="00A01696"/>
    <w:rsid w:val="00A02C4A"/>
    <w:rsid w:val="00A031CC"/>
    <w:rsid w:val="00A038B5"/>
    <w:rsid w:val="00A03D41"/>
    <w:rsid w:val="00A236BD"/>
    <w:rsid w:val="00A319CC"/>
    <w:rsid w:val="00A43F1A"/>
    <w:rsid w:val="00A47ADE"/>
    <w:rsid w:val="00A55AEA"/>
    <w:rsid w:val="00A65021"/>
    <w:rsid w:val="00A70F60"/>
    <w:rsid w:val="00A77ABC"/>
    <w:rsid w:val="00A80808"/>
    <w:rsid w:val="00A8467A"/>
    <w:rsid w:val="00A90A40"/>
    <w:rsid w:val="00A911DB"/>
    <w:rsid w:val="00AA009C"/>
    <w:rsid w:val="00AA5ACC"/>
    <w:rsid w:val="00AB325E"/>
    <w:rsid w:val="00AC3AB7"/>
    <w:rsid w:val="00AC5520"/>
    <w:rsid w:val="00AD558C"/>
    <w:rsid w:val="00AE4B14"/>
    <w:rsid w:val="00AF4A61"/>
    <w:rsid w:val="00AF5CC6"/>
    <w:rsid w:val="00AF6C4E"/>
    <w:rsid w:val="00AF7F58"/>
    <w:rsid w:val="00B0620F"/>
    <w:rsid w:val="00B11DF0"/>
    <w:rsid w:val="00B16363"/>
    <w:rsid w:val="00B472A1"/>
    <w:rsid w:val="00B570DF"/>
    <w:rsid w:val="00B605CA"/>
    <w:rsid w:val="00B6083C"/>
    <w:rsid w:val="00B6206C"/>
    <w:rsid w:val="00B625C1"/>
    <w:rsid w:val="00B70677"/>
    <w:rsid w:val="00B71E73"/>
    <w:rsid w:val="00B72049"/>
    <w:rsid w:val="00B75582"/>
    <w:rsid w:val="00B77A6D"/>
    <w:rsid w:val="00B83D82"/>
    <w:rsid w:val="00BA02E8"/>
    <w:rsid w:val="00BB3B77"/>
    <w:rsid w:val="00BB68DE"/>
    <w:rsid w:val="00BC06B5"/>
    <w:rsid w:val="00BC6311"/>
    <w:rsid w:val="00BC68EA"/>
    <w:rsid w:val="00BC7906"/>
    <w:rsid w:val="00BD5F7A"/>
    <w:rsid w:val="00BE1868"/>
    <w:rsid w:val="00BE2346"/>
    <w:rsid w:val="00C050FB"/>
    <w:rsid w:val="00C2388D"/>
    <w:rsid w:val="00C26474"/>
    <w:rsid w:val="00C30C56"/>
    <w:rsid w:val="00C30EE6"/>
    <w:rsid w:val="00C3492D"/>
    <w:rsid w:val="00C40695"/>
    <w:rsid w:val="00C425F3"/>
    <w:rsid w:val="00C427E4"/>
    <w:rsid w:val="00C43401"/>
    <w:rsid w:val="00C434D4"/>
    <w:rsid w:val="00C676FE"/>
    <w:rsid w:val="00C80674"/>
    <w:rsid w:val="00C83606"/>
    <w:rsid w:val="00C84F8E"/>
    <w:rsid w:val="00C8657C"/>
    <w:rsid w:val="00C91DA6"/>
    <w:rsid w:val="00CA0931"/>
    <w:rsid w:val="00CA7C59"/>
    <w:rsid w:val="00CB00D8"/>
    <w:rsid w:val="00CB41ED"/>
    <w:rsid w:val="00CC0D59"/>
    <w:rsid w:val="00CC5277"/>
    <w:rsid w:val="00CD1853"/>
    <w:rsid w:val="00CD3417"/>
    <w:rsid w:val="00CD4CC5"/>
    <w:rsid w:val="00CE191D"/>
    <w:rsid w:val="00CE5952"/>
    <w:rsid w:val="00CF1421"/>
    <w:rsid w:val="00CF5E13"/>
    <w:rsid w:val="00CF6A0F"/>
    <w:rsid w:val="00CF7DE9"/>
    <w:rsid w:val="00D00D5A"/>
    <w:rsid w:val="00D02944"/>
    <w:rsid w:val="00D04E78"/>
    <w:rsid w:val="00D05345"/>
    <w:rsid w:val="00D166E4"/>
    <w:rsid w:val="00D341F9"/>
    <w:rsid w:val="00D51BCC"/>
    <w:rsid w:val="00D551BE"/>
    <w:rsid w:val="00D6200F"/>
    <w:rsid w:val="00D67C2D"/>
    <w:rsid w:val="00D70F0C"/>
    <w:rsid w:val="00D711FB"/>
    <w:rsid w:val="00D71BDF"/>
    <w:rsid w:val="00D73731"/>
    <w:rsid w:val="00D839C2"/>
    <w:rsid w:val="00D8460B"/>
    <w:rsid w:val="00D91578"/>
    <w:rsid w:val="00D92B3F"/>
    <w:rsid w:val="00DA2A03"/>
    <w:rsid w:val="00DA3B60"/>
    <w:rsid w:val="00DD5C1A"/>
    <w:rsid w:val="00DD7477"/>
    <w:rsid w:val="00DE0533"/>
    <w:rsid w:val="00DE0BC0"/>
    <w:rsid w:val="00DE3FC3"/>
    <w:rsid w:val="00DE6177"/>
    <w:rsid w:val="00DF0427"/>
    <w:rsid w:val="00DF2512"/>
    <w:rsid w:val="00DF3F29"/>
    <w:rsid w:val="00E01C91"/>
    <w:rsid w:val="00E033E1"/>
    <w:rsid w:val="00E04917"/>
    <w:rsid w:val="00E14950"/>
    <w:rsid w:val="00E15FDE"/>
    <w:rsid w:val="00E17D89"/>
    <w:rsid w:val="00E254FC"/>
    <w:rsid w:val="00E25F24"/>
    <w:rsid w:val="00E26DE0"/>
    <w:rsid w:val="00E27545"/>
    <w:rsid w:val="00E30AAC"/>
    <w:rsid w:val="00E31070"/>
    <w:rsid w:val="00E3661A"/>
    <w:rsid w:val="00E510BD"/>
    <w:rsid w:val="00E54842"/>
    <w:rsid w:val="00E61AE2"/>
    <w:rsid w:val="00E81613"/>
    <w:rsid w:val="00E91443"/>
    <w:rsid w:val="00EA060D"/>
    <w:rsid w:val="00EA548D"/>
    <w:rsid w:val="00EB14AF"/>
    <w:rsid w:val="00EB1B0E"/>
    <w:rsid w:val="00EC7D87"/>
    <w:rsid w:val="00ED083C"/>
    <w:rsid w:val="00ED134B"/>
    <w:rsid w:val="00ED25A5"/>
    <w:rsid w:val="00EE2613"/>
    <w:rsid w:val="00EE26E9"/>
    <w:rsid w:val="00EF0B96"/>
    <w:rsid w:val="00EF14E8"/>
    <w:rsid w:val="00EF3383"/>
    <w:rsid w:val="00EF4982"/>
    <w:rsid w:val="00EF6F3A"/>
    <w:rsid w:val="00F035D7"/>
    <w:rsid w:val="00F15EA5"/>
    <w:rsid w:val="00F17238"/>
    <w:rsid w:val="00F21AB7"/>
    <w:rsid w:val="00F242C6"/>
    <w:rsid w:val="00F26C53"/>
    <w:rsid w:val="00F33A3F"/>
    <w:rsid w:val="00F35BAB"/>
    <w:rsid w:val="00F4043C"/>
    <w:rsid w:val="00F53EED"/>
    <w:rsid w:val="00F5557C"/>
    <w:rsid w:val="00F5722E"/>
    <w:rsid w:val="00F57AFA"/>
    <w:rsid w:val="00F57E77"/>
    <w:rsid w:val="00F6130A"/>
    <w:rsid w:val="00F679F9"/>
    <w:rsid w:val="00F74ABD"/>
    <w:rsid w:val="00F76A0B"/>
    <w:rsid w:val="00F83C49"/>
    <w:rsid w:val="00F83F96"/>
    <w:rsid w:val="00F84094"/>
    <w:rsid w:val="00F85BC5"/>
    <w:rsid w:val="00F87F18"/>
    <w:rsid w:val="00F919C1"/>
    <w:rsid w:val="00F92FD5"/>
    <w:rsid w:val="00FA3016"/>
    <w:rsid w:val="00FA4B21"/>
    <w:rsid w:val="00FB6473"/>
    <w:rsid w:val="00FB7A94"/>
    <w:rsid w:val="00FB7F05"/>
    <w:rsid w:val="00FC4DEB"/>
    <w:rsid w:val="00FC697D"/>
    <w:rsid w:val="00FC703A"/>
    <w:rsid w:val="00FD71E6"/>
    <w:rsid w:val="00FD74E2"/>
    <w:rsid w:val="00FE03D5"/>
    <w:rsid w:val="00FE093D"/>
    <w:rsid w:val="00FE0F2E"/>
    <w:rsid w:val="00FE28A2"/>
    <w:rsid w:val="00FE41FE"/>
    <w:rsid w:val="00FE4D43"/>
    <w:rsid w:val="00FF038E"/>
    <w:rsid w:val="00FF622E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417"/>
    <w:pPr>
      <w:widowControl w:val="0"/>
    </w:pPr>
    <w:rPr>
      <w:rFonts w:ascii="Times New Roman" w:eastAsia="Times New Roman" w:hAnsi="Times New Roman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3E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Nessunaspaziatura">
    <w:name w:val="No Spacing"/>
    <w:uiPriority w:val="1"/>
    <w:qFormat/>
    <w:rsid w:val="00F53EED"/>
    <w:pPr>
      <w:widowControl w:val="0"/>
    </w:pPr>
    <w:rPr>
      <w:rFonts w:ascii="Times New Roman" w:eastAsia="Times New Roman" w:hAnsi="Times New Roman"/>
      <w:lang w:eastAsia="ko-KR"/>
    </w:rPr>
  </w:style>
  <w:style w:type="character" w:customStyle="1" w:styleId="Titolo1Carattere">
    <w:name w:val="Titolo 1 Carattere"/>
    <w:link w:val="Titolo1"/>
    <w:uiPriority w:val="9"/>
    <w:rsid w:val="00F53EED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st">
    <w:name w:val="st"/>
    <w:rsid w:val="00464610"/>
  </w:style>
  <w:style w:type="paragraph" w:styleId="Intestazione">
    <w:name w:val="header"/>
    <w:basedOn w:val="Normale"/>
    <w:link w:val="IntestazioneCarattere"/>
    <w:uiPriority w:val="99"/>
    <w:semiHidden/>
    <w:unhideWhenUsed/>
    <w:rsid w:val="00445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445999"/>
    <w:rPr>
      <w:rFonts w:ascii="Times New Roman" w:eastAsia="Times New Roman" w:hAnsi="Times New Roman"/>
      <w:lang w:eastAsia="ko-KR"/>
    </w:rPr>
  </w:style>
  <w:style w:type="paragraph" w:customStyle="1" w:styleId="Default">
    <w:name w:val="Default"/>
    <w:rsid w:val="00243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Ceri_06</cp:lastModifiedBy>
  <cp:revision>3</cp:revision>
  <cp:lastPrinted>2017-02-26T09:59:00Z</cp:lastPrinted>
  <dcterms:created xsi:type="dcterms:W3CDTF">2017-03-28T11:30:00Z</dcterms:created>
  <dcterms:modified xsi:type="dcterms:W3CDTF">2017-03-28T11:31:00Z</dcterms:modified>
</cp:coreProperties>
</file>