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730" w:rsidRDefault="008C2C44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noProof/>
          <w:sz w:val="20"/>
          <w:szCs w:val="20"/>
          <w:lang w:eastAsia="ja-JP"/>
        </w:rPr>
        <w:drawing>
          <wp:inline distT="0" distB="0" distL="0" distR="0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Theme="minorHAnsi" w:eastAsia="MS Mincho" w:hAnsiTheme="minorHAnsi" w:cstheme="minorHAnsi"/>
          <w:noProof/>
          <w:sz w:val="20"/>
          <w:szCs w:val="20"/>
          <w:lang w:eastAsia="ja-JP"/>
        </w:rPr>
        <w:lastRenderedPageBreak/>
        <w:drawing>
          <wp:inline distT="0" distB="0" distL="0" distR="0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0730">
      <w:headerReference w:type="first" r:id="rId10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03C" w:rsidRDefault="0062303C">
      <w:r>
        <w:separator/>
      </w:r>
    </w:p>
  </w:endnote>
  <w:endnote w:type="continuationSeparator" w:id="0">
    <w:p w:rsidR="0062303C" w:rsidRDefault="0062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03C" w:rsidRDefault="0062303C">
      <w:r>
        <w:separator/>
      </w:r>
    </w:p>
  </w:footnote>
  <w:footnote w:type="continuationSeparator" w:id="0">
    <w:p w:rsidR="0062303C" w:rsidRDefault="00623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730" w:rsidRDefault="00920730" w:rsidP="00783478">
    <w:pPr>
      <w:pStyle w:val="Intestazione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40672A5"/>
    <w:multiLevelType w:val="multilevel"/>
    <w:tmpl w:val="D2C208CE"/>
    <w:lvl w:ilvl="0">
      <w:start w:val="1"/>
      <w:numFmt w:val="lowerLette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B12A82"/>
    <w:multiLevelType w:val="multilevel"/>
    <w:tmpl w:val="1D604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53B70"/>
    <w:multiLevelType w:val="multilevel"/>
    <w:tmpl w:val="3FDEB2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395FFC"/>
    <w:multiLevelType w:val="multilevel"/>
    <w:tmpl w:val="B7302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D3F7F"/>
    <w:multiLevelType w:val="multilevel"/>
    <w:tmpl w:val="A4B2C3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65992"/>
    <w:multiLevelType w:val="hybridMultilevel"/>
    <w:tmpl w:val="FCE0C1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503FE"/>
    <w:multiLevelType w:val="multilevel"/>
    <w:tmpl w:val="C5AE4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A5546"/>
    <w:multiLevelType w:val="multilevel"/>
    <w:tmpl w:val="4740F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33DC6"/>
    <w:multiLevelType w:val="multilevel"/>
    <w:tmpl w:val="6A26BD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4390B"/>
    <w:multiLevelType w:val="multilevel"/>
    <w:tmpl w:val="32485D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4"/>
      <w:numFmt w:val="bullet"/>
      <w:lvlText w:val="-"/>
      <w:lvlJc w:val="left"/>
      <w:pPr>
        <w:ind w:left="2880" w:hanging="360"/>
      </w:pPr>
      <w:rPr>
        <w:rFonts w:ascii="Calibri" w:eastAsia="MS Mincho" w:hAnsi="Calibri" w:cs="Calibri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B17A2"/>
    <w:multiLevelType w:val="multilevel"/>
    <w:tmpl w:val="89448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A4A1F"/>
    <w:multiLevelType w:val="multilevel"/>
    <w:tmpl w:val="8F8A3EBE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AAD68A8"/>
    <w:multiLevelType w:val="multilevel"/>
    <w:tmpl w:val="2B8AB1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80BE1"/>
    <w:multiLevelType w:val="multilevel"/>
    <w:tmpl w:val="4D541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74920"/>
    <w:multiLevelType w:val="multilevel"/>
    <w:tmpl w:val="1210428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C3F4E"/>
    <w:multiLevelType w:val="multilevel"/>
    <w:tmpl w:val="0332E9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730"/>
    <w:rsid w:val="0003628A"/>
    <w:rsid w:val="000C541F"/>
    <w:rsid w:val="000F2E64"/>
    <w:rsid w:val="00105D61"/>
    <w:rsid w:val="0013358F"/>
    <w:rsid w:val="00143FA3"/>
    <w:rsid w:val="001B7B66"/>
    <w:rsid w:val="001D482A"/>
    <w:rsid w:val="001E6B44"/>
    <w:rsid w:val="00244B18"/>
    <w:rsid w:val="002E1AAB"/>
    <w:rsid w:val="002F747F"/>
    <w:rsid w:val="00344764"/>
    <w:rsid w:val="003565B5"/>
    <w:rsid w:val="0038573D"/>
    <w:rsid w:val="003B4B88"/>
    <w:rsid w:val="003D17EB"/>
    <w:rsid w:val="00477815"/>
    <w:rsid w:val="00487483"/>
    <w:rsid w:val="00516A86"/>
    <w:rsid w:val="00595D08"/>
    <w:rsid w:val="0062116F"/>
    <w:rsid w:val="0062303C"/>
    <w:rsid w:val="00691DE9"/>
    <w:rsid w:val="006B7A31"/>
    <w:rsid w:val="006D5364"/>
    <w:rsid w:val="006E07E2"/>
    <w:rsid w:val="006F2ACB"/>
    <w:rsid w:val="006F6D2D"/>
    <w:rsid w:val="00734233"/>
    <w:rsid w:val="0075278D"/>
    <w:rsid w:val="00781331"/>
    <w:rsid w:val="00783478"/>
    <w:rsid w:val="007D5877"/>
    <w:rsid w:val="007F01DE"/>
    <w:rsid w:val="00805991"/>
    <w:rsid w:val="00822A42"/>
    <w:rsid w:val="00874572"/>
    <w:rsid w:val="008C2C44"/>
    <w:rsid w:val="00920730"/>
    <w:rsid w:val="00932510"/>
    <w:rsid w:val="0094536B"/>
    <w:rsid w:val="00A730BD"/>
    <w:rsid w:val="00A87A06"/>
    <w:rsid w:val="00AA0BF9"/>
    <w:rsid w:val="00B72F33"/>
    <w:rsid w:val="00BC5174"/>
    <w:rsid w:val="00C54313"/>
    <w:rsid w:val="00CC2B1A"/>
    <w:rsid w:val="00CE5095"/>
    <w:rsid w:val="00CE63A4"/>
    <w:rsid w:val="00D760EA"/>
    <w:rsid w:val="00D8714B"/>
    <w:rsid w:val="00E10487"/>
    <w:rsid w:val="00E5246C"/>
    <w:rsid w:val="00EE4FDF"/>
    <w:rsid w:val="00F55ED8"/>
    <w:rsid w:val="00FE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8E31BE6-EDCA-4DB5-962F-573E3310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character" w:styleId="Collegamentoipertestuale">
    <w:name w:val="Hyperlink"/>
    <w:basedOn w:val="Carpredefinitoparagrafo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76E97-49A7-4832-A767-2AEE455D9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Rosanna  Briscese </cp:lastModifiedBy>
  <cp:revision>33</cp:revision>
  <cp:lastPrinted>2018-08-08T12:41:00Z</cp:lastPrinted>
  <dcterms:created xsi:type="dcterms:W3CDTF">2026-04-08T12:52:00Z</dcterms:created>
  <dcterms:modified xsi:type="dcterms:W3CDTF">2026-04-08T14:44:00Z</dcterms:modified>
  <cp:category>eXensible Unique Platform</cp:category>
</cp:coreProperties>
</file>