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FF4C" w14:textId="77777777" w:rsidR="00F045F4" w:rsidRDefault="00F045F4" w:rsidP="00F045F4">
      <w:pPr>
        <w:ind w:left="142" w:firstLine="142"/>
        <w:jc w:val="both"/>
      </w:pPr>
      <w:r>
        <w:t xml:space="preserve">Allegato A al Bando di selezione BSR_J_4/2021 </w:t>
      </w:r>
    </w:p>
    <w:p w14:paraId="3E1DBCA2" w14:textId="77777777" w:rsidR="00F045F4" w:rsidRDefault="00F045F4" w:rsidP="00F045F4">
      <w:pPr>
        <w:ind w:left="142" w:firstLine="142"/>
        <w:jc w:val="both"/>
      </w:pPr>
    </w:p>
    <w:p w14:paraId="15DA6B45" w14:textId="77777777" w:rsidR="00F045F4" w:rsidRDefault="00F045F4" w:rsidP="00F045F4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14:paraId="7751F66D" w14:textId="77777777" w:rsidR="00F045F4" w:rsidRDefault="00F045F4" w:rsidP="00F045F4">
      <w:pPr>
        <w:ind w:left="142" w:firstLine="142"/>
        <w:jc w:val="both"/>
      </w:pPr>
    </w:p>
    <w:p w14:paraId="1E67B4ED" w14:textId="77777777" w:rsidR="00F045F4" w:rsidRDefault="00F045F4" w:rsidP="00F045F4">
      <w:pPr>
        <w:ind w:left="142" w:firstLine="142"/>
        <w:jc w:val="both"/>
      </w:pPr>
    </w:p>
    <w:p w14:paraId="0B94AF5C" w14:textId="77777777" w:rsidR="00F045F4" w:rsidRPr="00BB41A6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621805EE" w14:textId="77777777" w:rsidR="00F045F4" w:rsidRPr="00BB41A6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4EA86D6D" w14:textId="77777777" w:rsidR="00F045F4" w:rsidRPr="00BB41A6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2E7AD301" w14:textId="77777777" w:rsidR="00F045F4" w:rsidRDefault="00F045F4" w:rsidP="00F045F4">
      <w:pPr>
        <w:ind w:left="142" w:firstLine="142"/>
        <w:jc w:val="both"/>
      </w:pPr>
    </w:p>
    <w:p w14:paraId="38FD9020" w14:textId="77777777" w:rsidR="00F045F4" w:rsidRDefault="00F045F4" w:rsidP="00F045F4">
      <w:pPr>
        <w:ind w:left="142" w:firstLine="142"/>
        <w:jc w:val="both"/>
      </w:pPr>
    </w:p>
    <w:p w14:paraId="728EEF64" w14:textId="77777777" w:rsidR="00F045F4" w:rsidRDefault="00F045F4" w:rsidP="00F045F4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...l.....sottoscritt....................................................................................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14:paraId="7082D260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65CDA13D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14:paraId="1CAF7E73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1392BABA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14:paraId="7F1226D7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6690BED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14:paraId="36FB6CD3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668A9984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14:paraId="6E304600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CFA612A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email (la stessa utilizzata per la candidatura) ………………………………………………….. </w:t>
      </w:r>
    </w:p>
    <w:p w14:paraId="3C6E6924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2C45E98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26DE939" w14:textId="77777777" w:rsidR="00F045F4" w:rsidRPr="00BB41A6" w:rsidRDefault="00F045F4" w:rsidP="00F045F4">
      <w:pPr>
        <w:spacing w:line="276" w:lineRule="auto"/>
        <w:ind w:left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.....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0C5CD5">
        <w:rPr>
          <w:rFonts w:ascii="Palatino Linotype" w:hAnsi="Palatino Linotype" w:cs="Arial"/>
          <w:b/>
          <w:i/>
          <w:iCs/>
          <w:sz w:val="22"/>
          <w:szCs w:val="22"/>
        </w:rPr>
        <w:t>“</w:t>
      </w:r>
      <w:r w:rsidRPr="00244D60">
        <w:rPr>
          <w:b/>
          <w:bCs/>
          <w:i/>
          <w:iCs/>
        </w:rPr>
        <w:t xml:space="preserve">Messa a punto di tecniche e metodi di “data storage and </w:t>
      </w:r>
      <w:proofErr w:type="spellStart"/>
      <w:r w:rsidRPr="00244D60">
        <w:rPr>
          <w:b/>
          <w:bCs/>
          <w:i/>
          <w:iCs/>
        </w:rPr>
        <w:t>analysis</w:t>
      </w:r>
      <w:proofErr w:type="spellEnd"/>
      <w:r w:rsidRPr="00244D60">
        <w:rPr>
          <w:b/>
          <w:bCs/>
          <w:i/>
          <w:iCs/>
        </w:rPr>
        <w:t xml:space="preserve">” per la produzione di modelli </w:t>
      </w:r>
      <w:proofErr w:type="spellStart"/>
      <w:r w:rsidRPr="00244D60">
        <w:rPr>
          <w:b/>
          <w:bCs/>
          <w:i/>
          <w:iCs/>
        </w:rPr>
        <w:t>geotematici</w:t>
      </w:r>
      <w:proofErr w:type="spellEnd"/>
      <w:r w:rsidRPr="00244D60">
        <w:rPr>
          <w:b/>
          <w:bCs/>
          <w:i/>
          <w:iCs/>
        </w:rPr>
        <w:t xml:space="preserve"> del sottosuolo a supporto della valutazione di rischi geologici e ambientali</w:t>
      </w:r>
      <w:r w:rsidRPr="00244D60">
        <w:t xml:space="preserve"> </w:t>
      </w:r>
      <w:r>
        <w:t xml:space="preserve">- </w:t>
      </w:r>
      <w:r w:rsidRPr="00BB41A6">
        <w:rPr>
          <w:rFonts w:ascii="Palatino Linotype" w:hAnsi="Palatino Linotype"/>
          <w:sz w:val="22"/>
          <w:szCs w:val="22"/>
        </w:rPr>
        <w:t xml:space="preserve">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4</w:t>
      </w:r>
      <w:r w:rsidRPr="00BB41A6">
        <w:rPr>
          <w:rFonts w:ascii="Palatino Linotype" w:hAnsi="Palatino Linotype"/>
          <w:sz w:val="22"/>
          <w:szCs w:val="22"/>
        </w:rPr>
        <w:t>_2021 prot</w:t>
      </w:r>
      <w:r>
        <w:rPr>
          <w:rFonts w:ascii="Palatino Linotype" w:hAnsi="Palatino Linotype"/>
          <w:sz w:val="22"/>
          <w:szCs w:val="22"/>
        </w:rPr>
        <w:t>. n. 0000005 del 04 gennaio 2022, rep. n. 1/2022</w:t>
      </w:r>
    </w:p>
    <w:p w14:paraId="7D992138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69C68BC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14:paraId="696AFD30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14:paraId="4880153F" w14:textId="77777777" w:rsidR="00F045F4" w:rsidRDefault="00F045F4" w:rsidP="00F045F4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14:paraId="74BBE08F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14:paraId="66A2C382" w14:textId="77777777" w:rsidR="00F045F4" w:rsidRDefault="00F045F4" w:rsidP="00F045F4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>’ al vigente modello</w:t>
      </w:r>
      <w:r>
        <w:t xml:space="preserve"> europeo - d.lgs. 33/2013 (artt. 10, 14, 15, 15bis, 27) sottoscritto della propria attività' scientifico-professionale. </w:t>
      </w:r>
    </w:p>
    <w:p w14:paraId="0D335248" w14:textId="77777777" w:rsidR="00F045F4" w:rsidRDefault="00F045F4" w:rsidP="00F045F4">
      <w:pPr>
        <w:ind w:left="284"/>
        <w:jc w:val="both"/>
      </w:pPr>
    </w:p>
    <w:p w14:paraId="04E857E5" w14:textId="77777777" w:rsidR="00F045F4" w:rsidRDefault="00F045F4" w:rsidP="00F045F4">
      <w:pPr>
        <w:ind w:left="284"/>
        <w:jc w:val="both"/>
      </w:pPr>
      <w:r>
        <w:t xml:space="preserve">Data.................................................. </w:t>
      </w:r>
    </w:p>
    <w:p w14:paraId="6080A775" w14:textId="77777777" w:rsidR="00F045F4" w:rsidRDefault="00F045F4" w:rsidP="00F045F4">
      <w:pPr>
        <w:ind w:left="284"/>
        <w:jc w:val="both"/>
      </w:pPr>
    </w:p>
    <w:p w14:paraId="42A52758" w14:textId="77777777" w:rsidR="00F045F4" w:rsidRDefault="00F045F4" w:rsidP="00F045F4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14:paraId="54E32DC3" w14:textId="77777777" w:rsidR="00F045F4" w:rsidRDefault="00F045F4" w:rsidP="00F045F4">
      <w:pPr>
        <w:ind w:left="284"/>
        <w:jc w:val="both"/>
      </w:pPr>
      <w:r>
        <w:t xml:space="preserve">(da non autenticare) </w:t>
      </w:r>
    </w:p>
    <w:p w14:paraId="2A5F8708" w14:textId="77777777" w:rsidR="00F045F4" w:rsidRDefault="00F045F4" w:rsidP="00F045F4">
      <w:pPr>
        <w:ind w:left="284"/>
        <w:jc w:val="both"/>
      </w:pPr>
    </w:p>
    <w:p w14:paraId="2F6FAE54" w14:textId="77777777" w:rsidR="00F045F4" w:rsidRDefault="00F045F4" w:rsidP="00F045F4">
      <w:pPr>
        <w:ind w:left="284"/>
        <w:jc w:val="both"/>
        <w:rPr>
          <w:rFonts w:ascii="Palatino Linotype" w:hAnsi="Palatino Linotype"/>
        </w:rPr>
      </w:pPr>
    </w:p>
    <w:p w14:paraId="3A550E50" w14:textId="77777777" w:rsidR="00F045F4" w:rsidRDefault="00F045F4" w:rsidP="00F045F4">
      <w:pPr>
        <w:ind w:left="284"/>
        <w:jc w:val="both"/>
        <w:rPr>
          <w:rFonts w:ascii="Palatino Linotype" w:hAnsi="Palatino Linotype"/>
        </w:rPr>
      </w:pPr>
    </w:p>
    <w:p w14:paraId="2E2DFF0C" w14:textId="77777777" w:rsidR="00F045F4" w:rsidRDefault="00F045F4" w:rsidP="00F045F4">
      <w:pPr>
        <w:ind w:left="284"/>
        <w:jc w:val="both"/>
        <w:rPr>
          <w:rFonts w:ascii="Palatino Linotype" w:hAnsi="Palatino Linotype"/>
        </w:rPr>
      </w:pPr>
    </w:p>
    <w:p w14:paraId="11F297A7" w14:textId="77777777" w:rsidR="00F045F4" w:rsidRDefault="00F045F4" w:rsidP="00F045F4">
      <w:pPr>
        <w:ind w:left="284"/>
        <w:jc w:val="both"/>
        <w:rPr>
          <w:rFonts w:ascii="Palatino Linotype" w:hAnsi="Palatino Linotype"/>
        </w:rPr>
      </w:pPr>
    </w:p>
    <w:p w14:paraId="6EE894FC" w14:textId="77777777" w:rsidR="00F045F4" w:rsidRDefault="00F045F4" w:rsidP="00F045F4">
      <w:pPr>
        <w:ind w:left="284"/>
        <w:jc w:val="both"/>
        <w:rPr>
          <w:rFonts w:ascii="Palatino Linotype" w:hAnsi="Palatino Linotype"/>
        </w:rPr>
      </w:pPr>
    </w:p>
    <w:p w14:paraId="3A6FADE1" w14:textId="77777777" w:rsidR="00F045F4" w:rsidRDefault="00F045F4" w:rsidP="00F045F4">
      <w:pPr>
        <w:ind w:left="284"/>
        <w:jc w:val="both"/>
        <w:rPr>
          <w:rFonts w:ascii="Palatino Linotype" w:hAnsi="Palatino Linotype"/>
        </w:rPr>
      </w:pPr>
    </w:p>
    <w:p w14:paraId="2DCBF4AE" w14:textId="6BA88127" w:rsidR="00F045F4" w:rsidRPr="00A2286E" w:rsidRDefault="00F045F4" w:rsidP="00F045F4">
      <w:pPr>
        <w:ind w:left="284"/>
        <w:jc w:val="both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 xml:space="preserve">Allegato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</w:t>
      </w:r>
      <w:r>
        <w:rPr>
          <w:rFonts w:ascii="Palatino Linotype" w:hAnsi="Palatino Linotype"/>
        </w:rPr>
        <w:t>4</w:t>
      </w:r>
      <w:r w:rsidRPr="00A2286E">
        <w:rPr>
          <w:rFonts w:ascii="Palatino Linotype" w:hAnsi="Palatino Linotype"/>
        </w:rPr>
        <w:t xml:space="preserve">/2021 </w:t>
      </w:r>
    </w:p>
    <w:p w14:paraId="04768896" w14:textId="77777777" w:rsidR="00F045F4" w:rsidRPr="00A2286E" w:rsidRDefault="00F045F4" w:rsidP="00F045F4">
      <w:pPr>
        <w:ind w:left="284"/>
        <w:jc w:val="both"/>
        <w:rPr>
          <w:rFonts w:ascii="Palatino Linotype" w:hAnsi="Palatino Linotype"/>
        </w:rPr>
      </w:pPr>
    </w:p>
    <w:p w14:paraId="5262A002" w14:textId="77777777" w:rsidR="00F045F4" w:rsidRPr="00A2286E" w:rsidRDefault="00F045F4" w:rsidP="00F045F4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14:paraId="2CA14B70" w14:textId="77777777" w:rsidR="00F045F4" w:rsidRPr="00A2286E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</w:p>
    <w:p w14:paraId="42D7D1F1" w14:textId="77777777" w:rsidR="00F045F4" w:rsidRPr="00BB41A6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14:paraId="6C9DE49D" w14:textId="77777777" w:rsidR="00F045F4" w:rsidRPr="00BB41A6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0058419E" w14:textId="77777777" w:rsidR="00F045F4" w:rsidRPr="00BB41A6" w:rsidRDefault="00F045F4" w:rsidP="00F045F4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54D9F123" w14:textId="77777777" w:rsidR="00F045F4" w:rsidRDefault="00F045F4" w:rsidP="00F045F4">
      <w:pPr>
        <w:ind w:left="284"/>
        <w:jc w:val="both"/>
      </w:pPr>
    </w:p>
    <w:p w14:paraId="4804A209" w14:textId="77777777" w:rsidR="00F045F4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14:paraId="74C8FEB8" w14:textId="77777777" w:rsidR="00F045F4" w:rsidRPr="00A2286E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14:paraId="5DE0D5AC" w14:textId="77777777" w:rsidR="00F045F4" w:rsidRDefault="00F045F4" w:rsidP="00F045F4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15721901" w14:textId="77777777" w:rsidR="00F045F4" w:rsidRPr="00A2286E" w:rsidRDefault="00F045F4" w:rsidP="00F045F4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14:paraId="5535F5F5" w14:textId="77777777" w:rsidR="00F045F4" w:rsidRPr="00A2286E" w:rsidRDefault="00F045F4" w:rsidP="00F045F4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1229937F" w14:textId="77777777" w:rsidR="00F045F4" w:rsidRPr="00A2286E" w:rsidRDefault="00F045F4" w:rsidP="00F045F4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nato a ……………………...……….. (prov. di…………) il ………………………. </w:t>
      </w:r>
    </w:p>
    <w:p w14:paraId="600C1A4B" w14:textId="77777777" w:rsidR="00F045F4" w:rsidRPr="00A2286E" w:rsidRDefault="00F045F4" w:rsidP="00F045F4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residente in…………………………………………..………..(prov. di……………) </w:t>
      </w:r>
    </w:p>
    <w:p w14:paraId="4B59A110" w14:textId="77777777" w:rsidR="00F045F4" w:rsidRPr="00A2286E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…………………………………………………………..………………………………….. </w:t>
      </w:r>
    </w:p>
    <w:p w14:paraId="4884B948" w14:textId="77777777" w:rsidR="00F045F4" w:rsidRPr="00A2286E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cittadino……………………………………..………………………………………. </w:t>
      </w:r>
    </w:p>
    <w:p w14:paraId="26C4CA29" w14:textId="77777777" w:rsidR="00F045F4" w:rsidRPr="00A2286E" w:rsidRDefault="00F045F4" w:rsidP="00F045F4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in……………….……………………………………. ………………………………………………………………...…………………………………</w:t>
      </w:r>
    </w:p>
    <w:p w14:paraId="668C59EA" w14:textId="77777777" w:rsidR="00F045F4" w:rsidRPr="00A2286E" w:rsidRDefault="00F045F4" w:rsidP="00F045F4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della laurea triennale/laurea magistrale in……………...…...………….. ……………………………………………………...…………………………………………… conseguita in data……………………………….con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titolo………………………………………………...…………………………….. ……………………………………………………...…………………………………………… - di essere in possesso degli ulteriori seguenti titoli valutabili ai fini della presente procedura di selezione: </w:t>
      </w:r>
    </w:p>
    <w:p w14:paraId="316249BD" w14:textId="77777777" w:rsidR="00F045F4" w:rsidRPr="00A2286E" w:rsidRDefault="00F045F4" w:rsidP="00F045F4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14:paraId="22B3A86F" w14:textId="77777777" w:rsidR="00F045F4" w:rsidRPr="00A2286E" w:rsidRDefault="00F045F4" w:rsidP="00F045F4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14:paraId="61517CD2" w14:textId="77777777" w:rsidR="00F045F4" w:rsidRPr="00A2286E" w:rsidRDefault="00F045F4" w:rsidP="00F045F4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14:paraId="0E2E5D9B" w14:textId="77777777" w:rsidR="00F045F4" w:rsidRDefault="00F045F4" w:rsidP="00F045F4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14:paraId="23C9CA91" w14:textId="77777777" w:rsidR="00F045F4" w:rsidRDefault="00F045F4" w:rsidP="00F045F4">
      <w:pPr>
        <w:ind w:left="426" w:hanging="142"/>
        <w:jc w:val="both"/>
      </w:pPr>
    </w:p>
    <w:p w14:paraId="0F6CEC8D" w14:textId="77777777" w:rsidR="00F045F4" w:rsidRPr="00A2286E" w:rsidRDefault="00F045F4" w:rsidP="00F045F4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14:paraId="60BBA8D3" w14:textId="77777777" w:rsidR="00F045F4" w:rsidRDefault="00F045F4" w:rsidP="00F045F4">
      <w:pPr>
        <w:ind w:left="426" w:hanging="142"/>
        <w:jc w:val="both"/>
      </w:pPr>
    </w:p>
    <w:p w14:paraId="1A488B0F" w14:textId="77777777" w:rsidR="00F045F4" w:rsidRPr="00A2286E" w:rsidRDefault="00F045F4" w:rsidP="00F045F4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6C0B8135" w14:textId="77777777" w:rsidR="00F045F4" w:rsidRPr="00A2286E" w:rsidRDefault="00F045F4" w:rsidP="00F045F4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068C864" w14:textId="77777777" w:rsidR="00F045F4" w:rsidRPr="00FB28AB" w:rsidRDefault="00F045F4" w:rsidP="00F045F4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14:paraId="1EDC5ACE" w14:textId="77777777" w:rsidR="00F045F4" w:rsidRDefault="00F045F4" w:rsidP="00F045F4">
      <w:pPr>
        <w:ind w:left="284"/>
        <w:jc w:val="both"/>
      </w:pPr>
    </w:p>
    <w:p w14:paraId="49D39A45" w14:textId="77777777" w:rsidR="00F045F4" w:rsidRDefault="00F045F4" w:rsidP="00F045F4">
      <w:pPr>
        <w:ind w:left="284"/>
        <w:jc w:val="both"/>
      </w:pPr>
    </w:p>
    <w:p w14:paraId="7758C98E" w14:textId="77777777" w:rsidR="00F045F4" w:rsidRDefault="00F045F4" w:rsidP="00F045F4">
      <w:pPr>
        <w:ind w:left="284"/>
        <w:jc w:val="both"/>
      </w:pPr>
    </w:p>
    <w:p w14:paraId="46BF220F" w14:textId="77777777" w:rsidR="00F045F4" w:rsidRDefault="00F045F4" w:rsidP="00F045F4">
      <w:pPr>
        <w:ind w:left="284"/>
        <w:jc w:val="both"/>
      </w:pPr>
    </w:p>
    <w:p w14:paraId="33675034" w14:textId="77777777" w:rsidR="00F045F4" w:rsidRDefault="00F045F4" w:rsidP="00F045F4">
      <w:pPr>
        <w:ind w:left="284"/>
        <w:jc w:val="both"/>
      </w:pPr>
    </w:p>
    <w:p w14:paraId="06944657" w14:textId="2D8A72EA" w:rsidR="00F045F4" w:rsidRDefault="00F045F4" w:rsidP="00F045F4">
      <w:pPr>
        <w:ind w:left="284"/>
        <w:jc w:val="both"/>
      </w:pPr>
      <w:r>
        <w:lastRenderedPageBreak/>
        <w:t xml:space="preserve">Allegato C al Bando di selezione BSR_J_4/2021 </w:t>
      </w:r>
    </w:p>
    <w:p w14:paraId="015B1F3F" w14:textId="77777777" w:rsidR="00F045F4" w:rsidRDefault="00F045F4" w:rsidP="00F045F4">
      <w:pPr>
        <w:ind w:left="284"/>
        <w:jc w:val="both"/>
      </w:pPr>
    </w:p>
    <w:p w14:paraId="1FCA6ABD" w14:textId="77777777" w:rsidR="00F045F4" w:rsidRPr="00FB28AB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445) </w:t>
      </w:r>
    </w:p>
    <w:p w14:paraId="336D86A4" w14:textId="77777777" w:rsidR="00F045F4" w:rsidRDefault="00F045F4" w:rsidP="00F045F4">
      <w:pPr>
        <w:ind w:left="284"/>
        <w:jc w:val="both"/>
      </w:pPr>
    </w:p>
    <w:p w14:paraId="0BD3067A" w14:textId="77777777" w:rsidR="00F045F4" w:rsidRDefault="00F045F4" w:rsidP="00F045F4">
      <w:pPr>
        <w:ind w:left="284"/>
        <w:jc w:val="both"/>
      </w:pPr>
    </w:p>
    <w:p w14:paraId="39AC3DB1" w14:textId="77777777" w:rsidR="00F045F4" w:rsidRDefault="00F045F4" w:rsidP="00F045F4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1FC77673" w14:textId="77777777" w:rsidR="00F045F4" w:rsidRPr="00FB28AB" w:rsidRDefault="00F045F4" w:rsidP="00F045F4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F820EF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14:paraId="4217CBFB" w14:textId="77777777" w:rsidR="00F045F4" w:rsidRPr="00FB28AB" w:rsidRDefault="00F045F4" w:rsidP="00F045F4">
      <w:pPr>
        <w:ind w:left="284"/>
        <w:jc w:val="both"/>
        <w:rPr>
          <w:lang w:val="fr-FR"/>
        </w:rPr>
      </w:pPr>
    </w:p>
    <w:p w14:paraId="25F92A7C" w14:textId="77777777" w:rsidR="00F045F4" w:rsidRPr="00FB28AB" w:rsidRDefault="00F045F4" w:rsidP="00F045F4">
      <w:pPr>
        <w:ind w:left="284"/>
        <w:jc w:val="both"/>
        <w:rPr>
          <w:lang w:val="fr-FR"/>
        </w:rPr>
      </w:pPr>
    </w:p>
    <w:p w14:paraId="62DFA9C4" w14:textId="77777777" w:rsidR="00F045F4" w:rsidRPr="00FB28AB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3980B26C" w14:textId="77777777" w:rsidR="00F045F4" w:rsidRPr="00FB28AB" w:rsidRDefault="00F045F4" w:rsidP="00F045F4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1949BA7E" w14:textId="77777777" w:rsidR="00F045F4" w:rsidRDefault="00F045F4" w:rsidP="00F045F4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..l...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3C8444C5" w14:textId="77777777" w:rsidR="00F045F4" w:rsidRDefault="00F045F4" w:rsidP="00F045F4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94F20F8" w14:textId="77777777" w:rsidR="00F045F4" w:rsidRDefault="00F045F4" w:rsidP="00F045F4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14:paraId="2BB0970C" w14:textId="77777777" w:rsidR="00F045F4" w:rsidRDefault="00F045F4" w:rsidP="00F045F4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09F6FBE" w14:textId="77777777" w:rsidR="00F045F4" w:rsidRDefault="00F045F4" w:rsidP="00F045F4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14:paraId="6F8E9154" w14:textId="77777777" w:rsidR="00F045F4" w:rsidRDefault="00F045F4" w:rsidP="00F045F4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4B6A4464" w14:textId="77777777" w:rsidR="00F045F4" w:rsidRDefault="00F045F4" w:rsidP="00F045F4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6CE9A5A" w14:textId="77777777" w:rsidR="00F045F4" w:rsidRDefault="00F045F4" w:rsidP="00F045F4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F04495B" w14:textId="77777777" w:rsidR="00F045F4" w:rsidRPr="00F94D2B" w:rsidRDefault="00F045F4" w:rsidP="00F045F4"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</w:t>
      </w:r>
    </w:p>
    <w:p w14:paraId="266AEB7D" w14:textId="77777777" w:rsidR="00616078" w:rsidRDefault="00616078"/>
    <w:sectPr w:rsidR="00616078" w:rsidSect="009D2489">
      <w:headerReference w:type="default" r:id="rId7"/>
      <w:pgSz w:w="11906" w:h="16838" w:code="9"/>
      <w:pgMar w:top="1417" w:right="1134" w:bottom="1134" w:left="993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D9F0" w14:textId="77777777" w:rsidR="000E5790" w:rsidRDefault="000E5790" w:rsidP="00F045F4">
      <w:r>
        <w:separator/>
      </w:r>
    </w:p>
  </w:endnote>
  <w:endnote w:type="continuationSeparator" w:id="0">
    <w:p w14:paraId="45E107D6" w14:textId="77777777" w:rsidR="000E5790" w:rsidRDefault="000E5790" w:rsidP="00F0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38F9" w14:textId="77777777" w:rsidR="000E5790" w:rsidRDefault="000E5790" w:rsidP="00F045F4">
      <w:r>
        <w:separator/>
      </w:r>
    </w:p>
  </w:footnote>
  <w:footnote w:type="continuationSeparator" w:id="0">
    <w:p w14:paraId="0BCB153C" w14:textId="77777777" w:rsidR="000E5790" w:rsidRDefault="000E5790" w:rsidP="00F0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004" w14:textId="77777777" w:rsidR="004944D1" w:rsidRDefault="000E5790" w:rsidP="009D2489">
    <w:pPr>
      <w:pStyle w:val="Intestazione"/>
      <w:spacing w:line="180" w:lineRule="exact"/>
      <w:ind w:left="426"/>
      <w:rPr>
        <w:rFonts w:ascii="Palatino" w:hAnsi="Palatino"/>
        <w:color w:val="6F131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F4"/>
    <w:rsid w:val="000A4B19"/>
    <w:rsid w:val="000E5790"/>
    <w:rsid w:val="00616078"/>
    <w:rsid w:val="00F0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EF9"/>
  <w15:chartTrackingRefBased/>
  <w15:docId w15:val="{FFAF57C2-2C07-423D-BAC8-D519376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45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45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04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5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2022-01-04T10:18:00Z</dcterms:created>
  <dcterms:modified xsi:type="dcterms:W3CDTF">2022-01-04T10:20:00Z</dcterms:modified>
</cp:coreProperties>
</file>