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BE" w:rsidRPr="00E92887" w:rsidRDefault="00754435" w:rsidP="00BB47F9">
      <w:pPr>
        <w:ind w:left="4678"/>
        <w:jc w:val="both"/>
        <w:rPr>
          <w:rFonts w:ascii="Arial" w:hAnsi="Arial" w:cs="Arial"/>
          <w:i/>
          <w:sz w:val="22"/>
          <w:szCs w:val="22"/>
        </w:rPr>
      </w:pPr>
      <w:r w:rsidRPr="00E92887">
        <w:rPr>
          <w:rFonts w:ascii="Arial" w:hAnsi="Arial" w:cs="Arial"/>
          <w:i/>
          <w:sz w:val="22"/>
          <w:szCs w:val="22"/>
        </w:rPr>
        <w:t>FAC-SIMILE DELLA DOMANDA DI AMMISSIONE</w:t>
      </w:r>
    </w:p>
    <w:p w:rsidR="00754435" w:rsidRPr="00E92887" w:rsidRDefault="00695E6D" w:rsidP="00BB47F9">
      <w:pPr>
        <w:ind w:left="4678"/>
        <w:jc w:val="both"/>
        <w:rPr>
          <w:rFonts w:ascii="Arial" w:hAnsi="Arial" w:cs="Arial"/>
          <w:i/>
          <w:sz w:val="22"/>
          <w:szCs w:val="22"/>
        </w:rPr>
      </w:pPr>
      <w:r w:rsidRPr="00E92887">
        <w:rPr>
          <w:rFonts w:ascii="Arial" w:hAnsi="Arial" w:cs="Arial"/>
          <w:i/>
          <w:sz w:val="22"/>
          <w:szCs w:val="22"/>
        </w:rPr>
        <w:t xml:space="preserve">AL </w:t>
      </w:r>
      <w:r w:rsidR="00754435" w:rsidRPr="00E92887">
        <w:rPr>
          <w:rFonts w:ascii="Arial" w:hAnsi="Arial" w:cs="Arial"/>
          <w:i/>
          <w:sz w:val="22"/>
          <w:szCs w:val="22"/>
        </w:rPr>
        <w:t>MAGNIFICO RETTORE UNIVERSITA' DEGLI STUDI DI ROMA "LA SAPIENZA"</w:t>
      </w:r>
    </w:p>
    <w:p w:rsidR="003B29F5" w:rsidRDefault="00E5206B" w:rsidP="00BB47F9">
      <w:pPr>
        <w:ind w:left="4678"/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Area Offerta Formativa e Diritto allo </w:t>
      </w:r>
      <w:r w:rsidR="003B29F5">
        <w:rPr>
          <w:rFonts w:ascii="Arial" w:hAnsi="Arial" w:cs="Arial"/>
          <w:sz w:val="22"/>
          <w:szCs w:val="22"/>
        </w:rPr>
        <w:t>s</w:t>
      </w:r>
      <w:r w:rsidRPr="002B7217">
        <w:rPr>
          <w:rFonts w:ascii="Arial" w:hAnsi="Arial" w:cs="Arial"/>
          <w:sz w:val="22"/>
          <w:szCs w:val="22"/>
        </w:rPr>
        <w:t>tudio</w:t>
      </w:r>
    </w:p>
    <w:p w:rsidR="00E5206B" w:rsidRPr="002B7217" w:rsidRDefault="003B29F5" w:rsidP="00BB47F9">
      <w:pPr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Diritto allo studio</w:t>
      </w:r>
      <w:r w:rsidR="00E5206B" w:rsidRPr="002B7217">
        <w:rPr>
          <w:rFonts w:ascii="Arial" w:hAnsi="Arial" w:cs="Arial"/>
          <w:sz w:val="22"/>
          <w:szCs w:val="22"/>
        </w:rPr>
        <w:t xml:space="preserve"> </w:t>
      </w:r>
      <w:r w:rsidR="00326760">
        <w:rPr>
          <w:rFonts w:ascii="Arial" w:hAnsi="Arial" w:cs="Arial"/>
          <w:sz w:val="22"/>
          <w:szCs w:val="22"/>
        </w:rPr>
        <w:t>e affari generali</w:t>
      </w:r>
    </w:p>
    <w:p w:rsidR="00326760" w:rsidRDefault="00E5206B" w:rsidP="00BB47F9">
      <w:pPr>
        <w:ind w:left="4678"/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Settore Diritto allo </w:t>
      </w:r>
      <w:r w:rsidR="003B29F5">
        <w:rPr>
          <w:rFonts w:ascii="Arial" w:hAnsi="Arial" w:cs="Arial"/>
          <w:sz w:val="22"/>
          <w:szCs w:val="22"/>
        </w:rPr>
        <w:t>s</w:t>
      </w:r>
      <w:r w:rsidRPr="002B7217">
        <w:rPr>
          <w:rFonts w:ascii="Arial" w:hAnsi="Arial" w:cs="Arial"/>
          <w:sz w:val="22"/>
          <w:szCs w:val="22"/>
        </w:rPr>
        <w:t xml:space="preserve">tudio </w:t>
      </w:r>
    </w:p>
    <w:p w:rsidR="00754435" w:rsidRPr="002B7217" w:rsidRDefault="00754435" w:rsidP="00BB47F9">
      <w:pPr>
        <w:ind w:left="4678"/>
        <w:jc w:val="both"/>
        <w:rPr>
          <w:rFonts w:ascii="Arial" w:hAnsi="Arial" w:cs="Arial"/>
          <w:sz w:val="22"/>
          <w:szCs w:val="22"/>
        </w:rPr>
      </w:pPr>
      <w:proofErr w:type="spellStart"/>
      <w:r w:rsidRPr="002B7217">
        <w:rPr>
          <w:rFonts w:ascii="Arial" w:hAnsi="Arial" w:cs="Arial"/>
          <w:sz w:val="22"/>
          <w:szCs w:val="22"/>
        </w:rPr>
        <w:t>P.le</w:t>
      </w:r>
      <w:proofErr w:type="spellEnd"/>
      <w:r w:rsidRPr="002B7217">
        <w:rPr>
          <w:rFonts w:ascii="Arial" w:hAnsi="Arial" w:cs="Arial"/>
          <w:sz w:val="22"/>
          <w:szCs w:val="22"/>
        </w:rPr>
        <w:t xml:space="preserve"> Aldo Moro, 5</w:t>
      </w:r>
    </w:p>
    <w:p w:rsidR="00754435" w:rsidRPr="002B7217" w:rsidRDefault="00754435" w:rsidP="00BB47F9">
      <w:pPr>
        <w:ind w:left="4678"/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00185</w:t>
      </w:r>
      <w:r w:rsidR="00695E6D" w:rsidRPr="002B7217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R O M A</w:t>
      </w:r>
    </w:p>
    <w:p w:rsidR="00754435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Il sottoscritto (cognome e nome)</w:t>
      </w:r>
      <w:r w:rsidR="00622816" w:rsidRPr="002B7217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="00517730" w:rsidRPr="002B7217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nato a .......................................................................</w:t>
      </w:r>
      <w:r w:rsidR="000060D0">
        <w:rPr>
          <w:rFonts w:ascii="Arial" w:hAnsi="Arial" w:cs="Arial"/>
          <w:sz w:val="22"/>
          <w:szCs w:val="22"/>
        </w:rPr>
        <w:t>.........................</w:t>
      </w:r>
      <w:r w:rsidRPr="002B7217">
        <w:rPr>
          <w:rFonts w:ascii="Arial" w:hAnsi="Arial" w:cs="Arial"/>
          <w:sz w:val="22"/>
          <w:szCs w:val="22"/>
        </w:rPr>
        <w:t>prov. di .............)</w:t>
      </w:r>
      <w:r w:rsidR="000060D0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il</w:t>
      </w:r>
      <w:r w:rsidR="000060D0">
        <w:rPr>
          <w:rFonts w:ascii="Arial" w:hAnsi="Arial" w:cs="Arial"/>
          <w:sz w:val="22"/>
          <w:szCs w:val="22"/>
        </w:rPr>
        <w:t>……………………...</w:t>
      </w:r>
      <w:r w:rsidRPr="002B7217">
        <w:rPr>
          <w:rFonts w:ascii="Arial" w:hAnsi="Arial" w:cs="Arial"/>
          <w:sz w:val="22"/>
          <w:szCs w:val="22"/>
        </w:rPr>
        <w:t xml:space="preserve"> ..........................................................</w:t>
      </w:r>
    </w:p>
    <w:p w:rsidR="00754435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residente a ................................................................ (</w:t>
      </w:r>
      <w:proofErr w:type="spellStart"/>
      <w:r w:rsidRPr="002B7217">
        <w:rPr>
          <w:rFonts w:ascii="Arial" w:hAnsi="Arial" w:cs="Arial"/>
          <w:sz w:val="22"/>
          <w:szCs w:val="22"/>
        </w:rPr>
        <w:t>prov</w:t>
      </w:r>
      <w:proofErr w:type="spellEnd"/>
      <w:r w:rsidRPr="002B7217">
        <w:rPr>
          <w:rFonts w:ascii="Arial" w:hAnsi="Arial" w:cs="Arial"/>
          <w:sz w:val="22"/>
          <w:szCs w:val="22"/>
        </w:rPr>
        <w:t>. di .............) via ........................................................</w:t>
      </w:r>
    </w:p>
    <w:p w:rsidR="00754435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.................................................................................. (cap. ................</w:t>
      </w:r>
      <w:r w:rsidR="00622816" w:rsidRPr="002B7217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) n.</w:t>
      </w:r>
      <w:r w:rsidR="000060D0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telefonico</w:t>
      </w:r>
      <w:r w:rsidR="000060D0">
        <w:rPr>
          <w:rFonts w:ascii="Arial" w:hAnsi="Arial" w:cs="Arial"/>
          <w:sz w:val="22"/>
          <w:szCs w:val="22"/>
        </w:rPr>
        <w:t>………..</w:t>
      </w:r>
      <w:r w:rsidRPr="002B7217">
        <w:rPr>
          <w:rFonts w:ascii="Arial" w:hAnsi="Arial" w:cs="Arial"/>
          <w:sz w:val="22"/>
          <w:szCs w:val="22"/>
        </w:rPr>
        <w:t xml:space="preserve"> .......................................... , indirizzo e-mail ……………………………</w:t>
      </w:r>
      <w:r w:rsidR="00D1359C">
        <w:rPr>
          <w:rFonts w:ascii="Arial" w:hAnsi="Arial" w:cs="Arial"/>
          <w:sz w:val="22"/>
          <w:szCs w:val="22"/>
        </w:rPr>
        <w:t>………………………………….</w:t>
      </w:r>
    </w:p>
    <w:p w:rsidR="00754435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(riservandosi di comunicare tempestivamente ogni eventuale variazione dello stesso)</w:t>
      </w:r>
    </w:p>
    <w:p w:rsidR="00695E6D" w:rsidRPr="002B7217" w:rsidRDefault="00695E6D" w:rsidP="002B7217">
      <w:pPr>
        <w:jc w:val="both"/>
        <w:rPr>
          <w:rFonts w:ascii="Arial" w:hAnsi="Arial" w:cs="Arial"/>
          <w:sz w:val="22"/>
          <w:szCs w:val="22"/>
        </w:rPr>
      </w:pPr>
    </w:p>
    <w:p w:rsidR="00754435" w:rsidRPr="002B7217" w:rsidRDefault="00754435" w:rsidP="00E411F3">
      <w:pPr>
        <w:jc w:val="center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CHIEDE</w:t>
      </w:r>
    </w:p>
    <w:p w:rsidR="00754435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</w:p>
    <w:p w:rsidR="00754435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di partecipare al concorso per l'attribuzione di n. ..................... mensilità di borse di studio per la frequenza di corsi o attività di perfezionamento all'estero riservate all'area </w:t>
      </w:r>
      <w:r w:rsidR="006969C7">
        <w:rPr>
          <w:rFonts w:ascii="Arial" w:hAnsi="Arial" w:cs="Arial"/>
          <w:sz w:val="22"/>
          <w:szCs w:val="22"/>
        </w:rPr>
        <w:t>CUN</w:t>
      </w:r>
      <w:r w:rsidRPr="002B7217">
        <w:rPr>
          <w:rFonts w:ascii="Arial" w:hAnsi="Arial" w:cs="Arial"/>
          <w:sz w:val="22"/>
          <w:szCs w:val="22"/>
        </w:rPr>
        <w:t xml:space="preserve"> n. ............. (indicare anche la denominazione) ......................</w:t>
      </w:r>
      <w:r w:rsidR="00E411F3">
        <w:rPr>
          <w:rFonts w:ascii="Arial" w:hAnsi="Arial" w:cs="Arial"/>
          <w:sz w:val="22"/>
          <w:szCs w:val="22"/>
        </w:rPr>
        <w:t>.</w:t>
      </w:r>
      <w:r w:rsidR="00F9421E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E411F3" w:rsidRPr="002B7217" w:rsidRDefault="00E411F3" w:rsidP="002B7217">
      <w:pPr>
        <w:jc w:val="both"/>
        <w:rPr>
          <w:rFonts w:ascii="Arial" w:hAnsi="Arial" w:cs="Arial"/>
          <w:sz w:val="22"/>
          <w:szCs w:val="22"/>
        </w:rPr>
      </w:pPr>
    </w:p>
    <w:p w:rsidR="008E6B02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Il sottoscritto inoltre, consapevole delle sanzioni penali previste nel caso di dichiarazioni false o mendaci </w:t>
      </w:r>
      <w:r w:rsidR="000770A6" w:rsidRPr="002B7217">
        <w:rPr>
          <w:rFonts w:ascii="Arial" w:hAnsi="Arial" w:cs="Arial"/>
          <w:sz w:val="22"/>
          <w:szCs w:val="22"/>
        </w:rPr>
        <w:t xml:space="preserve"> </w:t>
      </w:r>
    </w:p>
    <w:p w:rsidR="000770A6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8E6B02">
        <w:rPr>
          <w:rFonts w:ascii="Arial" w:hAnsi="Arial" w:cs="Arial"/>
          <w:b/>
          <w:sz w:val="22"/>
          <w:szCs w:val="22"/>
        </w:rPr>
        <w:t xml:space="preserve">DICHIARA ai sensi e per gli effetti </w:t>
      </w:r>
      <w:r w:rsidR="00695E6D" w:rsidRPr="008E6B02">
        <w:rPr>
          <w:rFonts w:ascii="Arial" w:hAnsi="Arial" w:cs="Arial"/>
          <w:b/>
          <w:sz w:val="22"/>
          <w:szCs w:val="22"/>
        </w:rPr>
        <w:t>del DPR 445/2000</w:t>
      </w:r>
      <w:r w:rsidRPr="002B7217">
        <w:rPr>
          <w:rFonts w:ascii="Arial" w:hAnsi="Arial" w:cs="Arial"/>
          <w:sz w:val="22"/>
          <w:szCs w:val="22"/>
        </w:rPr>
        <w:t>:</w:t>
      </w:r>
    </w:p>
    <w:p w:rsidR="002E2573" w:rsidRPr="00E411F3" w:rsidRDefault="00E411F3" w:rsidP="00E411F3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nazionalità </w:t>
      </w:r>
      <w:r w:rsidR="009500D0">
        <w:rPr>
          <w:rFonts w:ascii="Arial" w:hAnsi="Arial" w:cs="Arial"/>
          <w:sz w:val="22"/>
          <w:szCs w:val="22"/>
        </w:rPr>
        <w:t>:</w:t>
      </w:r>
    </w:p>
    <w:p w:rsidR="00E411F3" w:rsidRDefault="00754435" w:rsidP="002E2573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E2573">
        <w:rPr>
          <w:rFonts w:ascii="Arial" w:hAnsi="Arial" w:cs="Arial"/>
          <w:sz w:val="22"/>
          <w:szCs w:val="22"/>
        </w:rPr>
        <w:t>di possedere</w:t>
      </w:r>
      <w:r w:rsidR="00B60651" w:rsidRPr="002E2573">
        <w:rPr>
          <w:rFonts w:ascii="Arial" w:hAnsi="Arial" w:cs="Arial"/>
          <w:sz w:val="22"/>
          <w:szCs w:val="22"/>
        </w:rPr>
        <w:t xml:space="preserve"> la</w:t>
      </w:r>
      <w:r w:rsidR="00FD5DA8" w:rsidRPr="002E2573">
        <w:rPr>
          <w:rFonts w:ascii="Arial" w:hAnsi="Arial" w:cs="Arial"/>
          <w:sz w:val="22"/>
          <w:szCs w:val="22"/>
        </w:rPr>
        <w:t xml:space="preserve"> </w:t>
      </w:r>
      <w:r w:rsidRPr="002E2573">
        <w:rPr>
          <w:rFonts w:ascii="Arial" w:hAnsi="Arial" w:cs="Arial"/>
          <w:sz w:val="22"/>
          <w:szCs w:val="22"/>
        </w:rPr>
        <w:t>laurea</w:t>
      </w:r>
      <w:r w:rsidR="00B60651" w:rsidRPr="002E2573">
        <w:rPr>
          <w:rFonts w:ascii="Arial" w:hAnsi="Arial" w:cs="Arial"/>
          <w:sz w:val="22"/>
          <w:szCs w:val="22"/>
        </w:rPr>
        <w:t xml:space="preserve"> magistrale</w:t>
      </w:r>
      <w:r w:rsidR="00126354">
        <w:rPr>
          <w:rFonts w:ascii="Arial" w:hAnsi="Arial" w:cs="Arial"/>
          <w:sz w:val="22"/>
          <w:szCs w:val="22"/>
        </w:rPr>
        <w:t>,</w:t>
      </w:r>
      <w:r w:rsidR="00E30C0B" w:rsidRPr="002E2573">
        <w:rPr>
          <w:rFonts w:ascii="Arial" w:hAnsi="Arial" w:cs="Arial"/>
          <w:sz w:val="22"/>
          <w:szCs w:val="22"/>
        </w:rPr>
        <w:t xml:space="preserve"> </w:t>
      </w:r>
      <w:r w:rsidR="00334B42" w:rsidRPr="002E2573">
        <w:rPr>
          <w:rFonts w:ascii="Arial" w:hAnsi="Arial" w:cs="Arial"/>
          <w:sz w:val="22"/>
          <w:szCs w:val="22"/>
        </w:rPr>
        <w:t>magistrale</w:t>
      </w:r>
      <w:r w:rsidR="00B60651" w:rsidRPr="002E2573">
        <w:rPr>
          <w:rFonts w:ascii="Arial" w:hAnsi="Arial" w:cs="Arial"/>
          <w:sz w:val="22"/>
          <w:szCs w:val="22"/>
        </w:rPr>
        <w:t xml:space="preserve"> </w:t>
      </w:r>
      <w:r w:rsidR="00334B42" w:rsidRPr="002E2573">
        <w:rPr>
          <w:rFonts w:ascii="Arial" w:hAnsi="Arial" w:cs="Arial"/>
          <w:sz w:val="22"/>
          <w:szCs w:val="22"/>
        </w:rPr>
        <w:t>ciclo unico</w:t>
      </w:r>
      <w:r w:rsidR="00C22574">
        <w:rPr>
          <w:rFonts w:ascii="Arial" w:hAnsi="Arial" w:cs="Arial"/>
          <w:sz w:val="22"/>
          <w:szCs w:val="22"/>
        </w:rPr>
        <w:t xml:space="preserve"> o equiparata</w:t>
      </w:r>
      <w:r w:rsidR="00FD5DA8" w:rsidRPr="002E2573">
        <w:rPr>
          <w:rFonts w:ascii="Arial" w:hAnsi="Arial" w:cs="Arial"/>
          <w:sz w:val="22"/>
          <w:szCs w:val="22"/>
        </w:rPr>
        <w:t xml:space="preserve"> </w:t>
      </w:r>
      <w:r w:rsidR="0032157F" w:rsidRPr="002E2573">
        <w:rPr>
          <w:rFonts w:ascii="Arial" w:hAnsi="Arial" w:cs="Arial"/>
          <w:sz w:val="22"/>
          <w:szCs w:val="22"/>
        </w:rPr>
        <w:t>con la classe</w:t>
      </w:r>
      <w:r w:rsidR="00E5206B" w:rsidRPr="002E2573">
        <w:rPr>
          <w:rFonts w:ascii="Arial" w:hAnsi="Arial" w:cs="Arial"/>
          <w:sz w:val="22"/>
          <w:szCs w:val="22"/>
        </w:rPr>
        <w:t xml:space="preserve"> ……….</w:t>
      </w:r>
      <w:r w:rsidR="0032157F" w:rsidRPr="002E2573">
        <w:rPr>
          <w:rFonts w:ascii="Arial" w:hAnsi="Arial" w:cs="Arial"/>
          <w:sz w:val="22"/>
          <w:szCs w:val="22"/>
        </w:rPr>
        <w:t xml:space="preserve"> in………….. …………..</w:t>
      </w:r>
      <w:r w:rsidR="00C21C50" w:rsidRPr="002E2573">
        <w:rPr>
          <w:rFonts w:ascii="Arial" w:hAnsi="Arial" w:cs="Arial"/>
          <w:sz w:val="22"/>
          <w:szCs w:val="22"/>
        </w:rPr>
        <w:t xml:space="preserve"> </w:t>
      </w:r>
      <w:r w:rsidR="00792725" w:rsidRPr="002E2573">
        <w:rPr>
          <w:rFonts w:ascii="Arial" w:hAnsi="Arial" w:cs="Arial"/>
          <w:sz w:val="22"/>
          <w:szCs w:val="22"/>
        </w:rPr>
        <w:t xml:space="preserve">afferente </w:t>
      </w:r>
      <w:r w:rsidR="00C21C50" w:rsidRPr="002E2573">
        <w:rPr>
          <w:rFonts w:ascii="Arial" w:hAnsi="Arial" w:cs="Arial"/>
          <w:sz w:val="22"/>
          <w:szCs w:val="22"/>
        </w:rPr>
        <w:t xml:space="preserve">all’Area </w:t>
      </w:r>
      <w:r w:rsidR="006969C7">
        <w:rPr>
          <w:rFonts w:ascii="Arial" w:hAnsi="Arial" w:cs="Arial"/>
          <w:sz w:val="22"/>
          <w:szCs w:val="22"/>
        </w:rPr>
        <w:t>CUN</w:t>
      </w:r>
      <w:r w:rsidR="00C21C50" w:rsidRPr="002E2573">
        <w:rPr>
          <w:rFonts w:ascii="Arial" w:hAnsi="Arial" w:cs="Arial"/>
          <w:sz w:val="22"/>
          <w:szCs w:val="22"/>
        </w:rPr>
        <w:t xml:space="preserve"> </w:t>
      </w:r>
      <w:r w:rsidRPr="002E2573">
        <w:rPr>
          <w:rFonts w:ascii="Arial" w:hAnsi="Arial" w:cs="Arial"/>
          <w:sz w:val="22"/>
          <w:szCs w:val="22"/>
        </w:rPr>
        <w:t>......... di averla conseguita in data ...................... con la votazione di……………... presso l'Università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2E2573">
          <w:rPr>
            <w:rFonts w:ascii="Arial" w:hAnsi="Arial" w:cs="Arial"/>
            <w:sz w:val="22"/>
            <w:szCs w:val="22"/>
          </w:rPr>
          <w:t>La Sapienza</w:t>
        </w:r>
      </w:smartTag>
      <w:r w:rsidRPr="002E2573">
        <w:rPr>
          <w:rFonts w:ascii="Arial" w:hAnsi="Arial" w:cs="Arial"/>
          <w:sz w:val="22"/>
          <w:szCs w:val="22"/>
        </w:rPr>
        <w:t>”</w:t>
      </w:r>
      <w:r w:rsidR="00D14423" w:rsidRPr="002E2573">
        <w:rPr>
          <w:rFonts w:ascii="Arial" w:hAnsi="Arial" w:cs="Arial"/>
          <w:sz w:val="22"/>
          <w:szCs w:val="22"/>
        </w:rPr>
        <w:t xml:space="preserve"> Facoltà di</w:t>
      </w:r>
      <w:r w:rsidR="0090479D" w:rsidRPr="002E2573">
        <w:rPr>
          <w:rFonts w:ascii="Arial" w:hAnsi="Arial" w:cs="Arial"/>
          <w:sz w:val="22"/>
          <w:szCs w:val="22"/>
        </w:rPr>
        <w:t xml:space="preserve"> o Interfacoltà</w:t>
      </w:r>
      <w:r w:rsidR="00D14423" w:rsidRPr="002E2573">
        <w:rPr>
          <w:rFonts w:ascii="Arial" w:hAnsi="Arial" w:cs="Arial"/>
          <w:sz w:val="22"/>
          <w:szCs w:val="22"/>
        </w:rPr>
        <w:t>……………….</w:t>
      </w:r>
      <w:r w:rsidR="00622816" w:rsidRPr="002E2573">
        <w:rPr>
          <w:rFonts w:ascii="Arial" w:hAnsi="Arial" w:cs="Arial"/>
          <w:sz w:val="22"/>
          <w:szCs w:val="22"/>
        </w:rPr>
        <w:t xml:space="preserve"> </w:t>
      </w:r>
      <w:r w:rsidRPr="002E2573">
        <w:rPr>
          <w:rFonts w:ascii="Arial" w:hAnsi="Arial" w:cs="Arial"/>
          <w:sz w:val="22"/>
          <w:szCs w:val="22"/>
        </w:rPr>
        <w:t xml:space="preserve">, </w:t>
      </w:r>
    </w:p>
    <w:p w:rsidR="00754435" w:rsidRDefault="00754435" w:rsidP="002E2573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E2573">
        <w:rPr>
          <w:rFonts w:ascii="Arial" w:hAnsi="Arial" w:cs="Arial"/>
          <w:sz w:val="22"/>
          <w:szCs w:val="22"/>
        </w:rPr>
        <w:t>matricola n. ...................................;</w:t>
      </w:r>
    </w:p>
    <w:p w:rsidR="00132CE3" w:rsidRDefault="00132CE3" w:rsidP="002E257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32CE3">
        <w:rPr>
          <w:rFonts w:ascii="Arial" w:hAnsi="Arial" w:cs="Arial"/>
          <w:sz w:val="22"/>
          <w:szCs w:val="22"/>
        </w:rPr>
        <w:t>di possedere inoltre i seguenti altri titoli</w:t>
      </w:r>
      <w:r>
        <w:rPr>
          <w:rFonts w:ascii="Arial" w:hAnsi="Arial" w:cs="Arial"/>
          <w:sz w:val="22"/>
          <w:szCs w:val="22"/>
        </w:rPr>
        <w:t>:</w:t>
      </w:r>
    </w:p>
    <w:p w:rsidR="00132CE3" w:rsidRDefault="00877B3D" w:rsidP="00877B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132CE3" w:rsidRDefault="00877B3D" w:rsidP="00132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132CE3" w:rsidRDefault="00877B3D" w:rsidP="00132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132CE3" w:rsidRPr="00132CE3" w:rsidRDefault="00132CE3" w:rsidP="00132CE3">
      <w:pPr>
        <w:jc w:val="both"/>
        <w:rPr>
          <w:rFonts w:ascii="Arial" w:hAnsi="Arial" w:cs="Arial"/>
          <w:sz w:val="22"/>
          <w:szCs w:val="22"/>
        </w:rPr>
      </w:pPr>
    </w:p>
    <w:p w:rsidR="00E411F3" w:rsidRDefault="00754435" w:rsidP="002E2573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E2573">
        <w:rPr>
          <w:rFonts w:ascii="Arial" w:hAnsi="Arial" w:cs="Arial"/>
          <w:sz w:val="22"/>
          <w:szCs w:val="22"/>
        </w:rPr>
        <w:t>di conoscere la lingua o le lingue richieste dalla Istituzione di accoglienza;</w:t>
      </w:r>
      <w:r w:rsidR="00E411F3" w:rsidRPr="00E411F3">
        <w:rPr>
          <w:rFonts w:ascii="Arial" w:hAnsi="Arial" w:cs="Arial"/>
          <w:sz w:val="22"/>
          <w:szCs w:val="22"/>
        </w:rPr>
        <w:t xml:space="preserve"> </w:t>
      </w:r>
    </w:p>
    <w:p w:rsidR="00754435" w:rsidRDefault="00E411F3" w:rsidP="002E2573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E2573">
        <w:rPr>
          <w:rFonts w:ascii="Arial" w:hAnsi="Arial" w:cs="Arial"/>
          <w:sz w:val="22"/>
          <w:szCs w:val="22"/>
        </w:rPr>
        <w:t>di non aver usufruito in precedenza di altra borsa di studio per la frequenza di corsi di perfezionamento</w:t>
      </w:r>
      <w:r w:rsidR="000E6DC5">
        <w:rPr>
          <w:rFonts w:ascii="Arial" w:hAnsi="Arial" w:cs="Arial"/>
          <w:sz w:val="22"/>
          <w:szCs w:val="22"/>
        </w:rPr>
        <w:t>;</w:t>
      </w:r>
    </w:p>
    <w:p w:rsidR="00132CE3" w:rsidRDefault="00132CE3" w:rsidP="00132CE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le pubblicazioni fornite in copia allegate alla seguente domanda sono </w:t>
      </w:r>
      <w:r w:rsidRPr="002B7217">
        <w:rPr>
          <w:rFonts w:ascii="Arial" w:hAnsi="Arial" w:cs="Arial"/>
          <w:sz w:val="22"/>
          <w:szCs w:val="22"/>
        </w:rPr>
        <w:t>conformi all’originale;</w:t>
      </w:r>
    </w:p>
    <w:p w:rsidR="00B515CD" w:rsidRPr="00EA1773" w:rsidRDefault="00B515CD" w:rsidP="00132CE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A1773">
        <w:rPr>
          <w:rFonts w:ascii="Arial" w:hAnsi="Arial" w:cs="Arial"/>
          <w:sz w:val="22"/>
          <w:szCs w:val="22"/>
        </w:rPr>
        <w:t xml:space="preserve">di essere consapevole che il titolare di borsa di studio per dottorato di ricerca, dottorato in </w:t>
      </w:r>
      <w:proofErr w:type="spellStart"/>
      <w:r w:rsidRPr="00EA1773">
        <w:rPr>
          <w:rFonts w:ascii="Arial" w:hAnsi="Arial" w:cs="Arial"/>
          <w:sz w:val="22"/>
          <w:szCs w:val="22"/>
        </w:rPr>
        <w:t>cotutela</w:t>
      </w:r>
      <w:proofErr w:type="spellEnd"/>
      <w:r w:rsidRPr="00EA1773">
        <w:rPr>
          <w:rFonts w:ascii="Arial" w:hAnsi="Arial" w:cs="Arial"/>
          <w:sz w:val="22"/>
          <w:szCs w:val="22"/>
        </w:rPr>
        <w:t xml:space="preserve"> ovvero per scuola di specializzazione o Master anche se autorizzato a sospendere la frequenza e l’iscrizione al corso dal rispettivo organo competente non può comunque fruire della borsa di studio di perfezionamento all’estero</w:t>
      </w:r>
    </w:p>
    <w:p w:rsidR="00E411F3" w:rsidRDefault="00E411F3" w:rsidP="00E411F3">
      <w:pPr>
        <w:jc w:val="both"/>
        <w:rPr>
          <w:rFonts w:ascii="Arial" w:hAnsi="Arial" w:cs="Arial"/>
          <w:sz w:val="22"/>
          <w:szCs w:val="22"/>
        </w:rPr>
      </w:pPr>
    </w:p>
    <w:p w:rsidR="00E411F3" w:rsidRDefault="00E411F3" w:rsidP="00E411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</w:t>
      </w:r>
    </w:p>
    <w:p w:rsidR="000E6DC5" w:rsidRDefault="000E6DC5" w:rsidP="00E411F3">
      <w:pPr>
        <w:jc w:val="center"/>
        <w:rPr>
          <w:rFonts w:ascii="Arial" w:hAnsi="Arial" w:cs="Arial"/>
          <w:sz w:val="22"/>
          <w:szCs w:val="22"/>
        </w:rPr>
      </w:pPr>
    </w:p>
    <w:p w:rsidR="00E411F3" w:rsidRPr="00326C3B" w:rsidRDefault="00E411F3" w:rsidP="00E411F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326C3B">
        <w:rPr>
          <w:rFonts w:ascii="Arial" w:hAnsi="Arial" w:cs="Arial"/>
          <w:sz w:val="22"/>
          <w:szCs w:val="22"/>
        </w:rPr>
        <w:t>a</w:t>
      </w:r>
      <w:r w:rsidR="000E6DC5" w:rsidRPr="00326C3B">
        <w:rPr>
          <w:rFonts w:ascii="Arial" w:hAnsi="Arial" w:cs="Arial"/>
          <w:sz w:val="22"/>
          <w:szCs w:val="22"/>
        </w:rPr>
        <w:t xml:space="preserve"> </w:t>
      </w:r>
      <w:r w:rsidRPr="00326C3B">
        <w:rPr>
          <w:rFonts w:ascii="Arial" w:hAnsi="Arial" w:cs="Arial"/>
          <w:sz w:val="22"/>
          <w:szCs w:val="22"/>
        </w:rPr>
        <w:t xml:space="preserve">svolgere l'attività di perfezionamento in </w:t>
      </w:r>
      <w:r w:rsidR="00115946" w:rsidRPr="00326C3B">
        <w:rPr>
          <w:rFonts w:ascii="Arial" w:hAnsi="Arial" w:cs="Arial"/>
          <w:sz w:val="22"/>
          <w:szCs w:val="22"/>
        </w:rPr>
        <w:t xml:space="preserve">un </w:t>
      </w:r>
      <w:r w:rsidRPr="00326C3B">
        <w:rPr>
          <w:rFonts w:ascii="Arial" w:hAnsi="Arial" w:cs="Arial"/>
          <w:sz w:val="22"/>
          <w:szCs w:val="22"/>
        </w:rPr>
        <w:t>paes</w:t>
      </w:r>
      <w:r w:rsidR="00115946" w:rsidRPr="00326C3B">
        <w:rPr>
          <w:rFonts w:ascii="Arial" w:hAnsi="Arial" w:cs="Arial"/>
          <w:sz w:val="22"/>
          <w:szCs w:val="22"/>
        </w:rPr>
        <w:t>e</w:t>
      </w:r>
      <w:r w:rsidRPr="00326C3B">
        <w:rPr>
          <w:rFonts w:ascii="Arial" w:hAnsi="Arial" w:cs="Arial"/>
          <w:sz w:val="22"/>
          <w:szCs w:val="22"/>
        </w:rPr>
        <w:t xml:space="preserve"> divers</w:t>
      </w:r>
      <w:r w:rsidR="00115946" w:rsidRPr="00326C3B">
        <w:rPr>
          <w:rFonts w:ascii="Arial" w:hAnsi="Arial" w:cs="Arial"/>
          <w:sz w:val="22"/>
          <w:szCs w:val="22"/>
        </w:rPr>
        <w:t>o</w:t>
      </w:r>
      <w:r w:rsidRPr="00326C3B">
        <w:rPr>
          <w:rFonts w:ascii="Arial" w:hAnsi="Arial" w:cs="Arial"/>
          <w:sz w:val="22"/>
          <w:szCs w:val="22"/>
        </w:rPr>
        <w:t xml:space="preserve"> da quello di provenienza;</w:t>
      </w:r>
    </w:p>
    <w:p w:rsidR="00754435" w:rsidRPr="002E2573" w:rsidRDefault="00B515CD" w:rsidP="00E411F3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r w:rsidR="00E411F3">
        <w:rPr>
          <w:rFonts w:ascii="Arial" w:hAnsi="Arial" w:cs="Arial"/>
          <w:sz w:val="22"/>
          <w:szCs w:val="22"/>
        </w:rPr>
        <w:t>non superare</w:t>
      </w:r>
      <w:r w:rsidR="00754435" w:rsidRPr="002E2573">
        <w:rPr>
          <w:rFonts w:ascii="Arial" w:hAnsi="Arial" w:cs="Arial"/>
          <w:sz w:val="22"/>
          <w:szCs w:val="22"/>
        </w:rPr>
        <w:t xml:space="preserve"> un reddito personale complessivo lordo superiore a € 7.750,00 relativamente all'anno di maggior godimento della borsa;</w:t>
      </w:r>
    </w:p>
    <w:p w:rsidR="003C26D7" w:rsidRPr="000E6DC5" w:rsidRDefault="00B515CD" w:rsidP="00E411F3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54435" w:rsidRPr="000E6DC5">
        <w:rPr>
          <w:rFonts w:ascii="Arial" w:hAnsi="Arial" w:cs="Arial"/>
          <w:sz w:val="22"/>
          <w:szCs w:val="22"/>
        </w:rPr>
        <w:t>non usufruire contestualmente di altre borse a qualsiasi titolo conferite, ad eccezione di quelle concesse da istituzioni nazionali o straniere utili ad integrare con soggiorni all'estero l'atti</w:t>
      </w:r>
      <w:r w:rsidR="000E6DC5" w:rsidRPr="000E6DC5">
        <w:rPr>
          <w:rFonts w:ascii="Arial" w:hAnsi="Arial" w:cs="Arial"/>
          <w:sz w:val="22"/>
          <w:szCs w:val="22"/>
        </w:rPr>
        <w:t>vità di formazione dei borsisti,</w:t>
      </w:r>
      <w:r w:rsidR="00754435" w:rsidRPr="000E6DC5">
        <w:rPr>
          <w:rFonts w:ascii="Arial" w:hAnsi="Arial" w:cs="Arial"/>
          <w:sz w:val="22"/>
          <w:szCs w:val="22"/>
        </w:rPr>
        <w:t xml:space="preserve"> </w:t>
      </w:r>
      <w:r w:rsidR="000E6DC5">
        <w:rPr>
          <w:rFonts w:ascii="Arial" w:hAnsi="Arial" w:cs="Arial"/>
          <w:sz w:val="22"/>
          <w:szCs w:val="22"/>
        </w:rPr>
        <w:t>ed eventualmente</w:t>
      </w:r>
      <w:r w:rsidR="00622816" w:rsidRPr="000E6DC5">
        <w:rPr>
          <w:rFonts w:ascii="Arial" w:hAnsi="Arial" w:cs="Arial"/>
          <w:sz w:val="22"/>
          <w:szCs w:val="22"/>
        </w:rPr>
        <w:t xml:space="preserve"> </w:t>
      </w:r>
      <w:r w:rsidR="00754435" w:rsidRPr="000E6DC5">
        <w:rPr>
          <w:rFonts w:ascii="Arial" w:hAnsi="Arial" w:cs="Arial"/>
          <w:sz w:val="22"/>
          <w:szCs w:val="22"/>
        </w:rPr>
        <w:t>rinunciar</w:t>
      </w:r>
      <w:r w:rsidR="000E6DC5" w:rsidRPr="000E6DC5">
        <w:rPr>
          <w:rFonts w:ascii="Arial" w:hAnsi="Arial" w:cs="Arial"/>
          <w:sz w:val="22"/>
          <w:szCs w:val="22"/>
        </w:rPr>
        <w:t xml:space="preserve">e a </w:t>
      </w:r>
      <w:r w:rsidR="000E6DC5">
        <w:rPr>
          <w:rFonts w:ascii="Arial" w:hAnsi="Arial" w:cs="Arial"/>
          <w:sz w:val="22"/>
          <w:szCs w:val="22"/>
        </w:rPr>
        <w:t>tali</w:t>
      </w:r>
      <w:r w:rsidR="000E6DC5" w:rsidRPr="000E6DC5">
        <w:rPr>
          <w:rFonts w:ascii="Arial" w:hAnsi="Arial" w:cs="Arial"/>
          <w:sz w:val="22"/>
          <w:szCs w:val="22"/>
        </w:rPr>
        <w:t xml:space="preserve"> </w:t>
      </w:r>
      <w:r w:rsidR="000E6DC5">
        <w:rPr>
          <w:rFonts w:ascii="Arial" w:hAnsi="Arial" w:cs="Arial"/>
          <w:sz w:val="22"/>
          <w:szCs w:val="22"/>
        </w:rPr>
        <w:t>borse;</w:t>
      </w:r>
    </w:p>
    <w:p w:rsidR="00754435" w:rsidRDefault="00042AB9" w:rsidP="00B515CD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E2573">
        <w:rPr>
          <w:rFonts w:ascii="Arial" w:hAnsi="Arial" w:cs="Arial"/>
          <w:sz w:val="22"/>
          <w:szCs w:val="22"/>
        </w:rPr>
        <w:t xml:space="preserve">durante il periodo di fruizione della borsa di studio </w:t>
      </w:r>
      <w:r w:rsidR="00B515CD">
        <w:rPr>
          <w:rFonts w:ascii="Arial" w:hAnsi="Arial" w:cs="Arial"/>
          <w:sz w:val="22"/>
          <w:szCs w:val="22"/>
        </w:rPr>
        <w:t xml:space="preserve">a </w:t>
      </w:r>
      <w:r w:rsidR="00731BB1" w:rsidRPr="002E2573">
        <w:rPr>
          <w:rFonts w:ascii="Arial" w:hAnsi="Arial" w:cs="Arial"/>
          <w:sz w:val="22"/>
          <w:szCs w:val="22"/>
        </w:rPr>
        <w:t>non essere contestualmente iscritt</w:t>
      </w:r>
      <w:r w:rsidR="00B515CD">
        <w:rPr>
          <w:rFonts w:ascii="Arial" w:hAnsi="Arial" w:cs="Arial"/>
          <w:sz w:val="22"/>
          <w:szCs w:val="22"/>
        </w:rPr>
        <w:t>o</w:t>
      </w:r>
      <w:r w:rsidR="00731BB1" w:rsidRPr="002E2573">
        <w:rPr>
          <w:rFonts w:ascii="Arial" w:hAnsi="Arial" w:cs="Arial"/>
          <w:sz w:val="22"/>
          <w:szCs w:val="22"/>
        </w:rPr>
        <w:t xml:space="preserve"> a</w:t>
      </w:r>
      <w:r w:rsidR="00F15350" w:rsidRPr="002E2573">
        <w:rPr>
          <w:rFonts w:ascii="Arial" w:hAnsi="Arial" w:cs="Arial"/>
          <w:sz w:val="22"/>
          <w:szCs w:val="22"/>
        </w:rPr>
        <w:t>d altr</w:t>
      </w:r>
      <w:r w:rsidR="00B515CD">
        <w:rPr>
          <w:rFonts w:ascii="Arial" w:hAnsi="Arial" w:cs="Arial"/>
          <w:sz w:val="22"/>
          <w:szCs w:val="22"/>
        </w:rPr>
        <w:t>o</w:t>
      </w:r>
      <w:r w:rsidR="00F15350" w:rsidRPr="002E2573">
        <w:rPr>
          <w:rFonts w:ascii="Arial" w:hAnsi="Arial" w:cs="Arial"/>
          <w:sz w:val="22"/>
          <w:szCs w:val="22"/>
        </w:rPr>
        <w:t xml:space="preserve"> </w:t>
      </w:r>
      <w:r w:rsidR="00731BB1" w:rsidRPr="002E2573">
        <w:rPr>
          <w:rFonts w:ascii="Arial" w:hAnsi="Arial" w:cs="Arial"/>
          <w:sz w:val="22"/>
          <w:szCs w:val="22"/>
        </w:rPr>
        <w:t>cors</w:t>
      </w:r>
      <w:r w:rsidR="00B515CD">
        <w:rPr>
          <w:rFonts w:ascii="Arial" w:hAnsi="Arial" w:cs="Arial"/>
          <w:sz w:val="22"/>
          <w:szCs w:val="22"/>
        </w:rPr>
        <w:t>o</w:t>
      </w:r>
      <w:r w:rsidR="00731BB1" w:rsidRPr="002E2573">
        <w:rPr>
          <w:rFonts w:ascii="Arial" w:hAnsi="Arial" w:cs="Arial"/>
          <w:sz w:val="22"/>
          <w:szCs w:val="22"/>
        </w:rPr>
        <w:t xml:space="preserve"> di Dottorato di Ricerca, Scuola di Specializzazione o Maste</w:t>
      </w:r>
      <w:r w:rsidR="004B51D8" w:rsidRPr="002E2573">
        <w:rPr>
          <w:rFonts w:ascii="Arial" w:hAnsi="Arial" w:cs="Arial"/>
          <w:sz w:val="22"/>
          <w:szCs w:val="22"/>
        </w:rPr>
        <w:t>r</w:t>
      </w:r>
      <w:r w:rsidR="000E6DC5">
        <w:rPr>
          <w:rFonts w:ascii="Arial" w:hAnsi="Arial" w:cs="Arial"/>
          <w:sz w:val="22"/>
          <w:szCs w:val="22"/>
        </w:rPr>
        <w:t xml:space="preserve"> in Italia</w:t>
      </w:r>
      <w:r w:rsidR="009B25C0" w:rsidRPr="002E2573">
        <w:rPr>
          <w:rFonts w:ascii="Arial" w:hAnsi="Arial" w:cs="Arial"/>
          <w:sz w:val="22"/>
          <w:szCs w:val="22"/>
        </w:rPr>
        <w:t>;</w:t>
      </w:r>
      <w:r w:rsidR="00334B42" w:rsidRPr="002E2573">
        <w:rPr>
          <w:rFonts w:ascii="Arial" w:hAnsi="Arial" w:cs="Arial"/>
          <w:sz w:val="22"/>
          <w:szCs w:val="22"/>
        </w:rPr>
        <w:t xml:space="preserve"> </w:t>
      </w:r>
    </w:p>
    <w:p w:rsidR="00B515CD" w:rsidRDefault="00B515CD" w:rsidP="00B515CD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B515CD" w:rsidRDefault="00B515CD" w:rsidP="00B515CD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dichiarante accetta espressamente quanto previsto dalle lettere </w:t>
      </w:r>
      <w:proofErr w:type="spellStart"/>
      <w:r>
        <w:rPr>
          <w:rFonts w:ascii="Arial" w:hAnsi="Arial" w:cs="Arial"/>
          <w:sz w:val="22"/>
          <w:szCs w:val="22"/>
        </w:rPr>
        <w:t>a,b,c</w:t>
      </w:r>
      <w:proofErr w:type="spellEnd"/>
      <w:r>
        <w:rPr>
          <w:rFonts w:ascii="Arial" w:hAnsi="Arial" w:cs="Arial"/>
          <w:sz w:val="22"/>
          <w:szCs w:val="22"/>
        </w:rPr>
        <w:t xml:space="preserve"> e d </w:t>
      </w:r>
      <w:r w:rsidR="00481F00">
        <w:rPr>
          <w:rFonts w:ascii="Arial" w:hAnsi="Arial" w:cs="Arial"/>
          <w:sz w:val="22"/>
          <w:szCs w:val="22"/>
        </w:rPr>
        <w:t>ed è consapevole  che qualora  non farà fede agli impegni presi decade dal diritto alla fruizione della borsa di studio e dai benefici eventualmente conseguiti</w:t>
      </w:r>
      <w:r w:rsidR="003B29F5">
        <w:rPr>
          <w:rFonts w:ascii="Arial" w:hAnsi="Arial" w:cs="Arial"/>
          <w:sz w:val="22"/>
          <w:szCs w:val="22"/>
        </w:rPr>
        <w:t xml:space="preserve"> con obbligo di restituzione della somma eventualmente percepita</w:t>
      </w:r>
      <w:r w:rsidR="00481F00">
        <w:rPr>
          <w:rFonts w:ascii="Arial" w:hAnsi="Arial" w:cs="Arial"/>
          <w:sz w:val="22"/>
          <w:szCs w:val="22"/>
        </w:rPr>
        <w:t>.</w:t>
      </w:r>
    </w:p>
    <w:p w:rsidR="000E6DC5" w:rsidRPr="002E2573" w:rsidRDefault="000E6DC5" w:rsidP="000E6DC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54435" w:rsidRPr="0073209E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73209E">
        <w:rPr>
          <w:rFonts w:ascii="Arial" w:hAnsi="Arial" w:cs="Arial"/>
          <w:sz w:val="22"/>
          <w:szCs w:val="22"/>
        </w:rPr>
        <w:t>Il sottoscritto allega alla presente domanda:</w:t>
      </w:r>
    </w:p>
    <w:p w:rsidR="00A10F2F" w:rsidRPr="0073209E" w:rsidRDefault="00A10F2F" w:rsidP="002B7217">
      <w:pPr>
        <w:jc w:val="both"/>
        <w:rPr>
          <w:rFonts w:ascii="Arial" w:hAnsi="Arial" w:cs="Arial"/>
          <w:sz w:val="22"/>
          <w:szCs w:val="22"/>
        </w:rPr>
      </w:pPr>
    </w:p>
    <w:p w:rsidR="00A10F2F" w:rsidRPr="0073209E" w:rsidRDefault="00A10F2F" w:rsidP="00A10F2F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3209E">
        <w:rPr>
          <w:rFonts w:ascii="Arial" w:hAnsi="Arial" w:cs="Arial"/>
          <w:sz w:val="22"/>
          <w:szCs w:val="22"/>
        </w:rPr>
        <w:t>documentazione comprovante l'impegno formale di accettazione da parte dell'istituzione estera di livello universitario........................................................................... per la frequenza di corsi od attività di perfezionamento della durata massima di..........................mesi. I candidati che aspirino a svolgere un’attività sono tenuti a presentare un programma dell’attività stessa.</w:t>
      </w:r>
    </w:p>
    <w:p w:rsidR="00A10F2F" w:rsidRPr="0073209E" w:rsidRDefault="00A10F2F" w:rsidP="00A10F2F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3209E">
        <w:rPr>
          <w:rFonts w:ascii="Arial" w:hAnsi="Arial" w:cs="Arial"/>
          <w:sz w:val="22"/>
          <w:szCs w:val="22"/>
        </w:rPr>
        <w:t>elenco in carta semplice delle pubblicazioni e dei titoli che ritiene utili ai fini del concorso;</w:t>
      </w:r>
    </w:p>
    <w:p w:rsidR="00A10F2F" w:rsidRPr="0073209E" w:rsidRDefault="00A10F2F" w:rsidP="00A10F2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3209E">
        <w:rPr>
          <w:rFonts w:ascii="Arial" w:hAnsi="Arial" w:cs="Arial"/>
          <w:sz w:val="22"/>
          <w:szCs w:val="22"/>
        </w:rPr>
        <w:t xml:space="preserve">pubblicazioni del candidato pubblicate in Italia o all’estero, con indicazione del codice ISBN o codice DOI. </w:t>
      </w:r>
    </w:p>
    <w:p w:rsidR="00A10F2F" w:rsidRPr="0073209E" w:rsidRDefault="00A10F2F" w:rsidP="00A10F2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3209E">
        <w:rPr>
          <w:rFonts w:ascii="Arial" w:hAnsi="Arial" w:cs="Arial"/>
          <w:sz w:val="22"/>
          <w:szCs w:val="22"/>
        </w:rPr>
        <w:t>traduzione</w:t>
      </w:r>
      <w:proofErr w:type="gramEnd"/>
      <w:r w:rsidRPr="0073209E">
        <w:rPr>
          <w:rFonts w:ascii="Arial" w:hAnsi="Arial" w:cs="Arial"/>
          <w:sz w:val="22"/>
          <w:szCs w:val="22"/>
        </w:rPr>
        <w:t xml:space="preserve"> in lingua italiana effettuata dal candidato stesso, per i documenti redatti in lingua straniera e formati all'estero da autorità straniera (ivi compresa la documentazione di cui al punto 1)</w:t>
      </w:r>
      <w:r w:rsidR="0089678E" w:rsidRPr="0073209E">
        <w:rPr>
          <w:rFonts w:ascii="Arial" w:hAnsi="Arial" w:cs="Arial"/>
          <w:sz w:val="22"/>
          <w:szCs w:val="22"/>
        </w:rPr>
        <w:t>;</w:t>
      </w:r>
      <w:r w:rsidRPr="0073209E">
        <w:rPr>
          <w:rFonts w:ascii="Arial" w:hAnsi="Arial" w:cs="Arial"/>
          <w:sz w:val="22"/>
          <w:szCs w:val="22"/>
        </w:rPr>
        <w:t xml:space="preserve"> </w:t>
      </w:r>
    </w:p>
    <w:p w:rsidR="00A10F2F" w:rsidRPr="0073209E" w:rsidRDefault="00A10F2F" w:rsidP="00A10F2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3209E">
        <w:rPr>
          <w:rFonts w:ascii="Arial" w:hAnsi="Arial" w:cs="Arial"/>
          <w:sz w:val="22"/>
          <w:szCs w:val="22"/>
        </w:rPr>
        <w:t xml:space="preserve">Informativa </w:t>
      </w:r>
      <w:r w:rsidR="00132CE3" w:rsidRPr="0073209E">
        <w:rPr>
          <w:rFonts w:ascii="Arial" w:hAnsi="Arial" w:cs="Arial"/>
          <w:sz w:val="22"/>
          <w:szCs w:val="22"/>
        </w:rPr>
        <w:t>ai sensi del Decreto Legislativo 196/2003 controfirmata.</w:t>
      </w:r>
    </w:p>
    <w:p w:rsidR="00A10F2F" w:rsidRPr="002B7217" w:rsidRDefault="00A10F2F" w:rsidP="00A10F2F">
      <w:pPr>
        <w:jc w:val="both"/>
        <w:rPr>
          <w:rFonts w:ascii="Arial" w:hAnsi="Arial" w:cs="Arial"/>
          <w:sz w:val="22"/>
          <w:szCs w:val="22"/>
        </w:rPr>
      </w:pPr>
    </w:p>
    <w:p w:rsidR="004B51D8" w:rsidRPr="002B7217" w:rsidRDefault="004B51D8" w:rsidP="002B7217">
      <w:pPr>
        <w:jc w:val="both"/>
        <w:rPr>
          <w:rFonts w:ascii="Arial" w:hAnsi="Arial" w:cs="Arial"/>
          <w:sz w:val="22"/>
          <w:szCs w:val="22"/>
        </w:rPr>
      </w:pPr>
    </w:p>
    <w:p w:rsidR="00A10F2F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Data</w:t>
      </w:r>
    </w:p>
    <w:p w:rsidR="004B51D8" w:rsidRPr="002B7217" w:rsidRDefault="00754435" w:rsidP="00A10F2F">
      <w:pPr>
        <w:ind w:left="5670"/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Firma</w:t>
      </w:r>
    </w:p>
    <w:p w:rsidR="004B51D8" w:rsidRPr="002B7217" w:rsidRDefault="004B51D8" w:rsidP="002B7217">
      <w:pPr>
        <w:jc w:val="both"/>
        <w:rPr>
          <w:rFonts w:ascii="Arial" w:hAnsi="Arial" w:cs="Arial"/>
          <w:sz w:val="22"/>
          <w:szCs w:val="22"/>
        </w:rPr>
      </w:pPr>
    </w:p>
    <w:p w:rsidR="00753718" w:rsidRDefault="00753718" w:rsidP="002B7217">
      <w:pPr>
        <w:jc w:val="both"/>
        <w:rPr>
          <w:rFonts w:ascii="Arial" w:hAnsi="Arial" w:cs="Arial"/>
          <w:sz w:val="22"/>
          <w:szCs w:val="22"/>
        </w:rPr>
      </w:pPr>
    </w:p>
    <w:p w:rsidR="00753718" w:rsidRDefault="00753718" w:rsidP="002B7217">
      <w:pPr>
        <w:jc w:val="both"/>
        <w:rPr>
          <w:rFonts w:ascii="Arial" w:hAnsi="Arial" w:cs="Arial"/>
          <w:sz w:val="22"/>
          <w:szCs w:val="22"/>
        </w:rPr>
      </w:pPr>
    </w:p>
    <w:p w:rsidR="00754435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AVVERTENZE:</w:t>
      </w:r>
    </w:p>
    <w:p w:rsidR="00A05C59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Il dichiarante è penalmente responsabile in caso di dichiarazione mendace (art. 76 </w:t>
      </w:r>
      <w:r w:rsidR="00856A42" w:rsidRPr="002B7217">
        <w:rPr>
          <w:rFonts w:ascii="Arial" w:hAnsi="Arial" w:cs="Arial"/>
          <w:sz w:val="22"/>
          <w:szCs w:val="22"/>
        </w:rPr>
        <w:t>D.P.R.</w:t>
      </w:r>
      <w:r w:rsidRPr="002B7217">
        <w:rPr>
          <w:rFonts w:ascii="Arial" w:hAnsi="Arial" w:cs="Arial"/>
          <w:sz w:val="22"/>
          <w:szCs w:val="22"/>
        </w:rPr>
        <w:t xml:space="preserve"> 28 dicembre 2000, n. 445)</w:t>
      </w:r>
      <w:r w:rsidR="004B51D8" w:rsidRPr="002B7217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Il dichiarante decade dai benefici eventualmente conseguiti con il</w:t>
      </w:r>
      <w:r w:rsidR="00622816" w:rsidRPr="002B7217">
        <w:rPr>
          <w:rFonts w:ascii="Arial" w:hAnsi="Arial" w:cs="Arial"/>
          <w:sz w:val="22"/>
          <w:szCs w:val="22"/>
        </w:rPr>
        <w:t xml:space="preserve"> </w:t>
      </w:r>
      <w:r w:rsidRPr="002B7217">
        <w:rPr>
          <w:rFonts w:ascii="Arial" w:hAnsi="Arial" w:cs="Arial"/>
          <w:sz w:val="22"/>
          <w:szCs w:val="22"/>
        </w:rPr>
        <w:t>provvedimento emanato sulla base di dichiarazione rivelatasi non veritiera (art. 75,</w:t>
      </w:r>
      <w:r w:rsidR="00622816" w:rsidRPr="002B7217">
        <w:rPr>
          <w:rFonts w:ascii="Arial" w:hAnsi="Arial" w:cs="Arial"/>
          <w:sz w:val="22"/>
          <w:szCs w:val="22"/>
        </w:rPr>
        <w:t xml:space="preserve"> </w:t>
      </w:r>
      <w:r w:rsidR="00856A42" w:rsidRPr="002B7217">
        <w:rPr>
          <w:rFonts w:ascii="Arial" w:hAnsi="Arial" w:cs="Arial"/>
          <w:sz w:val="22"/>
          <w:szCs w:val="22"/>
        </w:rPr>
        <w:t xml:space="preserve">D.P.R. </w:t>
      </w:r>
      <w:r w:rsidRPr="002B7217">
        <w:rPr>
          <w:rFonts w:ascii="Arial" w:hAnsi="Arial" w:cs="Arial"/>
          <w:sz w:val="22"/>
          <w:szCs w:val="22"/>
        </w:rPr>
        <w:t>28 dicembre 2000, n. 445)</w:t>
      </w:r>
    </w:p>
    <w:p w:rsidR="00A05C59" w:rsidRDefault="00A05C59" w:rsidP="002B7217">
      <w:pPr>
        <w:jc w:val="both"/>
        <w:rPr>
          <w:rFonts w:ascii="Arial" w:hAnsi="Arial" w:cs="Arial"/>
          <w:b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br w:type="page"/>
      </w:r>
      <w:r w:rsidRPr="00213FAE">
        <w:rPr>
          <w:rFonts w:ascii="Arial" w:hAnsi="Arial" w:cs="Arial"/>
          <w:b/>
          <w:sz w:val="22"/>
          <w:szCs w:val="22"/>
        </w:rPr>
        <w:lastRenderedPageBreak/>
        <w:t xml:space="preserve">Informativa ai sensi del Decreto Legislativo 196/2003 – Codice in materia di dati personali   </w:t>
      </w:r>
    </w:p>
    <w:p w:rsidR="00213FAE" w:rsidRPr="00213FAE" w:rsidRDefault="00213FAE" w:rsidP="002B7217">
      <w:pPr>
        <w:jc w:val="both"/>
        <w:rPr>
          <w:rFonts w:ascii="Arial" w:hAnsi="Arial" w:cs="Arial"/>
          <w:b/>
          <w:sz w:val="22"/>
          <w:szCs w:val="22"/>
        </w:rPr>
      </w:pPr>
    </w:p>
    <w:p w:rsidR="00A05C59" w:rsidRPr="00213FAE" w:rsidRDefault="00A05C59" w:rsidP="002B7217">
      <w:pPr>
        <w:jc w:val="both"/>
        <w:rPr>
          <w:rFonts w:ascii="Arial" w:hAnsi="Arial" w:cs="Arial"/>
          <w:b/>
          <w:sz w:val="22"/>
          <w:szCs w:val="22"/>
        </w:rPr>
      </w:pPr>
      <w:r w:rsidRPr="00213FAE">
        <w:rPr>
          <w:rFonts w:ascii="Arial" w:hAnsi="Arial" w:cs="Arial"/>
          <w:b/>
          <w:sz w:val="22"/>
          <w:szCs w:val="22"/>
        </w:rPr>
        <w:t xml:space="preserve">Finalità del trattamento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Ai sensi dell'articolo 13 del D.lgs. n.196/2003 i dati da Lei forniti verranno trattati nella misura indispensabile e per le finalità connesse alla partecipazione al concorso.</w:t>
      </w:r>
    </w:p>
    <w:p w:rsidR="00A05C59" w:rsidRPr="00213FAE" w:rsidRDefault="00A05C59" w:rsidP="002B7217">
      <w:pPr>
        <w:jc w:val="both"/>
        <w:rPr>
          <w:rFonts w:ascii="Arial" w:hAnsi="Arial" w:cs="Arial"/>
          <w:b/>
          <w:sz w:val="22"/>
          <w:szCs w:val="22"/>
        </w:rPr>
      </w:pPr>
      <w:r w:rsidRPr="00213FAE">
        <w:rPr>
          <w:rFonts w:ascii="Arial" w:hAnsi="Arial" w:cs="Arial"/>
          <w:b/>
          <w:sz w:val="22"/>
          <w:szCs w:val="22"/>
        </w:rPr>
        <w:t xml:space="preserve">Modalità del trattamento e soggetti interessati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Il trattamento sarà effettuato con modalità sia manuali che informatizzate. I dati potranno essere comunicati a Istituzioni o Enti pubblici e privati qualora fosse strettamente necessario ai fini dello svolgimento delle attività didattiche del corso.</w:t>
      </w:r>
    </w:p>
    <w:p w:rsidR="00A05C59" w:rsidRPr="00213FAE" w:rsidRDefault="00A05C59" w:rsidP="002B7217">
      <w:pPr>
        <w:jc w:val="both"/>
        <w:rPr>
          <w:rFonts w:ascii="Arial" w:hAnsi="Arial" w:cs="Arial"/>
          <w:b/>
          <w:sz w:val="22"/>
          <w:szCs w:val="22"/>
        </w:rPr>
      </w:pPr>
      <w:r w:rsidRPr="00213FAE">
        <w:rPr>
          <w:rFonts w:ascii="Arial" w:hAnsi="Arial" w:cs="Arial"/>
          <w:b/>
          <w:sz w:val="22"/>
          <w:szCs w:val="22"/>
        </w:rPr>
        <w:t>Natura del conferimento dei dati e conseguenza di un eventuale rifiuto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Il conferimento dei dati è obbligatorio, e l'eventuale rifiuto di fornire tali dati comporta l’impossibilità di dar corso alla partecipazione al concorso e alla gestione delle attività correlate.</w:t>
      </w:r>
    </w:p>
    <w:p w:rsidR="00A05C59" w:rsidRPr="00213FAE" w:rsidRDefault="00A05C59" w:rsidP="002B7217">
      <w:pPr>
        <w:jc w:val="both"/>
        <w:rPr>
          <w:rFonts w:ascii="Arial" w:hAnsi="Arial" w:cs="Arial"/>
          <w:b/>
          <w:sz w:val="22"/>
          <w:szCs w:val="22"/>
        </w:rPr>
      </w:pPr>
      <w:r w:rsidRPr="00213FAE">
        <w:rPr>
          <w:rFonts w:ascii="Arial" w:hAnsi="Arial" w:cs="Arial"/>
          <w:b/>
          <w:sz w:val="22"/>
          <w:szCs w:val="22"/>
        </w:rPr>
        <w:t xml:space="preserve">Titolare e responsabile del trattamento dei dati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Titolare del trattamento dei dati è l’Università degli Studi di Roma in persona del suo legale rappresentante protempore, il Magnifico Rettore, domiciliato per la carica presso la sede dell’Università. Responsabile del trattamento dei dati è il Direttore dell’Area Offerta formativa e Diritto allo Studio Dott.ssa Rosalba Natale.</w:t>
      </w:r>
    </w:p>
    <w:p w:rsidR="00A05C59" w:rsidRPr="00213FAE" w:rsidRDefault="00A05C59" w:rsidP="002B7217">
      <w:pPr>
        <w:jc w:val="both"/>
        <w:rPr>
          <w:rFonts w:ascii="Arial" w:hAnsi="Arial" w:cs="Arial"/>
          <w:b/>
          <w:sz w:val="22"/>
          <w:szCs w:val="22"/>
        </w:rPr>
      </w:pPr>
      <w:r w:rsidRPr="00213FAE">
        <w:rPr>
          <w:rFonts w:ascii="Arial" w:hAnsi="Arial" w:cs="Arial"/>
          <w:b/>
          <w:sz w:val="22"/>
          <w:szCs w:val="22"/>
        </w:rPr>
        <w:t>Diritti di cui all’art. 7 del d.lgs. 196/2003 - Diritto di accesso ai dati personali ed altri diritti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L'interessato ha diritto di ottenere l'indicazione: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a) dell'origine dei dati personali;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b) delle finalità e modalità del trattamento;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c) della logica applicata in caso di trattamento effettuato con l'ausilio di strumenti elettronici;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d) degli estremi identificativi del titolare, dei responsabili e del rappresentante designato ai sensi dell'articolo 5, comma 2;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e) dei soggetti o delle categorie di soggetti ai quali i dati personali possono essere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comunicati o che possono venirne a conoscenza in qualità di rappresentante designato nel territorio dello Stato, di responsabili o incaricati.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- L'interessato ha diritto di ottenere: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a) l'aggiornamento, la rettificazione ovvero, quando vi ha interesse, l'integrazione dei dati;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b) la cancellazione, la trasformazione in forma anonima o il blocco dei dati trattati in violazione di legge, compresi quelli di cui non </w:t>
      </w:r>
      <w:proofErr w:type="spellStart"/>
      <w:r w:rsidR="00B82E98">
        <w:rPr>
          <w:rFonts w:ascii="Arial" w:hAnsi="Arial" w:cs="Arial"/>
          <w:sz w:val="22"/>
          <w:szCs w:val="22"/>
        </w:rPr>
        <w:t>é</w:t>
      </w:r>
      <w:proofErr w:type="spellEnd"/>
      <w:r w:rsidRPr="002B7217">
        <w:rPr>
          <w:rFonts w:ascii="Arial" w:hAnsi="Arial" w:cs="Arial"/>
          <w:sz w:val="22"/>
          <w:szCs w:val="22"/>
        </w:rPr>
        <w:t xml:space="preserve"> necessaria la conservazione in relazione agli scopi per i quali i dati sono stati raccolti o successivamente trattati;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c) l'attestazione che le operazioni di cui alle lettere a) e b) sono state portate a conoscenza, anche per quanto riguarda il loro contenuto, di coloro ai quali i dati sono stati comunicati o diffusi,  eccettuato il caso in cui tale adempimento si rivela impossibile o comporta un impiego di mezzi manifestamente sproporzionato rispetto al diritto tutelato.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- L'interessato ha diritto di opporsi, in tutto o in parte: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 xml:space="preserve">a) per motivi legittimi al trattamento dei dati personali che lo riguardano, ancorché pertinenti allo scopo della raccolta; 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b) al trattamento di dati personali che lo riguardano a fini di invio di materiale pubblicitario o di vendita diretta o per il compimento di ricerche di mercato o di comunicazione commerciale.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</w:p>
    <w:p w:rsidR="00A05C59" w:rsidRPr="002B7217" w:rsidRDefault="00A05C59" w:rsidP="00213FAE">
      <w:pPr>
        <w:ind w:left="5670"/>
        <w:jc w:val="both"/>
        <w:rPr>
          <w:rFonts w:ascii="Arial" w:hAnsi="Arial" w:cs="Arial"/>
          <w:sz w:val="22"/>
          <w:szCs w:val="22"/>
        </w:rPr>
      </w:pPr>
      <w:r w:rsidRPr="002B7217">
        <w:rPr>
          <w:rFonts w:ascii="Arial" w:hAnsi="Arial" w:cs="Arial"/>
          <w:sz w:val="22"/>
          <w:szCs w:val="22"/>
        </w:rPr>
        <w:t>Firma per accettazione</w:t>
      </w:r>
    </w:p>
    <w:p w:rsidR="00A05C59" w:rsidRPr="002B7217" w:rsidRDefault="00A05C59" w:rsidP="002B7217">
      <w:pPr>
        <w:jc w:val="both"/>
        <w:rPr>
          <w:rFonts w:ascii="Arial" w:hAnsi="Arial" w:cs="Arial"/>
          <w:sz w:val="22"/>
          <w:szCs w:val="22"/>
        </w:rPr>
      </w:pPr>
    </w:p>
    <w:p w:rsidR="00754435" w:rsidRPr="002B7217" w:rsidRDefault="00754435" w:rsidP="002B7217">
      <w:pPr>
        <w:jc w:val="both"/>
        <w:rPr>
          <w:rFonts w:ascii="Arial" w:hAnsi="Arial" w:cs="Arial"/>
          <w:sz w:val="22"/>
          <w:szCs w:val="22"/>
        </w:rPr>
      </w:pPr>
    </w:p>
    <w:sectPr w:rsidR="00754435" w:rsidRPr="002B7217" w:rsidSect="00617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134" w:bottom="1134" w:left="1134" w:header="20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B0" w:rsidRDefault="004855B0">
      <w:r>
        <w:separator/>
      </w:r>
    </w:p>
  </w:endnote>
  <w:endnote w:type="continuationSeparator" w:id="0">
    <w:p w:rsidR="004855B0" w:rsidRDefault="0048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38" w:rsidRDefault="00BB73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B5" w:rsidRPr="00643EA0" w:rsidRDefault="00E255B5" w:rsidP="00643EA0">
    <w:pPr>
      <w:pStyle w:val="Pidipagina"/>
      <w:jc w:val="right"/>
      <w:rPr>
        <w:rFonts w:ascii="Arial" w:hAnsi="Arial" w:cs="Arial"/>
      </w:rPr>
    </w:pPr>
    <w:r w:rsidRPr="00643EA0">
      <w:rPr>
        <w:rFonts w:ascii="Arial" w:hAnsi="Arial" w:cs="Arial"/>
      </w:rPr>
      <w:t xml:space="preserve">Pagina </w:t>
    </w:r>
    <w:r w:rsidRPr="00643EA0">
      <w:rPr>
        <w:rFonts w:ascii="Arial" w:hAnsi="Arial" w:cs="Arial"/>
      </w:rPr>
      <w:fldChar w:fldCharType="begin"/>
    </w:r>
    <w:r w:rsidRPr="00643EA0">
      <w:rPr>
        <w:rFonts w:ascii="Arial" w:hAnsi="Arial" w:cs="Arial"/>
      </w:rPr>
      <w:instrText xml:space="preserve"> PAGE </w:instrText>
    </w:r>
    <w:r w:rsidRPr="00643EA0">
      <w:rPr>
        <w:rFonts w:ascii="Arial" w:hAnsi="Arial" w:cs="Arial"/>
      </w:rPr>
      <w:fldChar w:fldCharType="separate"/>
    </w:r>
    <w:r w:rsidR="00BB7338">
      <w:rPr>
        <w:rFonts w:ascii="Arial" w:hAnsi="Arial" w:cs="Arial"/>
        <w:noProof/>
      </w:rPr>
      <w:t>2</w:t>
    </w:r>
    <w:r w:rsidRPr="00643EA0">
      <w:rPr>
        <w:rFonts w:ascii="Arial" w:hAnsi="Arial" w:cs="Arial"/>
      </w:rPr>
      <w:fldChar w:fldCharType="end"/>
    </w:r>
    <w:r w:rsidRPr="00643EA0">
      <w:rPr>
        <w:rFonts w:ascii="Arial" w:hAnsi="Arial" w:cs="Arial"/>
      </w:rPr>
      <w:t xml:space="preserve"> di </w:t>
    </w:r>
    <w:r w:rsidRPr="00643EA0">
      <w:rPr>
        <w:rFonts w:ascii="Arial" w:hAnsi="Arial" w:cs="Arial"/>
      </w:rPr>
      <w:fldChar w:fldCharType="begin"/>
    </w:r>
    <w:r w:rsidRPr="00643EA0">
      <w:rPr>
        <w:rFonts w:ascii="Arial" w:hAnsi="Arial" w:cs="Arial"/>
      </w:rPr>
      <w:instrText xml:space="preserve"> NUMPAGES </w:instrText>
    </w:r>
    <w:r w:rsidRPr="00643EA0">
      <w:rPr>
        <w:rFonts w:ascii="Arial" w:hAnsi="Arial" w:cs="Arial"/>
      </w:rPr>
      <w:fldChar w:fldCharType="separate"/>
    </w:r>
    <w:r w:rsidR="00BB7338">
      <w:rPr>
        <w:rFonts w:ascii="Arial" w:hAnsi="Arial" w:cs="Arial"/>
        <w:noProof/>
      </w:rPr>
      <w:t>3</w:t>
    </w:r>
    <w:r w:rsidRPr="00643EA0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38" w:rsidRDefault="00BB73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B0" w:rsidRDefault="004855B0">
      <w:r>
        <w:separator/>
      </w:r>
    </w:p>
  </w:footnote>
  <w:footnote w:type="continuationSeparator" w:id="0">
    <w:p w:rsidR="004855B0" w:rsidRDefault="0048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38" w:rsidRDefault="00BB73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B5" w:rsidRDefault="00E255B5" w:rsidP="00523401">
    <w:pPr>
      <w:pStyle w:val="Titolo6"/>
      <w:tabs>
        <w:tab w:val="left" w:pos="1008"/>
      </w:tabs>
      <w:jc w:val="center"/>
      <w:rPr>
        <w:rFonts w:ascii="Algerian" w:hAnsi="Algerian"/>
        <w:color w:val="0000FF"/>
        <w:sz w:val="22"/>
        <w:szCs w:val="22"/>
      </w:rPr>
    </w:pPr>
    <w:bookmarkStart w:id="0" w:name="_GoBack"/>
    <w:bookmarkEnd w:id="0"/>
  </w:p>
  <w:p w:rsidR="00E255B5" w:rsidRDefault="00E255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38" w:rsidRDefault="00BB73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135"/>
    <w:multiLevelType w:val="hybridMultilevel"/>
    <w:tmpl w:val="40C2B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A72"/>
    <w:multiLevelType w:val="hybridMultilevel"/>
    <w:tmpl w:val="786061E4"/>
    <w:lvl w:ilvl="0" w:tplc="6E869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801AD"/>
    <w:multiLevelType w:val="singleLevel"/>
    <w:tmpl w:val="06542F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036975"/>
    <w:multiLevelType w:val="hybridMultilevel"/>
    <w:tmpl w:val="E9562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7438"/>
    <w:multiLevelType w:val="hybridMultilevel"/>
    <w:tmpl w:val="D5DE2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F2E64"/>
    <w:multiLevelType w:val="hybridMultilevel"/>
    <w:tmpl w:val="D158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C1476"/>
    <w:multiLevelType w:val="hybridMultilevel"/>
    <w:tmpl w:val="5E30CD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15D29"/>
    <w:multiLevelType w:val="hybridMultilevel"/>
    <w:tmpl w:val="68480384"/>
    <w:lvl w:ilvl="0" w:tplc="06542FD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373A"/>
    <w:multiLevelType w:val="hybridMultilevel"/>
    <w:tmpl w:val="B1687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150EB"/>
    <w:multiLevelType w:val="hybridMultilevel"/>
    <w:tmpl w:val="13AE43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0B6C"/>
    <w:multiLevelType w:val="hybridMultilevel"/>
    <w:tmpl w:val="BAEA3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4A0"/>
    <w:multiLevelType w:val="hybridMultilevel"/>
    <w:tmpl w:val="C11E5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45E9A"/>
    <w:multiLevelType w:val="hybridMultilevel"/>
    <w:tmpl w:val="2F482E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D1BB7"/>
    <w:multiLevelType w:val="hybridMultilevel"/>
    <w:tmpl w:val="E9562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3841"/>
    <w:multiLevelType w:val="hybridMultilevel"/>
    <w:tmpl w:val="A3D4716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22A5B"/>
    <w:multiLevelType w:val="hybridMultilevel"/>
    <w:tmpl w:val="D5DE2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55C1"/>
    <w:multiLevelType w:val="hybridMultilevel"/>
    <w:tmpl w:val="494A1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011BB"/>
    <w:multiLevelType w:val="hybridMultilevel"/>
    <w:tmpl w:val="AAF624B4"/>
    <w:lvl w:ilvl="0" w:tplc="06542FD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3321"/>
    <w:multiLevelType w:val="hybridMultilevel"/>
    <w:tmpl w:val="D8E8E7FA"/>
    <w:lvl w:ilvl="0" w:tplc="D962F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E0942"/>
    <w:multiLevelType w:val="hybridMultilevel"/>
    <w:tmpl w:val="55A2ADDC"/>
    <w:lvl w:ilvl="0" w:tplc="92B47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351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6D71FF"/>
    <w:multiLevelType w:val="hybridMultilevel"/>
    <w:tmpl w:val="358CA266"/>
    <w:lvl w:ilvl="0" w:tplc="99E2E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100D5"/>
    <w:multiLevelType w:val="hybridMultilevel"/>
    <w:tmpl w:val="506CC71C"/>
    <w:lvl w:ilvl="0" w:tplc="06542FD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781B"/>
    <w:multiLevelType w:val="hybridMultilevel"/>
    <w:tmpl w:val="E81E62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32EE9"/>
    <w:multiLevelType w:val="hybridMultilevel"/>
    <w:tmpl w:val="CBD2BF0C"/>
    <w:lvl w:ilvl="0" w:tplc="36A48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05A2D"/>
    <w:multiLevelType w:val="hybridMultilevel"/>
    <w:tmpl w:val="358CA266"/>
    <w:lvl w:ilvl="0" w:tplc="99E2E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18"/>
  </w:num>
  <w:num w:numId="8">
    <w:abstractNumId w:val="6"/>
  </w:num>
  <w:num w:numId="9">
    <w:abstractNumId w:val="24"/>
  </w:num>
  <w:num w:numId="10">
    <w:abstractNumId w:val="25"/>
  </w:num>
  <w:num w:numId="11">
    <w:abstractNumId w:val="21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0"/>
  </w:num>
  <w:num w:numId="17">
    <w:abstractNumId w:val="22"/>
  </w:num>
  <w:num w:numId="18">
    <w:abstractNumId w:val="23"/>
  </w:num>
  <w:num w:numId="19">
    <w:abstractNumId w:val="3"/>
  </w:num>
  <w:num w:numId="20">
    <w:abstractNumId w:val="7"/>
  </w:num>
  <w:num w:numId="21">
    <w:abstractNumId w:val="9"/>
  </w:num>
  <w:num w:numId="22">
    <w:abstractNumId w:val="4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35"/>
    <w:rsid w:val="00000F20"/>
    <w:rsid w:val="0000553E"/>
    <w:rsid w:val="000060D0"/>
    <w:rsid w:val="00006BE9"/>
    <w:rsid w:val="00006D89"/>
    <w:rsid w:val="000104AE"/>
    <w:rsid w:val="00011400"/>
    <w:rsid w:val="0001381B"/>
    <w:rsid w:val="000145F0"/>
    <w:rsid w:val="00017BC5"/>
    <w:rsid w:val="00022715"/>
    <w:rsid w:val="000271CA"/>
    <w:rsid w:val="000303CE"/>
    <w:rsid w:val="000324C6"/>
    <w:rsid w:val="00032CDB"/>
    <w:rsid w:val="000338F2"/>
    <w:rsid w:val="00035604"/>
    <w:rsid w:val="0004080D"/>
    <w:rsid w:val="000408D8"/>
    <w:rsid w:val="00041243"/>
    <w:rsid w:val="00042AB9"/>
    <w:rsid w:val="000600DF"/>
    <w:rsid w:val="00060808"/>
    <w:rsid w:val="000636F0"/>
    <w:rsid w:val="00065529"/>
    <w:rsid w:val="00066AE9"/>
    <w:rsid w:val="00066F8A"/>
    <w:rsid w:val="00067E5D"/>
    <w:rsid w:val="000700FC"/>
    <w:rsid w:val="00072EDB"/>
    <w:rsid w:val="00074BB0"/>
    <w:rsid w:val="00074F1A"/>
    <w:rsid w:val="000762F8"/>
    <w:rsid w:val="000770A6"/>
    <w:rsid w:val="000776C0"/>
    <w:rsid w:val="00082667"/>
    <w:rsid w:val="000858D1"/>
    <w:rsid w:val="00087290"/>
    <w:rsid w:val="000877E3"/>
    <w:rsid w:val="00087BDE"/>
    <w:rsid w:val="00091DCC"/>
    <w:rsid w:val="00093203"/>
    <w:rsid w:val="0009367A"/>
    <w:rsid w:val="00094C5D"/>
    <w:rsid w:val="0009585C"/>
    <w:rsid w:val="000A25CB"/>
    <w:rsid w:val="000A38DD"/>
    <w:rsid w:val="000A4FD6"/>
    <w:rsid w:val="000A5B40"/>
    <w:rsid w:val="000B189A"/>
    <w:rsid w:val="000B40E1"/>
    <w:rsid w:val="000B48C5"/>
    <w:rsid w:val="000C073D"/>
    <w:rsid w:val="000C0E55"/>
    <w:rsid w:val="000C3344"/>
    <w:rsid w:val="000C3A47"/>
    <w:rsid w:val="000C3BB4"/>
    <w:rsid w:val="000C3F78"/>
    <w:rsid w:val="000C43B5"/>
    <w:rsid w:val="000C4FC6"/>
    <w:rsid w:val="000C7BDE"/>
    <w:rsid w:val="000C7C38"/>
    <w:rsid w:val="000D17BE"/>
    <w:rsid w:val="000D5DA5"/>
    <w:rsid w:val="000D6C8E"/>
    <w:rsid w:val="000D735C"/>
    <w:rsid w:val="000E11D3"/>
    <w:rsid w:val="000E1562"/>
    <w:rsid w:val="000E2020"/>
    <w:rsid w:val="000E63A3"/>
    <w:rsid w:val="000E6DC5"/>
    <w:rsid w:val="000F0E3B"/>
    <w:rsid w:val="000F2658"/>
    <w:rsid w:val="000F5D21"/>
    <w:rsid w:val="000F7AF9"/>
    <w:rsid w:val="0010004F"/>
    <w:rsid w:val="001007D0"/>
    <w:rsid w:val="0010195A"/>
    <w:rsid w:val="00101C80"/>
    <w:rsid w:val="00101EA0"/>
    <w:rsid w:val="0010671F"/>
    <w:rsid w:val="00106A6B"/>
    <w:rsid w:val="001075A0"/>
    <w:rsid w:val="00107AE3"/>
    <w:rsid w:val="0011071C"/>
    <w:rsid w:val="00111FAF"/>
    <w:rsid w:val="001142AE"/>
    <w:rsid w:val="001146DA"/>
    <w:rsid w:val="0011559B"/>
    <w:rsid w:val="00115946"/>
    <w:rsid w:val="00116368"/>
    <w:rsid w:val="00116D80"/>
    <w:rsid w:val="0012305F"/>
    <w:rsid w:val="001244FD"/>
    <w:rsid w:val="00126354"/>
    <w:rsid w:val="001273D8"/>
    <w:rsid w:val="00132944"/>
    <w:rsid w:val="00132CE3"/>
    <w:rsid w:val="00132CF3"/>
    <w:rsid w:val="00134621"/>
    <w:rsid w:val="0014330F"/>
    <w:rsid w:val="00143920"/>
    <w:rsid w:val="00144C0C"/>
    <w:rsid w:val="00147FA3"/>
    <w:rsid w:val="00150371"/>
    <w:rsid w:val="00160309"/>
    <w:rsid w:val="00161418"/>
    <w:rsid w:val="001658FF"/>
    <w:rsid w:val="001662EB"/>
    <w:rsid w:val="001668DF"/>
    <w:rsid w:val="00171F05"/>
    <w:rsid w:val="00176021"/>
    <w:rsid w:val="001763DB"/>
    <w:rsid w:val="00177520"/>
    <w:rsid w:val="00180FDA"/>
    <w:rsid w:val="0018183A"/>
    <w:rsid w:val="00181BB2"/>
    <w:rsid w:val="0018495C"/>
    <w:rsid w:val="00184E1E"/>
    <w:rsid w:val="00185CA1"/>
    <w:rsid w:val="00191038"/>
    <w:rsid w:val="00191479"/>
    <w:rsid w:val="00191EBA"/>
    <w:rsid w:val="00193480"/>
    <w:rsid w:val="001937E3"/>
    <w:rsid w:val="00193E67"/>
    <w:rsid w:val="001956DD"/>
    <w:rsid w:val="001A04D3"/>
    <w:rsid w:val="001A0B40"/>
    <w:rsid w:val="001A1700"/>
    <w:rsid w:val="001A1D19"/>
    <w:rsid w:val="001A4F39"/>
    <w:rsid w:val="001A756D"/>
    <w:rsid w:val="001B0108"/>
    <w:rsid w:val="001B0A76"/>
    <w:rsid w:val="001B0C56"/>
    <w:rsid w:val="001B23C0"/>
    <w:rsid w:val="001B2F80"/>
    <w:rsid w:val="001B43B6"/>
    <w:rsid w:val="001B65E7"/>
    <w:rsid w:val="001B6950"/>
    <w:rsid w:val="001C1CCA"/>
    <w:rsid w:val="001C4EF2"/>
    <w:rsid w:val="001C5BCA"/>
    <w:rsid w:val="001C7168"/>
    <w:rsid w:val="001D034C"/>
    <w:rsid w:val="001D2DF1"/>
    <w:rsid w:val="001D40DC"/>
    <w:rsid w:val="001D55A2"/>
    <w:rsid w:val="001D7923"/>
    <w:rsid w:val="001E0EC0"/>
    <w:rsid w:val="001E2BF0"/>
    <w:rsid w:val="001E3DEB"/>
    <w:rsid w:val="001E43E5"/>
    <w:rsid w:val="001E4FBA"/>
    <w:rsid w:val="001E54E7"/>
    <w:rsid w:val="001F1BC5"/>
    <w:rsid w:val="001F56A8"/>
    <w:rsid w:val="001F5929"/>
    <w:rsid w:val="001F5AF3"/>
    <w:rsid w:val="001F6155"/>
    <w:rsid w:val="001F7483"/>
    <w:rsid w:val="001F7919"/>
    <w:rsid w:val="002019D0"/>
    <w:rsid w:val="0020281A"/>
    <w:rsid w:val="002039EE"/>
    <w:rsid w:val="00205284"/>
    <w:rsid w:val="00206526"/>
    <w:rsid w:val="00207C3F"/>
    <w:rsid w:val="0021039D"/>
    <w:rsid w:val="00210771"/>
    <w:rsid w:val="00212478"/>
    <w:rsid w:val="002133C6"/>
    <w:rsid w:val="00213FAE"/>
    <w:rsid w:val="00214980"/>
    <w:rsid w:val="00215893"/>
    <w:rsid w:val="002159DF"/>
    <w:rsid w:val="00216F38"/>
    <w:rsid w:val="00217C4C"/>
    <w:rsid w:val="00222365"/>
    <w:rsid w:val="00223891"/>
    <w:rsid w:val="00223EA0"/>
    <w:rsid w:val="002248AE"/>
    <w:rsid w:val="00224B73"/>
    <w:rsid w:val="002255D1"/>
    <w:rsid w:val="002261D5"/>
    <w:rsid w:val="002264C4"/>
    <w:rsid w:val="00231EFA"/>
    <w:rsid w:val="00232460"/>
    <w:rsid w:val="00232AE4"/>
    <w:rsid w:val="00233EB7"/>
    <w:rsid w:val="00235554"/>
    <w:rsid w:val="00242E88"/>
    <w:rsid w:val="0024400A"/>
    <w:rsid w:val="00244881"/>
    <w:rsid w:val="00244B3D"/>
    <w:rsid w:val="0024568F"/>
    <w:rsid w:val="0024613E"/>
    <w:rsid w:val="002510A9"/>
    <w:rsid w:val="00254187"/>
    <w:rsid w:val="00256015"/>
    <w:rsid w:val="002628E4"/>
    <w:rsid w:val="00262F7E"/>
    <w:rsid w:val="0026362C"/>
    <w:rsid w:val="00266A44"/>
    <w:rsid w:val="00270FAF"/>
    <w:rsid w:val="002723B0"/>
    <w:rsid w:val="00274D41"/>
    <w:rsid w:val="00275808"/>
    <w:rsid w:val="00275EF0"/>
    <w:rsid w:val="002764EE"/>
    <w:rsid w:val="0027776D"/>
    <w:rsid w:val="0027780A"/>
    <w:rsid w:val="002801DB"/>
    <w:rsid w:val="00282B43"/>
    <w:rsid w:val="002847BF"/>
    <w:rsid w:val="002903C6"/>
    <w:rsid w:val="002911B8"/>
    <w:rsid w:val="002950AB"/>
    <w:rsid w:val="00295737"/>
    <w:rsid w:val="00296BE2"/>
    <w:rsid w:val="002A03AA"/>
    <w:rsid w:val="002A18D2"/>
    <w:rsid w:val="002A2C56"/>
    <w:rsid w:val="002A36DB"/>
    <w:rsid w:val="002B0F01"/>
    <w:rsid w:val="002B2A02"/>
    <w:rsid w:val="002B2FDC"/>
    <w:rsid w:val="002B47E0"/>
    <w:rsid w:val="002B7217"/>
    <w:rsid w:val="002B7340"/>
    <w:rsid w:val="002C3E07"/>
    <w:rsid w:val="002C4275"/>
    <w:rsid w:val="002C4E83"/>
    <w:rsid w:val="002C52F7"/>
    <w:rsid w:val="002C5B8A"/>
    <w:rsid w:val="002C7B69"/>
    <w:rsid w:val="002D1B06"/>
    <w:rsid w:val="002D2459"/>
    <w:rsid w:val="002D31C1"/>
    <w:rsid w:val="002D7566"/>
    <w:rsid w:val="002E07B6"/>
    <w:rsid w:val="002E20ED"/>
    <w:rsid w:val="002E2573"/>
    <w:rsid w:val="002E3AF6"/>
    <w:rsid w:val="002E4141"/>
    <w:rsid w:val="002E71A7"/>
    <w:rsid w:val="002F0DDA"/>
    <w:rsid w:val="00300A7F"/>
    <w:rsid w:val="003017F5"/>
    <w:rsid w:val="00307C1D"/>
    <w:rsid w:val="00311F6C"/>
    <w:rsid w:val="00313719"/>
    <w:rsid w:val="00315DCF"/>
    <w:rsid w:val="003167CC"/>
    <w:rsid w:val="00317025"/>
    <w:rsid w:val="0032157F"/>
    <w:rsid w:val="003216D0"/>
    <w:rsid w:val="00324A21"/>
    <w:rsid w:val="00326760"/>
    <w:rsid w:val="00326C3B"/>
    <w:rsid w:val="0032752F"/>
    <w:rsid w:val="00331670"/>
    <w:rsid w:val="00334001"/>
    <w:rsid w:val="00334B42"/>
    <w:rsid w:val="0033503C"/>
    <w:rsid w:val="00336C2E"/>
    <w:rsid w:val="003401FC"/>
    <w:rsid w:val="00341929"/>
    <w:rsid w:val="00343FE6"/>
    <w:rsid w:val="003440C0"/>
    <w:rsid w:val="0034455F"/>
    <w:rsid w:val="00346850"/>
    <w:rsid w:val="00347C2E"/>
    <w:rsid w:val="0035420E"/>
    <w:rsid w:val="00354FF1"/>
    <w:rsid w:val="00356929"/>
    <w:rsid w:val="00357C62"/>
    <w:rsid w:val="00362C05"/>
    <w:rsid w:val="00365AA9"/>
    <w:rsid w:val="00366E78"/>
    <w:rsid w:val="0036767A"/>
    <w:rsid w:val="00367941"/>
    <w:rsid w:val="003716AD"/>
    <w:rsid w:val="0037297D"/>
    <w:rsid w:val="00373AB2"/>
    <w:rsid w:val="00374A4B"/>
    <w:rsid w:val="0037578A"/>
    <w:rsid w:val="00377873"/>
    <w:rsid w:val="0038055B"/>
    <w:rsid w:val="003830B7"/>
    <w:rsid w:val="003830EC"/>
    <w:rsid w:val="0038354B"/>
    <w:rsid w:val="00385680"/>
    <w:rsid w:val="00387022"/>
    <w:rsid w:val="00391531"/>
    <w:rsid w:val="00393C76"/>
    <w:rsid w:val="0039449E"/>
    <w:rsid w:val="003944FE"/>
    <w:rsid w:val="00395381"/>
    <w:rsid w:val="00395605"/>
    <w:rsid w:val="00395C6B"/>
    <w:rsid w:val="003A2E25"/>
    <w:rsid w:val="003A4BCD"/>
    <w:rsid w:val="003A6616"/>
    <w:rsid w:val="003B02D0"/>
    <w:rsid w:val="003B29F5"/>
    <w:rsid w:val="003B2ADE"/>
    <w:rsid w:val="003B2FAA"/>
    <w:rsid w:val="003B4ABC"/>
    <w:rsid w:val="003B7110"/>
    <w:rsid w:val="003C157F"/>
    <w:rsid w:val="003C26D7"/>
    <w:rsid w:val="003C2FFE"/>
    <w:rsid w:val="003C6A48"/>
    <w:rsid w:val="003C75BB"/>
    <w:rsid w:val="003C7C10"/>
    <w:rsid w:val="003D1D27"/>
    <w:rsid w:val="003D1E65"/>
    <w:rsid w:val="003D2C06"/>
    <w:rsid w:val="003D3436"/>
    <w:rsid w:val="003D4307"/>
    <w:rsid w:val="003E05D4"/>
    <w:rsid w:val="003E075A"/>
    <w:rsid w:val="003E30F2"/>
    <w:rsid w:val="003E6AC3"/>
    <w:rsid w:val="003E6E58"/>
    <w:rsid w:val="003E70BC"/>
    <w:rsid w:val="003F094D"/>
    <w:rsid w:val="003F290A"/>
    <w:rsid w:val="003F5CC8"/>
    <w:rsid w:val="003F7651"/>
    <w:rsid w:val="00400203"/>
    <w:rsid w:val="00401367"/>
    <w:rsid w:val="0040234E"/>
    <w:rsid w:val="0040365C"/>
    <w:rsid w:val="00406938"/>
    <w:rsid w:val="00406AF8"/>
    <w:rsid w:val="0041206C"/>
    <w:rsid w:val="00412B5A"/>
    <w:rsid w:val="00414345"/>
    <w:rsid w:val="004169AF"/>
    <w:rsid w:val="0042105C"/>
    <w:rsid w:val="0042167E"/>
    <w:rsid w:val="00422B45"/>
    <w:rsid w:val="00422E7E"/>
    <w:rsid w:val="00423D3C"/>
    <w:rsid w:val="00423F79"/>
    <w:rsid w:val="00425B50"/>
    <w:rsid w:val="00426236"/>
    <w:rsid w:val="00426345"/>
    <w:rsid w:val="00430D62"/>
    <w:rsid w:val="00437BAA"/>
    <w:rsid w:val="004403FB"/>
    <w:rsid w:val="00442640"/>
    <w:rsid w:val="00443DEE"/>
    <w:rsid w:val="004440E7"/>
    <w:rsid w:val="004465B5"/>
    <w:rsid w:val="00447AF2"/>
    <w:rsid w:val="00447F22"/>
    <w:rsid w:val="00450D08"/>
    <w:rsid w:val="004561CC"/>
    <w:rsid w:val="00461468"/>
    <w:rsid w:val="00461D66"/>
    <w:rsid w:val="0046222D"/>
    <w:rsid w:val="00466309"/>
    <w:rsid w:val="00470F18"/>
    <w:rsid w:val="00471653"/>
    <w:rsid w:val="004719C9"/>
    <w:rsid w:val="00472AF4"/>
    <w:rsid w:val="004730F7"/>
    <w:rsid w:val="00476818"/>
    <w:rsid w:val="00481F00"/>
    <w:rsid w:val="0048493F"/>
    <w:rsid w:val="00484CD8"/>
    <w:rsid w:val="004855B0"/>
    <w:rsid w:val="0048712B"/>
    <w:rsid w:val="004878CC"/>
    <w:rsid w:val="004917F8"/>
    <w:rsid w:val="0049261C"/>
    <w:rsid w:val="00493B05"/>
    <w:rsid w:val="00496059"/>
    <w:rsid w:val="004A11F8"/>
    <w:rsid w:val="004A4B2E"/>
    <w:rsid w:val="004A6EEE"/>
    <w:rsid w:val="004B120B"/>
    <w:rsid w:val="004B34F7"/>
    <w:rsid w:val="004B51D8"/>
    <w:rsid w:val="004B7F6D"/>
    <w:rsid w:val="004C193B"/>
    <w:rsid w:val="004C2C16"/>
    <w:rsid w:val="004C4A15"/>
    <w:rsid w:val="004C5ED1"/>
    <w:rsid w:val="004C603B"/>
    <w:rsid w:val="004C6879"/>
    <w:rsid w:val="004D0711"/>
    <w:rsid w:val="004D1137"/>
    <w:rsid w:val="004D23D8"/>
    <w:rsid w:val="004D3800"/>
    <w:rsid w:val="004D50AB"/>
    <w:rsid w:val="004D64D6"/>
    <w:rsid w:val="004E1815"/>
    <w:rsid w:val="004E318E"/>
    <w:rsid w:val="004E390F"/>
    <w:rsid w:val="004E6D2B"/>
    <w:rsid w:val="004F23A6"/>
    <w:rsid w:val="004F540B"/>
    <w:rsid w:val="00500C7E"/>
    <w:rsid w:val="00503192"/>
    <w:rsid w:val="00503384"/>
    <w:rsid w:val="00505E21"/>
    <w:rsid w:val="005102CC"/>
    <w:rsid w:val="00510898"/>
    <w:rsid w:val="005111C1"/>
    <w:rsid w:val="005121B1"/>
    <w:rsid w:val="00513124"/>
    <w:rsid w:val="00514B8C"/>
    <w:rsid w:val="00514F86"/>
    <w:rsid w:val="005171E3"/>
    <w:rsid w:val="00517730"/>
    <w:rsid w:val="00520721"/>
    <w:rsid w:val="00520F63"/>
    <w:rsid w:val="00523401"/>
    <w:rsid w:val="00524442"/>
    <w:rsid w:val="0052717A"/>
    <w:rsid w:val="00531A6B"/>
    <w:rsid w:val="00531CFB"/>
    <w:rsid w:val="00535CBE"/>
    <w:rsid w:val="00540286"/>
    <w:rsid w:val="00540BE7"/>
    <w:rsid w:val="00542AA4"/>
    <w:rsid w:val="00544B17"/>
    <w:rsid w:val="005469DC"/>
    <w:rsid w:val="00547132"/>
    <w:rsid w:val="00550C8F"/>
    <w:rsid w:val="00560FA4"/>
    <w:rsid w:val="00564AD6"/>
    <w:rsid w:val="005743B7"/>
    <w:rsid w:val="00575113"/>
    <w:rsid w:val="005755AC"/>
    <w:rsid w:val="00576546"/>
    <w:rsid w:val="00577AE3"/>
    <w:rsid w:val="00581219"/>
    <w:rsid w:val="00581CD1"/>
    <w:rsid w:val="00582F71"/>
    <w:rsid w:val="00583DEA"/>
    <w:rsid w:val="00584068"/>
    <w:rsid w:val="00584660"/>
    <w:rsid w:val="005916B9"/>
    <w:rsid w:val="00592028"/>
    <w:rsid w:val="0059232A"/>
    <w:rsid w:val="005943A6"/>
    <w:rsid w:val="0059641E"/>
    <w:rsid w:val="00596C0D"/>
    <w:rsid w:val="005A1AB9"/>
    <w:rsid w:val="005A4483"/>
    <w:rsid w:val="005A75BC"/>
    <w:rsid w:val="005B6AA2"/>
    <w:rsid w:val="005C014B"/>
    <w:rsid w:val="005C04B9"/>
    <w:rsid w:val="005C3553"/>
    <w:rsid w:val="005C543F"/>
    <w:rsid w:val="005C5806"/>
    <w:rsid w:val="005C6AB9"/>
    <w:rsid w:val="005C7F16"/>
    <w:rsid w:val="005D22C3"/>
    <w:rsid w:val="005D323D"/>
    <w:rsid w:val="005D63BA"/>
    <w:rsid w:val="005D6FFE"/>
    <w:rsid w:val="005E0FAD"/>
    <w:rsid w:val="005E4FCC"/>
    <w:rsid w:val="005E7ABE"/>
    <w:rsid w:val="005F17DF"/>
    <w:rsid w:val="005F2A8F"/>
    <w:rsid w:val="005F59B0"/>
    <w:rsid w:val="0060039D"/>
    <w:rsid w:val="00601465"/>
    <w:rsid w:val="0060178A"/>
    <w:rsid w:val="00601999"/>
    <w:rsid w:val="0060371B"/>
    <w:rsid w:val="00603C81"/>
    <w:rsid w:val="0061199E"/>
    <w:rsid w:val="00612F74"/>
    <w:rsid w:val="006141C9"/>
    <w:rsid w:val="006143C5"/>
    <w:rsid w:val="00614403"/>
    <w:rsid w:val="006153D3"/>
    <w:rsid w:val="00615C8A"/>
    <w:rsid w:val="00617B57"/>
    <w:rsid w:val="00617BCF"/>
    <w:rsid w:val="00622816"/>
    <w:rsid w:val="006271AB"/>
    <w:rsid w:val="006278D1"/>
    <w:rsid w:val="006304ED"/>
    <w:rsid w:val="00630B5B"/>
    <w:rsid w:val="00631427"/>
    <w:rsid w:val="00631541"/>
    <w:rsid w:val="006375E7"/>
    <w:rsid w:val="00640F24"/>
    <w:rsid w:val="006412AC"/>
    <w:rsid w:val="00643EA0"/>
    <w:rsid w:val="0064492B"/>
    <w:rsid w:val="006464B5"/>
    <w:rsid w:val="0064692B"/>
    <w:rsid w:val="006475A0"/>
    <w:rsid w:val="0064786F"/>
    <w:rsid w:val="00647BA5"/>
    <w:rsid w:val="006508BF"/>
    <w:rsid w:val="00652924"/>
    <w:rsid w:val="006601FC"/>
    <w:rsid w:val="00660D7C"/>
    <w:rsid w:val="0066127E"/>
    <w:rsid w:val="00662D4B"/>
    <w:rsid w:val="00662F9F"/>
    <w:rsid w:val="006661E9"/>
    <w:rsid w:val="006679B8"/>
    <w:rsid w:val="006701F3"/>
    <w:rsid w:val="00671E55"/>
    <w:rsid w:val="00673016"/>
    <w:rsid w:val="00673B9D"/>
    <w:rsid w:val="00674997"/>
    <w:rsid w:val="00674A67"/>
    <w:rsid w:val="00677AA6"/>
    <w:rsid w:val="00680A92"/>
    <w:rsid w:val="0068240F"/>
    <w:rsid w:val="00683369"/>
    <w:rsid w:val="00687F73"/>
    <w:rsid w:val="00690F69"/>
    <w:rsid w:val="00695C61"/>
    <w:rsid w:val="00695E6D"/>
    <w:rsid w:val="006962C9"/>
    <w:rsid w:val="006969A3"/>
    <w:rsid w:val="006969C7"/>
    <w:rsid w:val="00696C7B"/>
    <w:rsid w:val="006A007B"/>
    <w:rsid w:val="006A1E62"/>
    <w:rsid w:val="006A29EA"/>
    <w:rsid w:val="006A7EAD"/>
    <w:rsid w:val="006B16B2"/>
    <w:rsid w:val="006B1908"/>
    <w:rsid w:val="006B198F"/>
    <w:rsid w:val="006B1BA3"/>
    <w:rsid w:val="006B3A26"/>
    <w:rsid w:val="006B4AEC"/>
    <w:rsid w:val="006B4BF0"/>
    <w:rsid w:val="006B5137"/>
    <w:rsid w:val="006D215C"/>
    <w:rsid w:val="006D3047"/>
    <w:rsid w:val="006D5455"/>
    <w:rsid w:val="006D6ED3"/>
    <w:rsid w:val="006E0775"/>
    <w:rsid w:val="006E0D9A"/>
    <w:rsid w:val="006E2772"/>
    <w:rsid w:val="006E3A9B"/>
    <w:rsid w:val="006E45D9"/>
    <w:rsid w:val="006F57F8"/>
    <w:rsid w:val="006F74A6"/>
    <w:rsid w:val="006F76A0"/>
    <w:rsid w:val="007009DB"/>
    <w:rsid w:val="00700A5B"/>
    <w:rsid w:val="00703E0F"/>
    <w:rsid w:val="00706FA5"/>
    <w:rsid w:val="00707274"/>
    <w:rsid w:val="007076C8"/>
    <w:rsid w:val="00714FFF"/>
    <w:rsid w:val="00721733"/>
    <w:rsid w:val="0072394C"/>
    <w:rsid w:val="0072512D"/>
    <w:rsid w:val="00725575"/>
    <w:rsid w:val="00727351"/>
    <w:rsid w:val="00730491"/>
    <w:rsid w:val="00730B2C"/>
    <w:rsid w:val="00731BB1"/>
    <w:rsid w:val="0073209E"/>
    <w:rsid w:val="00733A87"/>
    <w:rsid w:val="00737807"/>
    <w:rsid w:val="007404FE"/>
    <w:rsid w:val="00740DB9"/>
    <w:rsid w:val="00740FA1"/>
    <w:rsid w:val="00743497"/>
    <w:rsid w:val="00743613"/>
    <w:rsid w:val="00743FC2"/>
    <w:rsid w:val="00744002"/>
    <w:rsid w:val="007447D1"/>
    <w:rsid w:val="00745E51"/>
    <w:rsid w:val="00747052"/>
    <w:rsid w:val="00753718"/>
    <w:rsid w:val="00754435"/>
    <w:rsid w:val="00754F29"/>
    <w:rsid w:val="007571EE"/>
    <w:rsid w:val="00760776"/>
    <w:rsid w:val="00763C64"/>
    <w:rsid w:val="00763D42"/>
    <w:rsid w:val="00763D47"/>
    <w:rsid w:val="00764560"/>
    <w:rsid w:val="007649B9"/>
    <w:rsid w:val="00764DED"/>
    <w:rsid w:val="00770CF5"/>
    <w:rsid w:val="00775DA2"/>
    <w:rsid w:val="00777715"/>
    <w:rsid w:val="007801E0"/>
    <w:rsid w:val="0078052E"/>
    <w:rsid w:val="00780733"/>
    <w:rsid w:val="00780A82"/>
    <w:rsid w:val="00784178"/>
    <w:rsid w:val="00784A2B"/>
    <w:rsid w:val="0078532D"/>
    <w:rsid w:val="007857B0"/>
    <w:rsid w:val="007906B7"/>
    <w:rsid w:val="00791A8A"/>
    <w:rsid w:val="00791DF6"/>
    <w:rsid w:val="00791DF7"/>
    <w:rsid w:val="00792725"/>
    <w:rsid w:val="007978EE"/>
    <w:rsid w:val="00797B3B"/>
    <w:rsid w:val="007A047A"/>
    <w:rsid w:val="007A1579"/>
    <w:rsid w:val="007A1837"/>
    <w:rsid w:val="007A3791"/>
    <w:rsid w:val="007A4327"/>
    <w:rsid w:val="007A44A8"/>
    <w:rsid w:val="007A4F18"/>
    <w:rsid w:val="007A545C"/>
    <w:rsid w:val="007A557A"/>
    <w:rsid w:val="007A58CE"/>
    <w:rsid w:val="007A5C26"/>
    <w:rsid w:val="007A6B77"/>
    <w:rsid w:val="007A6FE7"/>
    <w:rsid w:val="007B2A08"/>
    <w:rsid w:val="007B786E"/>
    <w:rsid w:val="007C0BA9"/>
    <w:rsid w:val="007C0BFD"/>
    <w:rsid w:val="007C0DB8"/>
    <w:rsid w:val="007C2BF1"/>
    <w:rsid w:val="007C4198"/>
    <w:rsid w:val="007C6A0B"/>
    <w:rsid w:val="007D026D"/>
    <w:rsid w:val="007D0BAF"/>
    <w:rsid w:val="007D1FDE"/>
    <w:rsid w:val="007D5AB5"/>
    <w:rsid w:val="007D61ED"/>
    <w:rsid w:val="007E1062"/>
    <w:rsid w:val="007E139F"/>
    <w:rsid w:val="007E551F"/>
    <w:rsid w:val="007E6CB7"/>
    <w:rsid w:val="007F1E2B"/>
    <w:rsid w:val="0080105D"/>
    <w:rsid w:val="0080452E"/>
    <w:rsid w:val="00804AC5"/>
    <w:rsid w:val="00807271"/>
    <w:rsid w:val="00810127"/>
    <w:rsid w:val="008107BE"/>
    <w:rsid w:val="008111B4"/>
    <w:rsid w:val="00811334"/>
    <w:rsid w:val="008119F9"/>
    <w:rsid w:val="00813314"/>
    <w:rsid w:val="00813901"/>
    <w:rsid w:val="008140A8"/>
    <w:rsid w:val="00814262"/>
    <w:rsid w:val="008156AD"/>
    <w:rsid w:val="0081617A"/>
    <w:rsid w:val="008171A3"/>
    <w:rsid w:val="0081736F"/>
    <w:rsid w:val="00817735"/>
    <w:rsid w:val="00821677"/>
    <w:rsid w:val="008229FB"/>
    <w:rsid w:val="00822C4B"/>
    <w:rsid w:val="0082324E"/>
    <w:rsid w:val="00823A6E"/>
    <w:rsid w:val="00823D98"/>
    <w:rsid w:val="00824079"/>
    <w:rsid w:val="008265F7"/>
    <w:rsid w:val="00831D08"/>
    <w:rsid w:val="00831E0A"/>
    <w:rsid w:val="00832CF4"/>
    <w:rsid w:val="008369B9"/>
    <w:rsid w:val="00842F45"/>
    <w:rsid w:val="008437B1"/>
    <w:rsid w:val="008533B9"/>
    <w:rsid w:val="0085512A"/>
    <w:rsid w:val="008552AF"/>
    <w:rsid w:val="0085607E"/>
    <w:rsid w:val="00856913"/>
    <w:rsid w:val="00856A42"/>
    <w:rsid w:val="008642E2"/>
    <w:rsid w:val="008656E7"/>
    <w:rsid w:val="0086708D"/>
    <w:rsid w:val="0087083C"/>
    <w:rsid w:val="00871C6E"/>
    <w:rsid w:val="00873CD6"/>
    <w:rsid w:val="008753E5"/>
    <w:rsid w:val="00875812"/>
    <w:rsid w:val="008758B1"/>
    <w:rsid w:val="008772D4"/>
    <w:rsid w:val="00877B3D"/>
    <w:rsid w:val="008806E2"/>
    <w:rsid w:val="008810DA"/>
    <w:rsid w:val="00882173"/>
    <w:rsid w:val="008829D7"/>
    <w:rsid w:val="00891845"/>
    <w:rsid w:val="00894A40"/>
    <w:rsid w:val="008963DE"/>
    <w:rsid w:val="0089678E"/>
    <w:rsid w:val="00897422"/>
    <w:rsid w:val="008978A9"/>
    <w:rsid w:val="00897C71"/>
    <w:rsid w:val="008A08F7"/>
    <w:rsid w:val="008A14DC"/>
    <w:rsid w:val="008A15A1"/>
    <w:rsid w:val="008A3B6E"/>
    <w:rsid w:val="008A3EB1"/>
    <w:rsid w:val="008A3F69"/>
    <w:rsid w:val="008A5BC9"/>
    <w:rsid w:val="008A6218"/>
    <w:rsid w:val="008A64B0"/>
    <w:rsid w:val="008A667F"/>
    <w:rsid w:val="008A70C1"/>
    <w:rsid w:val="008B0267"/>
    <w:rsid w:val="008B5CE6"/>
    <w:rsid w:val="008B5FCB"/>
    <w:rsid w:val="008B6834"/>
    <w:rsid w:val="008B6CEA"/>
    <w:rsid w:val="008C1EA3"/>
    <w:rsid w:val="008C37CE"/>
    <w:rsid w:val="008C3C63"/>
    <w:rsid w:val="008C4147"/>
    <w:rsid w:val="008C4FB5"/>
    <w:rsid w:val="008C53A8"/>
    <w:rsid w:val="008C69FB"/>
    <w:rsid w:val="008C6B12"/>
    <w:rsid w:val="008C6BDA"/>
    <w:rsid w:val="008D085D"/>
    <w:rsid w:val="008D2346"/>
    <w:rsid w:val="008D357F"/>
    <w:rsid w:val="008D4140"/>
    <w:rsid w:val="008E2E94"/>
    <w:rsid w:val="008E3EB1"/>
    <w:rsid w:val="008E3F42"/>
    <w:rsid w:val="008E52F5"/>
    <w:rsid w:val="008E6B02"/>
    <w:rsid w:val="008F002E"/>
    <w:rsid w:val="008F091B"/>
    <w:rsid w:val="009014C7"/>
    <w:rsid w:val="009023DB"/>
    <w:rsid w:val="00903073"/>
    <w:rsid w:val="00903C43"/>
    <w:rsid w:val="0090479D"/>
    <w:rsid w:val="00906EFB"/>
    <w:rsid w:val="00910377"/>
    <w:rsid w:val="00912337"/>
    <w:rsid w:val="00913CC1"/>
    <w:rsid w:val="0091412A"/>
    <w:rsid w:val="009148F9"/>
    <w:rsid w:val="0091542B"/>
    <w:rsid w:val="00916BF1"/>
    <w:rsid w:val="00916FFD"/>
    <w:rsid w:val="009173BB"/>
    <w:rsid w:val="0091780F"/>
    <w:rsid w:val="0092280F"/>
    <w:rsid w:val="00923EBC"/>
    <w:rsid w:val="0092433B"/>
    <w:rsid w:val="00924666"/>
    <w:rsid w:val="009248F3"/>
    <w:rsid w:val="00924DA3"/>
    <w:rsid w:val="009263B9"/>
    <w:rsid w:val="00927177"/>
    <w:rsid w:val="0092727C"/>
    <w:rsid w:val="009275CF"/>
    <w:rsid w:val="00927EA8"/>
    <w:rsid w:val="00933305"/>
    <w:rsid w:val="00934A2F"/>
    <w:rsid w:val="00934DD3"/>
    <w:rsid w:val="00936A3E"/>
    <w:rsid w:val="009417EE"/>
    <w:rsid w:val="00943B02"/>
    <w:rsid w:val="00944701"/>
    <w:rsid w:val="009448DF"/>
    <w:rsid w:val="009500D0"/>
    <w:rsid w:val="00950A82"/>
    <w:rsid w:val="00950CD5"/>
    <w:rsid w:val="009512A6"/>
    <w:rsid w:val="009514B7"/>
    <w:rsid w:val="009514BB"/>
    <w:rsid w:val="00952DAA"/>
    <w:rsid w:val="00953F10"/>
    <w:rsid w:val="009547EC"/>
    <w:rsid w:val="009549E0"/>
    <w:rsid w:val="009574B7"/>
    <w:rsid w:val="00957DC3"/>
    <w:rsid w:val="00967E78"/>
    <w:rsid w:val="00970FFC"/>
    <w:rsid w:val="009725C8"/>
    <w:rsid w:val="00973AC4"/>
    <w:rsid w:val="00974D79"/>
    <w:rsid w:val="009756AB"/>
    <w:rsid w:val="0097758D"/>
    <w:rsid w:val="00980557"/>
    <w:rsid w:val="00983603"/>
    <w:rsid w:val="00983BEE"/>
    <w:rsid w:val="00984EC2"/>
    <w:rsid w:val="009858AC"/>
    <w:rsid w:val="00986405"/>
    <w:rsid w:val="00990515"/>
    <w:rsid w:val="009925C8"/>
    <w:rsid w:val="00992B20"/>
    <w:rsid w:val="00995957"/>
    <w:rsid w:val="00995F7C"/>
    <w:rsid w:val="009979BE"/>
    <w:rsid w:val="009A3E9D"/>
    <w:rsid w:val="009A4372"/>
    <w:rsid w:val="009A48AB"/>
    <w:rsid w:val="009A6509"/>
    <w:rsid w:val="009A674D"/>
    <w:rsid w:val="009A698E"/>
    <w:rsid w:val="009B1117"/>
    <w:rsid w:val="009B1A74"/>
    <w:rsid w:val="009B1BF7"/>
    <w:rsid w:val="009B25C0"/>
    <w:rsid w:val="009B29EA"/>
    <w:rsid w:val="009B5CA1"/>
    <w:rsid w:val="009B5FC5"/>
    <w:rsid w:val="009B6D13"/>
    <w:rsid w:val="009C0160"/>
    <w:rsid w:val="009C07E7"/>
    <w:rsid w:val="009C4449"/>
    <w:rsid w:val="009D0AF9"/>
    <w:rsid w:val="009D393B"/>
    <w:rsid w:val="009D3C8F"/>
    <w:rsid w:val="009D49C3"/>
    <w:rsid w:val="009D50AC"/>
    <w:rsid w:val="009E1263"/>
    <w:rsid w:val="009E1A8D"/>
    <w:rsid w:val="009E245D"/>
    <w:rsid w:val="009E2D3D"/>
    <w:rsid w:val="009E435C"/>
    <w:rsid w:val="009E6E29"/>
    <w:rsid w:val="009E7E3A"/>
    <w:rsid w:val="009F06A4"/>
    <w:rsid w:val="009F18DF"/>
    <w:rsid w:val="009F3CEF"/>
    <w:rsid w:val="009F6840"/>
    <w:rsid w:val="009F69DE"/>
    <w:rsid w:val="009F6E46"/>
    <w:rsid w:val="009F7306"/>
    <w:rsid w:val="00A00B8C"/>
    <w:rsid w:val="00A01732"/>
    <w:rsid w:val="00A01EC9"/>
    <w:rsid w:val="00A05C59"/>
    <w:rsid w:val="00A10F2F"/>
    <w:rsid w:val="00A1183F"/>
    <w:rsid w:val="00A1239C"/>
    <w:rsid w:val="00A17337"/>
    <w:rsid w:val="00A202B9"/>
    <w:rsid w:val="00A2086C"/>
    <w:rsid w:val="00A20FEE"/>
    <w:rsid w:val="00A21C5E"/>
    <w:rsid w:val="00A22333"/>
    <w:rsid w:val="00A23246"/>
    <w:rsid w:val="00A2365E"/>
    <w:rsid w:val="00A30127"/>
    <w:rsid w:val="00A3112E"/>
    <w:rsid w:val="00A32664"/>
    <w:rsid w:val="00A34044"/>
    <w:rsid w:val="00A364A9"/>
    <w:rsid w:val="00A36FFF"/>
    <w:rsid w:val="00A37803"/>
    <w:rsid w:val="00A42BB5"/>
    <w:rsid w:val="00A43602"/>
    <w:rsid w:val="00A46E30"/>
    <w:rsid w:val="00A51C3D"/>
    <w:rsid w:val="00A52F60"/>
    <w:rsid w:val="00A5447D"/>
    <w:rsid w:val="00A54C32"/>
    <w:rsid w:val="00A55FE7"/>
    <w:rsid w:val="00A601AB"/>
    <w:rsid w:val="00A60C56"/>
    <w:rsid w:val="00A61CCE"/>
    <w:rsid w:val="00A6229B"/>
    <w:rsid w:val="00A65B5B"/>
    <w:rsid w:val="00A66666"/>
    <w:rsid w:val="00A758AF"/>
    <w:rsid w:val="00A77253"/>
    <w:rsid w:val="00A81259"/>
    <w:rsid w:val="00A84398"/>
    <w:rsid w:val="00A8461C"/>
    <w:rsid w:val="00A8607A"/>
    <w:rsid w:val="00A87C2F"/>
    <w:rsid w:val="00A90088"/>
    <w:rsid w:val="00A90939"/>
    <w:rsid w:val="00A90E9C"/>
    <w:rsid w:val="00A91550"/>
    <w:rsid w:val="00A9226C"/>
    <w:rsid w:val="00AA00D6"/>
    <w:rsid w:val="00AA137F"/>
    <w:rsid w:val="00AA4449"/>
    <w:rsid w:val="00AA6B9A"/>
    <w:rsid w:val="00AA7295"/>
    <w:rsid w:val="00AB03D6"/>
    <w:rsid w:val="00AB31A8"/>
    <w:rsid w:val="00AC3363"/>
    <w:rsid w:val="00AC4683"/>
    <w:rsid w:val="00AC4881"/>
    <w:rsid w:val="00AC528C"/>
    <w:rsid w:val="00AC7538"/>
    <w:rsid w:val="00AD090A"/>
    <w:rsid w:val="00AD50C1"/>
    <w:rsid w:val="00AD6DD7"/>
    <w:rsid w:val="00AD70BF"/>
    <w:rsid w:val="00AD7EF3"/>
    <w:rsid w:val="00AE11B0"/>
    <w:rsid w:val="00AE2332"/>
    <w:rsid w:val="00AE32B7"/>
    <w:rsid w:val="00AE3D06"/>
    <w:rsid w:val="00AE4819"/>
    <w:rsid w:val="00AE67B8"/>
    <w:rsid w:val="00AE6CC3"/>
    <w:rsid w:val="00AF0E6E"/>
    <w:rsid w:val="00AF152F"/>
    <w:rsid w:val="00AF2724"/>
    <w:rsid w:val="00AF2FCE"/>
    <w:rsid w:val="00AF3A5B"/>
    <w:rsid w:val="00AF403F"/>
    <w:rsid w:val="00AF4472"/>
    <w:rsid w:val="00AF447C"/>
    <w:rsid w:val="00AF4FA8"/>
    <w:rsid w:val="00B0000D"/>
    <w:rsid w:val="00B030EC"/>
    <w:rsid w:val="00B03214"/>
    <w:rsid w:val="00B03EB4"/>
    <w:rsid w:val="00B04F24"/>
    <w:rsid w:val="00B05103"/>
    <w:rsid w:val="00B067EB"/>
    <w:rsid w:val="00B112B2"/>
    <w:rsid w:val="00B116A6"/>
    <w:rsid w:val="00B12E77"/>
    <w:rsid w:val="00B16A18"/>
    <w:rsid w:val="00B22853"/>
    <w:rsid w:val="00B2305F"/>
    <w:rsid w:val="00B231A7"/>
    <w:rsid w:val="00B23F12"/>
    <w:rsid w:val="00B25BDB"/>
    <w:rsid w:val="00B312CC"/>
    <w:rsid w:val="00B312EE"/>
    <w:rsid w:val="00B32278"/>
    <w:rsid w:val="00B35399"/>
    <w:rsid w:val="00B36A0E"/>
    <w:rsid w:val="00B377A2"/>
    <w:rsid w:val="00B3784A"/>
    <w:rsid w:val="00B400BD"/>
    <w:rsid w:val="00B435BE"/>
    <w:rsid w:val="00B43944"/>
    <w:rsid w:val="00B515CD"/>
    <w:rsid w:val="00B53E63"/>
    <w:rsid w:val="00B566A9"/>
    <w:rsid w:val="00B579A9"/>
    <w:rsid w:val="00B60651"/>
    <w:rsid w:val="00B65AD5"/>
    <w:rsid w:val="00B70CCA"/>
    <w:rsid w:val="00B811D8"/>
    <w:rsid w:val="00B82E98"/>
    <w:rsid w:val="00B871C4"/>
    <w:rsid w:val="00B91309"/>
    <w:rsid w:val="00B95ACF"/>
    <w:rsid w:val="00BA5428"/>
    <w:rsid w:val="00BA6EB4"/>
    <w:rsid w:val="00BB28B3"/>
    <w:rsid w:val="00BB47F9"/>
    <w:rsid w:val="00BB5F4E"/>
    <w:rsid w:val="00BB6867"/>
    <w:rsid w:val="00BB6A9E"/>
    <w:rsid w:val="00BB7338"/>
    <w:rsid w:val="00BB73D8"/>
    <w:rsid w:val="00BB7D39"/>
    <w:rsid w:val="00BC4512"/>
    <w:rsid w:val="00BC45F9"/>
    <w:rsid w:val="00BC5AD9"/>
    <w:rsid w:val="00BC681F"/>
    <w:rsid w:val="00BC7019"/>
    <w:rsid w:val="00BD149C"/>
    <w:rsid w:val="00BD27E0"/>
    <w:rsid w:val="00BD3394"/>
    <w:rsid w:val="00BD34BA"/>
    <w:rsid w:val="00BD3649"/>
    <w:rsid w:val="00BD4208"/>
    <w:rsid w:val="00BD43D6"/>
    <w:rsid w:val="00BD711D"/>
    <w:rsid w:val="00BD78A1"/>
    <w:rsid w:val="00BE0B66"/>
    <w:rsid w:val="00BE5669"/>
    <w:rsid w:val="00BE628F"/>
    <w:rsid w:val="00BE6CAD"/>
    <w:rsid w:val="00BE712F"/>
    <w:rsid w:val="00BF13D8"/>
    <w:rsid w:val="00BF1FB4"/>
    <w:rsid w:val="00BF2645"/>
    <w:rsid w:val="00BF5FF7"/>
    <w:rsid w:val="00BF627A"/>
    <w:rsid w:val="00BF6D30"/>
    <w:rsid w:val="00BF73FE"/>
    <w:rsid w:val="00C021DD"/>
    <w:rsid w:val="00C05457"/>
    <w:rsid w:val="00C06466"/>
    <w:rsid w:val="00C06A3A"/>
    <w:rsid w:val="00C07E77"/>
    <w:rsid w:val="00C07FE3"/>
    <w:rsid w:val="00C10C3C"/>
    <w:rsid w:val="00C11747"/>
    <w:rsid w:val="00C13805"/>
    <w:rsid w:val="00C13AC8"/>
    <w:rsid w:val="00C13F1E"/>
    <w:rsid w:val="00C1740A"/>
    <w:rsid w:val="00C17538"/>
    <w:rsid w:val="00C20642"/>
    <w:rsid w:val="00C21C50"/>
    <w:rsid w:val="00C22574"/>
    <w:rsid w:val="00C22FFA"/>
    <w:rsid w:val="00C24EE2"/>
    <w:rsid w:val="00C30152"/>
    <w:rsid w:val="00C33B64"/>
    <w:rsid w:val="00C3449C"/>
    <w:rsid w:val="00C40EF2"/>
    <w:rsid w:val="00C43011"/>
    <w:rsid w:val="00C44827"/>
    <w:rsid w:val="00C44F1F"/>
    <w:rsid w:val="00C47D94"/>
    <w:rsid w:val="00C51BDE"/>
    <w:rsid w:val="00C5354F"/>
    <w:rsid w:val="00C5567F"/>
    <w:rsid w:val="00C56435"/>
    <w:rsid w:val="00C60E6A"/>
    <w:rsid w:val="00C61186"/>
    <w:rsid w:val="00C6176D"/>
    <w:rsid w:val="00C61D0C"/>
    <w:rsid w:val="00C64620"/>
    <w:rsid w:val="00C704F8"/>
    <w:rsid w:val="00C714F9"/>
    <w:rsid w:val="00C73678"/>
    <w:rsid w:val="00C7513C"/>
    <w:rsid w:val="00C7550D"/>
    <w:rsid w:val="00C76627"/>
    <w:rsid w:val="00C8166E"/>
    <w:rsid w:val="00C81F39"/>
    <w:rsid w:val="00C828AA"/>
    <w:rsid w:val="00C865AA"/>
    <w:rsid w:val="00C90380"/>
    <w:rsid w:val="00C906B5"/>
    <w:rsid w:val="00C90EF6"/>
    <w:rsid w:val="00C91D72"/>
    <w:rsid w:val="00C94438"/>
    <w:rsid w:val="00C97CD3"/>
    <w:rsid w:val="00CA0E07"/>
    <w:rsid w:val="00CA1592"/>
    <w:rsid w:val="00CA182B"/>
    <w:rsid w:val="00CA2BFF"/>
    <w:rsid w:val="00CA34FD"/>
    <w:rsid w:val="00CB1840"/>
    <w:rsid w:val="00CB3DC4"/>
    <w:rsid w:val="00CB4EED"/>
    <w:rsid w:val="00CC342C"/>
    <w:rsid w:val="00CC5640"/>
    <w:rsid w:val="00CC6156"/>
    <w:rsid w:val="00CC66E6"/>
    <w:rsid w:val="00CC7A1C"/>
    <w:rsid w:val="00CD357D"/>
    <w:rsid w:val="00CD6704"/>
    <w:rsid w:val="00CE2C8B"/>
    <w:rsid w:val="00CE312A"/>
    <w:rsid w:val="00CE6441"/>
    <w:rsid w:val="00CF1223"/>
    <w:rsid w:val="00CF1749"/>
    <w:rsid w:val="00CF1C41"/>
    <w:rsid w:val="00CF48C8"/>
    <w:rsid w:val="00CF69E9"/>
    <w:rsid w:val="00CF6E26"/>
    <w:rsid w:val="00CF7AE4"/>
    <w:rsid w:val="00D02A35"/>
    <w:rsid w:val="00D03160"/>
    <w:rsid w:val="00D04F15"/>
    <w:rsid w:val="00D05F08"/>
    <w:rsid w:val="00D063CB"/>
    <w:rsid w:val="00D0688D"/>
    <w:rsid w:val="00D06AB1"/>
    <w:rsid w:val="00D10FBF"/>
    <w:rsid w:val="00D11107"/>
    <w:rsid w:val="00D1184D"/>
    <w:rsid w:val="00D128D4"/>
    <w:rsid w:val="00D1359C"/>
    <w:rsid w:val="00D14423"/>
    <w:rsid w:val="00D22A76"/>
    <w:rsid w:val="00D2476F"/>
    <w:rsid w:val="00D253B9"/>
    <w:rsid w:val="00D260AE"/>
    <w:rsid w:val="00D26FBB"/>
    <w:rsid w:val="00D271FF"/>
    <w:rsid w:val="00D34059"/>
    <w:rsid w:val="00D3484E"/>
    <w:rsid w:val="00D35BB8"/>
    <w:rsid w:val="00D37D5A"/>
    <w:rsid w:val="00D37DE1"/>
    <w:rsid w:val="00D40D22"/>
    <w:rsid w:val="00D40E4E"/>
    <w:rsid w:val="00D4443E"/>
    <w:rsid w:val="00D44BDF"/>
    <w:rsid w:val="00D45976"/>
    <w:rsid w:val="00D471D2"/>
    <w:rsid w:val="00D51381"/>
    <w:rsid w:val="00D5223C"/>
    <w:rsid w:val="00D525B0"/>
    <w:rsid w:val="00D54B4D"/>
    <w:rsid w:val="00D54BB8"/>
    <w:rsid w:val="00D6153A"/>
    <w:rsid w:val="00D62FC4"/>
    <w:rsid w:val="00D644BB"/>
    <w:rsid w:val="00D7080B"/>
    <w:rsid w:val="00D725F9"/>
    <w:rsid w:val="00D76D1C"/>
    <w:rsid w:val="00D77398"/>
    <w:rsid w:val="00D824EF"/>
    <w:rsid w:val="00D82B02"/>
    <w:rsid w:val="00D852F9"/>
    <w:rsid w:val="00D8578E"/>
    <w:rsid w:val="00D870A4"/>
    <w:rsid w:val="00D90BC2"/>
    <w:rsid w:val="00D957AB"/>
    <w:rsid w:val="00D96BFB"/>
    <w:rsid w:val="00D97469"/>
    <w:rsid w:val="00DA0989"/>
    <w:rsid w:val="00DA1FEF"/>
    <w:rsid w:val="00DA2103"/>
    <w:rsid w:val="00DA4DF3"/>
    <w:rsid w:val="00DB016C"/>
    <w:rsid w:val="00DB2AF5"/>
    <w:rsid w:val="00DB3F14"/>
    <w:rsid w:val="00DB7446"/>
    <w:rsid w:val="00DC33F4"/>
    <w:rsid w:val="00DC3427"/>
    <w:rsid w:val="00DC3C34"/>
    <w:rsid w:val="00DC67DF"/>
    <w:rsid w:val="00DC6A76"/>
    <w:rsid w:val="00DD20D6"/>
    <w:rsid w:val="00DD36F0"/>
    <w:rsid w:val="00DD39E6"/>
    <w:rsid w:val="00DD50AC"/>
    <w:rsid w:val="00DD7B24"/>
    <w:rsid w:val="00DD7F80"/>
    <w:rsid w:val="00DE32BD"/>
    <w:rsid w:val="00DE3AAC"/>
    <w:rsid w:val="00DE3FCA"/>
    <w:rsid w:val="00DE59A3"/>
    <w:rsid w:val="00DE6459"/>
    <w:rsid w:val="00DE76AE"/>
    <w:rsid w:val="00DE7BEF"/>
    <w:rsid w:val="00DF4DC9"/>
    <w:rsid w:val="00DF7658"/>
    <w:rsid w:val="00E01346"/>
    <w:rsid w:val="00E0258A"/>
    <w:rsid w:val="00E045F7"/>
    <w:rsid w:val="00E10B4B"/>
    <w:rsid w:val="00E1208B"/>
    <w:rsid w:val="00E12FEF"/>
    <w:rsid w:val="00E13FBF"/>
    <w:rsid w:val="00E165A8"/>
    <w:rsid w:val="00E16A39"/>
    <w:rsid w:val="00E17C00"/>
    <w:rsid w:val="00E255B5"/>
    <w:rsid w:val="00E2624B"/>
    <w:rsid w:val="00E30C0B"/>
    <w:rsid w:val="00E315C5"/>
    <w:rsid w:val="00E33D82"/>
    <w:rsid w:val="00E3696E"/>
    <w:rsid w:val="00E36FAC"/>
    <w:rsid w:val="00E370B5"/>
    <w:rsid w:val="00E376EC"/>
    <w:rsid w:val="00E40646"/>
    <w:rsid w:val="00E410E3"/>
    <w:rsid w:val="00E411F3"/>
    <w:rsid w:val="00E41B52"/>
    <w:rsid w:val="00E5206B"/>
    <w:rsid w:val="00E5485A"/>
    <w:rsid w:val="00E633F1"/>
    <w:rsid w:val="00E639D0"/>
    <w:rsid w:val="00E6427F"/>
    <w:rsid w:val="00E6445A"/>
    <w:rsid w:val="00E67F6A"/>
    <w:rsid w:val="00E7058E"/>
    <w:rsid w:val="00E7332E"/>
    <w:rsid w:val="00E75866"/>
    <w:rsid w:val="00E75FF8"/>
    <w:rsid w:val="00E77B1C"/>
    <w:rsid w:val="00E80490"/>
    <w:rsid w:val="00E85E45"/>
    <w:rsid w:val="00E86223"/>
    <w:rsid w:val="00E87364"/>
    <w:rsid w:val="00E87C47"/>
    <w:rsid w:val="00E90975"/>
    <w:rsid w:val="00E92887"/>
    <w:rsid w:val="00E952AA"/>
    <w:rsid w:val="00E95FD7"/>
    <w:rsid w:val="00E968E6"/>
    <w:rsid w:val="00E96970"/>
    <w:rsid w:val="00E97A5A"/>
    <w:rsid w:val="00EA167D"/>
    <w:rsid w:val="00EA1773"/>
    <w:rsid w:val="00EA56D7"/>
    <w:rsid w:val="00EA56DB"/>
    <w:rsid w:val="00EB0A10"/>
    <w:rsid w:val="00EB16EA"/>
    <w:rsid w:val="00EB440A"/>
    <w:rsid w:val="00EB5341"/>
    <w:rsid w:val="00EB5DF6"/>
    <w:rsid w:val="00EC1877"/>
    <w:rsid w:val="00EC1B24"/>
    <w:rsid w:val="00EC2115"/>
    <w:rsid w:val="00EC4221"/>
    <w:rsid w:val="00EC59AF"/>
    <w:rsid w:val="00EC5DDB"/>
    <w:rsid w:val="00EC7EA4"/>
    <w:rsid w:val="00ED1191"/>
    <w:rsid w:val="00ED2993"/>
    <w:rsid w:val="00ED2CEC"/>
    <w:rsid w:val="00ED4439"/>
    <w:rsid w:val="00ED4B9A"/>
    <w:rsid w:val="00ED7C3F"/>
    <w:rsid w:val="00EE1202"/>
    <w:rsid w:val="00EE2200"/>
    <w:rsid w:val="00EE2326"/>
    <w:rsid w:val="00EE3E3C"/>
    <w:rsid w:val="00EE41D8"/>
    <w:rsid w:val="00EE7C8A"/>
    <w:rsid w:val="00EF0B6C"/>
    <w:rsid w:val="00EF0D3A"/>
    <w:rsid w:val="00EF393F"/>
    <w:rsid w:val="00EF39E3"/>
    <w:rsid w:val="00EF3B7F"/>
    <w:rsid w:val="00EF4CDF"/>
    <w:rsid w:val="00EF5DB2"/>
    <w:rsid w:val="00EF6557"/>
    <w:rsid w:val="00EF7452"/>
    <w:rsid w:val="00F0142F"/>
    <w:rsid w:val="00F01FB5"/>
    <w:rsid w:val="00F02563"/>
    <w:rsid w:val="00F02F97"/>
    <w:rsid w:val="00F04D80"/>
    <w:rsid w:val="00F10245"/>
    <w:rsid w:val="00F104A2"/>
    <w:rsid w:val="00F1102E"/>
    <w:rsid w:val="00F15350"/>
    <w:rsid w:val="00F15A77"/>
    <w:rsid w:val="00F16985"/>
    <w:rsid w:val="00F17219"/>
    <w:rsid w:val="00F202B5"/>
    <w:rsid w:val="00F2163D"/>
    <w:rsid w:val="00F25D16"/>
    <w:rsid w:val="00F26D30"/>
    <w:rsid w:val="00F27478"/>
    <w:rsid w:val="00F322A5"/>
    <w:rsid w:val="00F32633"/>
    <w:rsid w:val="00F3317F"/>
    <w:rsid w:val="00F331D3"/>
    <w:rsid w:val="00F346FC"/>
    <w:rsid w:val="00F35F17"/>
    <w:rsid w:val="00F366E9"/>
    <w:rsid w:val="00F36730"/>
    <w:rsid w:val="00F404EA"/>
    <w:rsid w:val="00F40ABB"/>
    <w:rsid w:val="00F41231"/>
    <w:rsid w:val="00F43DEC"/>
    <w:rsid w:val="00F444FC"/>
    <w:rsid w:val="00F458B6"/>
    <w:rsid w:val="00F45C33"/>
    <w:rsid w:val="00F47088"/>
    <w:rsid w:val="00F5017A"/>
    <w:rsid w:val="00F522E6"/>
    <w:rsid w:val="00F52A96"/>
    <w:rsid w:val="00F5301E"/>
    <w:rsid w:val="00F54494"/>
    <w:rsid w:val="00F54685"/>
    <w:rsid w:val="00F55B6C"/>
    <w:rsid w:val="00F5657F"/>
    <w:rsid w:val="00F57CF8"/>
    <w:rsid w:val="00F60FED"/>
    <w:rsid w:val="00F64A93"/>
    <w:rsid w:val="00F6747F"/>
    <w:rsid w:val="00F71B8B"/>
    <w:rsid w:val="00F71CB8"/>
    <w:rsid w:val="00F720A1"/>
    <w:rsid w:val="00F72420"/>
    <w:rsid w:val="00F73660"/>
    <w:rsid w:val="00F74A1E"/>
    <w:rsid w:val="00F752F0"/>
    <w:rsid w:val="00F7598E"/>
    <w:rsid w:val="00F82611"/>
    <w:rsid w:val="00F847D2"/>
    <w:rsid w:val="00F90247"/>
    <w:rsid w:val="00F91FB6"/>
    <w:rsid w:val="00F92F17"/>
    <w:rsid w:val="00F9421E"/>
    <w:rsid w:val="00F947C1"/>
    <w:rsid w:val="00F94B07"/>
    <w:rsid w:val="00F97A40"/>
    <w:rsid w:val="00FA1C6D"/>
    <w:rsid w:val="00FA2F96"/>
    <w:rsid w:val="00FA31BD"/>
    <w:rsid w:val="00FA4F28"/>
    <w:rsid w:val="00FA6042"/>
    <w:rsid w:val="00FB0B83"/>
    <w:rsid w:val="00FB332D"/>
    <w:rsid w:val="00FB359F"/>
    <w:rsid w:val="00FB5616"/>
    <w:rsid w:val="00FB5A7E"/>
    <w:rsid w:val="00FB62FD"/>
    <w:rsid w:val="00FB6BE4"/>
    <w:rsid w:val="00FB7A35"/>
    <w:rsid w:val="00FC1AD5"/>
    <w:rsid w:val="00FC2A53"/>
    <w:rsid w:val="00FC45D5"/>
    <w:rsid w:val="00FD0475"/>
    <w:rsid w:val="00FD08A1"/>
    <w:rsid w:val="00FD08C4"/>
    <w:rsid w:val="00FD45AD"/>
    <w:rsid w:val="00FD5DA8"/>
    <w:rsid w:val="00FD651B"/>
    <w:rsid w:val="00FD72F5"/>
    <w:rsid w:val="00FE2F39"/>
    <w:rsid w:val="00FE45C3"/>
    <w:rsid w:val="00FE6B9C"/>
    <w:rsid w:val="00FF1A43"/>
    <w:rsid w:val="00FF2608"/>
    <w:rsid w:val="00FF2C47"/>
    <w:rsid w:val="00FF4D05"/>
    <w:rsid w:val="00FF5E52"/>
    <w:rsid w:val="00FF5F27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5713"/>
    <o:shapelayout v:ext="edit">
      <o:idmap v:ext="edit" data="1"/>
    </o:shapelayout>
  </w:shapeDefaults>
  <w:decimalSymbol w:val=","/>
  <w:listSeparator w:val=";"/>
  <w15:docId w15:val="{11203F01-D768-4C98-8FBB-D7BE1BD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F2F"/>
  </w:style>
  <w:style w:type="paragraph" w:styleId="Titolo1">
    <w:name w:val="heading 1"/>
    <w:basedOn w:val="Normale"/>
    <w:next w:val="Normale"/>
    <w:qFormat/>
    <w:rsid w:val="00754435"/>
    <w:pPr>
      <w:keepNext/>
      <w:ind w:right="-1"/>
      <w:jc w:val="center"/>
      <w:outlineLvl w:val="0"/>
    </w:pPr>
    <w:rPr>
      <w:rFonts w:ascii="Albertus Medium" w:hAnsi="Albertus Medium"/>
      <w:b/>
      <w:i/>
      <w:sz w:val="24"/>
    </w:rPr>
  </w:style>
  <w:style w:type="paragraph" w:styleId="Titolo4">
    <w:name w:val="heading 4"/>
    <w:basedOn w:val="Normale"/>
    <w:next w:val="Normale"/>
    <w:qFormat/>
    <w:rsid w:val="00754435"/>
    <w:pPr>
      <w:keepNext/>
      <w:tabs>
        <w:tab w:val="left" w:pos="432"/>
        <w:tab w:val="left" w:pos="1008"/>
      </w:tabs>
      <w:outlineLvl w:val="3"/>
    </w:pPr>
    <w:rPr>
      <w:rFonts w:eastAsia="Arial Unicode MS"/>
      <w:b/>
      <w:sz w:val="22"/>
    </w:rPr>
  </w:style>
  <w:style w:type="paragraph" w:styleId="Titolo6">
    <w:name w:val="heading 6"/>
    <w:basedOn w:val="Normale"/>
    <w:next w:val="Normale"/>
    <w:qFormat/>
    <w:rsid w:val="00754435"/>
    <w:pPr>
      <w:keepNext/>
      <w:ind w:right="-1"/>
      <w:outlineLvl w:val="5"/>
    </w:pPr>
    <w:rPr>
      <w:rFonts w:ascii="Tahoma" w:eastAsia="Arial Unicode MS" w:hAnsi="Tahoma"/>
      <w:b/>
      <w:sz w:val="24"/>
    </w:rPr>
  </w:style>
  <w:style w:type="paragraph" w:styleId="Titolo7">
    <w:name w:val="heading 7"/>
    <w:basedOn w:val="Normale"/>
    <w:next w:val="Normale"/>
    <w:qFormat/>
    <w:rsid w:val="00754435"/>
    <w:pPr>
      <w:keepNext/>
      <w:outlineLvl w:val="6"/>
    </w:pPr>
    <w:rPr>
      <w:rFonts w:ascii="Albertus Medium" w:hAnsi="Albertus Medium"/>
      <w:b/>
      <w:iCs/>
      <w:sz w:val="24"/>
    </w:rPr>
  </w:style>
  <w:style w:type="paragraph" w:styleId="Titolo8">
    <w:name w:val="heading 8"/>
    <w:basedOn w:val="Normale"/>
    <w:next w:val="Normale"/>
    <w:qFormat/>
    <w:rsid w:val="00754435"/>
    <w:pPr>
      <w:keepNext/>
      <w:ind w:right="-1"/>
      <w:outlineLvl w:val="7"/>
    </w:pPr>
    <w:rPr>
      <w:rFonts w:ascii="Albertus Medium" w:hAnsi="Albertus Medium"/>
      <w:b/>
      <w:i/>
      <w:sz w:val="22"/>
    </w:rPr>
  </w:style>
  <w:style w:type="paragraph" w:styleId="Titolo9">
    <w:name w:val="heading 9"/>
    <w:basedOn w:val="Normale"/>
    <w:next w:val="Normale"/>
    <w:qFormat/>
    <w:rsid w:val="00754435"/>
    <w:pPr>
      <w:keepNext/>
      <w:jc w:val="center"/>
      <w:outlineLvl w:val="8"/>
    </w:pPr>
    <w:rPr>
      <w:rFonts w:ascii="Albertus Medium" w:hAnsi="Albertus Medium"/>
      <w:b/>
      <w:i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443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754435"/>
    <w:pPr>
      <w:tabs>
        <w:tab w:val="left" w:pos="142"/>
      </w:tabs>
      <w:ind w:left="142" w:right="-1" w:hanging="142"/>
      <w:jc w:val="both"/>
    </w:pPr>
    <w:rPr>
      <w:rFonts w:ascii="Albertus Medium" w:hAnsi="Albertus Medium"/>
      <w:i/>
    </w:rPr>
  </w:style>
  <w:style w:type="paragraph" w:styleId="Corpodeltesto2">
    <w:name w:val="Body Text 2"/>
    <w:basedOn w:val="Normale"/>
    <w:rsid w:val="00754435"/>
    <w:pPr>
      <w:tabs>
        <w:tab w:val="left" w:pos="432"/>
        <w:tab w:val="left" w:pos="1008"/>
      </w:tabs>
      <w:ind w:right="-1"/>
      <w:jc w:val="both"/>
    </w:pPr>
    <w:rPr>
      <w:rFonts w:ascii="Albertus Medium" w:hAnsi="Albertus Medium"/>
      <w:sz w:val="24"/>
    </w:rPr>
  </w:style>
  <w:style w:type="paragraph" w:styleId="Pidipagina">
    <w:name w:val="footer"/>
    <w:basedOn w:val="Normale"/>
    <w:rsid w:val="00FA4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04AC5"/>
  </w:style>
  <w:style w:type="character" w:styleId="Collegamentoipertestuale">
    <w:name w:val="Hyperlink"/>
    <w:rsid w:val="00EF5DB2"/>
    <w:rPr>
      <w:color w:val="0000FF"/>
      <w:u w:val="single"/>
    </w:rPr>
  </w:style>
  <w:style w:type="paragraph" w:styleId="Testofumetto">
    <w:name w:val="Balloon Text"/>
    <w:basedOn w:val="Normale"/>
    <w:semiHidden/>
    <w:rsid w:val="00813314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2C5B8A"/>
    <w:rPr>
      <w:sz w:val="16"/>
      <w:szCs w:val="16"/>
    </w:rPr>
  </w:style>
  <w:style w:type="paragraph" w:styleId="Testocommento">
    <w:name w:val="annotation text"/>
    <w:basedOn w:val="Normale"/>
    <w:semiHidden/>
    <w:rsid w:val="002C5B8A"/>
  </w:style>
  <w:style w:type="paragraph" w:styleId="Soggettocommento">
    <w:name w:val="annotation subject"/>
    <w:basedOn w:val="Testocommento"/>
    <w:next w:val="Testocommento"/>
    <w:semiHidden/>
    <w:rsid w:val="002C5B8A"/>
    <w:rPr>
      <w:b/>
      <w:bCs/>
    </w:rPr>
  </w:style>
  <w:style w:type="paragraph" w:styleId="Corpotesto">
    <w:name w:val="Body Text"/>
    <w:basedOn w:val="Normale"/>
    <w:rsid w:val="0049261C"/>
    <w:pPr>
      <w:spacing w:after="120"/>
    </w:pPr>
  </w:style>
  <w:style w:type="paragraph" w:styleId="Testonotadichiusura">
    <w:name w:val="endnote text"/>
    <w:basedOn w:val="Normale"/>
    <w:link w:val="TestonotadichiusuraCarattere"/>
    <w:rsid w:val="00950A82"/>
  </w:style>
  <w:style w:type="character" w:customStyle="1" w:styleId="TestonotadichiusuraCarattere">
    <w:name w:val="Testo nota di chiusura Carattere"/>
    <w:basedOn w:val="Carpredefinitoparagrafo"/>
    <w:link w:val="Testonotadichiusura"/>
    <w:rsid w:val="00950A82"/>
  </w:style>
  <w:style w:type="character" w:styleId="Rimandonotadichiusura">
    <w:name w:val="endnote reference"/>
    <w:rsid w:val="00950A8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0A8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0A82"/>
  </w:style>
  <w:style w:type="character" w:styleId="Rimandonotaapidipagina">
    <w:name w:val="footnote reference"/>
    <w:rsid w:val="00950A82"/>
    <w:rPr>
      <w:vertAlign w:val="superscript"/>
    </w:rPr>
  </w:style>
  <w:style w:type="table" w:styleId="Grigliatabella">
    <w:name w:val="Table Grid"/>
    <w:basedOn w:val="Tabellanormale"/>
    <w:rsid w:val="002B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0127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5C5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1107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IL CONFERIMENTO DI</vt:lpstr>
    </vt:vector>
  </TitlesOfParts>
  <Company>Uniroma1</Company>
  <LinksUpToDate>false</LinksUpToDate>
  <CharactersWithSpaces>8271</CharactersWithSpaces>
  <SharedDoc>false</SharedDoc>
  <HLinks>
    <vt:vector size="12" baseType="variant"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http://www.uniroma1.it/didattica/borse-di-studio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http://www.uniroma1.it/didattica/borse-di-studio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IL CONFERIMENTO DI</dc:title>
  <dc:subject/>
  <dc:creator>fcocchieri</dc:creator>
  <cp:keywords/>
  <dc:description/>
  <cp:lastModifiedBy>Foglia Roberto</cp:lastModifiedBy>
  <cp:revision>398</cp:revision>
  <cp:lastPrinted>2018-04-06T07:54:00Z</cp:lastPrinted>
  <dcterms:created xsi:type="dcterms:W3CDTF">2016-03-15T14:25:00Z</dcterms:created>
  <dcterms:modified xsi:type="dcterms:W3CDTF">2018-05-10T15:35:00Z</dcterms:modified>
</cp:coreProperties>
</file>