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45" w:rsidRDefault="00ED7F45" w:rsidP="00ED7F45">
      <w:pPr>
        <w:ind w:left="142" w:firstLine="142"/>
        <w:jc w:val="both"/>
      </w:pPr>
      <w:r>
        <w:t xml:space="preserve">Allegato A al Bando di selezione BSR_J_2/2022 </w:t>
      </w:r>
    </w:p>
    <w:p w:rsidR="00ED7F45" w:rsidRDefault="00ED7F45" w:rsidP="00ED7F45">
      <w:pPr>
        <w:ind w:left="142" w:firstLine="142"/>
        <w:jc w:val="both"/>
      </w:pPr>
    </w:p>
    <w:p w:rsidR="00ED7F45" w:rsidRDefault="00ED7F45" w:rsidP="00ED7F45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:rsidR="00ED7F45" w:rsidRDefault="00ED7F45" w:rsidP="00ED7F45">
      <w:pPr>
        <w:ind w:left="142" w:firstLine="142"/>
        <w:jc w:val="both"/>
      </w:pPr>
    </w:p>
    <w:p w:rsidR="00ED7F45" w:rsidRDefault="00ED7F45" w:rsidP="00ED7F45">
      <w:pPr>
        <w:ind w:left="142" w:firstLine="142"/>
        <w:jc w:val="both"/>
      </w:pPr>
    </w:p>
    <w:p w:rsidR="00ED7F45" w:rsidRPr="00BB41A6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:rsidR="00ED7F45" w:rsidRPr="00BB41A6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ED7F45" w:rsidRPr="00BB41A6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ED7F45" w:rsidRDefault="00ED7F45" w:rsidP="00ED7F45">
      <w:pPr>
        <w:ind w:left="142" w:firstLine="142"/>
        <w:jc w:val="both"/>
      </w:pPr>
    </w:p>
    <w:p w:rsidR="00ED7F45" w:rsidRDefault="00ED7F45" w:rsidP="00ED7F45">
      <w:pPr>
        <w:ind w:left="142" w:firstLine="142"/>
        <w:jc w:val="both"/>
      </w:pPr>
    </w:p>
    <w:p w:rsidR="00ED7F45" w:rsidRDefault="00ED7F45" w:rsidP="00ED7F45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</w:t>
      </w:r>
      <w:proofErr w:type="gramStart"/>
      <w:r w:rsidRPr="00D66B87">
        <w:rPr>
          <w:rFonts w:ascii="Palatino Linotype" w:hAnsi="Palatino Linotype"/>
          <w:sz w:val="22"/>
          <w:szCs w:val="22"/>
        </w:rPr>
        <w:t>l.....</w:t>
      </w:r>
      <w:proofErr w:type="gramEnd"/>
      <w:r w:rsidRPr="00D66B87">
        <w:rPr>
          <w:rFonts w:ascii="Palatino Linotype" w:hAnsi="Palatino Linotype"/>
          <w:sz w:val="22"/>
          <w:szCs w:val="22"/>
        </w:rPr>
        <w:t>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>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email (la stessa utilizzata per la candidatura) ……………………………………………</w:t>
      </w:r>
      <w:proofErr w:type="gramStart"/>
      <w:r w:rsidRPr="00D66B87">
        <w:rPr>
          <w:rFonts w:ascii="Palatino Linotype" w:hAnsi="Palatino Linotype"/>
          <w:sz w:val="22"/>
          <w:szCs w:val="22"/>
        </w:rPr>
        <w:t>…….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Pr="00BB41A6" w:rsidRDefault="00ED7F45" w:rsidP="00ED7F45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Pr="006C3E18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Caratterizzazione geologica di processi deformativi attraverso analisi e classificazione di dati </w:t>
      </w:r>
      <w:proofErr w:type="gramStart"/>
      <w:r w:rsidRPr="006C3E18">
        <w:rPr>
          <w:rFonts w:ascii="Palatino Linotype" w:hAnsi="Palatino Linotype"/>
          <w:b/>
          <w:bCs/>
          <w:i/>
          <w:iCs/>
          <w:sz w:val="22"/>
          <w:szCs w:val="22"/>
        </w:rPr>
        <w:t>satellitari</w:t>
      </w:r>
      <w:r w:rsidRPr="00A91AE9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Pr="00A91AE9">
        <w:rPr>
          <w:rFonts w:ascii="Palatino Linotype" w:hAnsi="Palatino Linotype" w:cs="Arial"/>
          <w:sz w:val="22"/>
          <w:szCs w:val="22"/>
        </w:rPr>
        <w:t>”</w:t>
      </w:r>
      <w:proofErr w:type="gramEnd"/>
      <w:r w:rsidRPr="00244D60"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 xml:space="preserve">. n. 381 </w:t>
      </w:r>
      <w:proofErr w:type="gramStart"/>
      <w:r>
        <w:rPr>
          <w:rFonts w:ascii="Palatino Linotype" w:hAnsi="Palatino Linotype"/>
          <w:sz w:val="22"/>
          <w:szCs w:val="22"/>
        </w:rPr>
        <w:t>del  05</w:t>
      </w:r>
      <w:proofErr w:type="gramEnd"/>
      <w:r>
        <w:rPr>
          <w:rFonts w:ascii="Palatino Linotype" w:hAnsi="Palatino Linotype"/>
          <w:sz w:val="22"/>
          <w:szCs w:val="22"/>
        </w:rPr>
        <w:t>/04/2022, rep. n. 45/2022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:rsidR="00ED7F45" w:rsidRDefault="00ED7F45" w:rsidP="00ED7F45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:rsidR="00ED7F45" w:rsidRDefault="00ED7F45" w:rsidP="00ED7F45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:rsidR="00ED7F45" w:rsidRDefault="00ED7F45" w:rsidP="00ED7F45">
      <w:pPr>
        <w:ind w:left="284"/>
        <w:jc w:val="both"/>
      </w:pPr>
    </w:p>
    <w:p w:rsidR="00ED7F45" w:rsidRDefault="00ED7F45" w:rsidP="00ED7F45">
      <w:pPr>
        <w:ind w:left="284"/>
        <w:jc w:val="both"/>
      </w:pPr>
      <w:r>
        <w:t xml:space="preserve">Data.................................................. </w:t>
      </w:r>
    </w:p>
    <w:p w:rsidR="00ED7F45" w:rsidRDefault="00ED7F45" w:rsidP="00ED7F45">
      <w:pPr>
        <w:ind w:left="284"/>
        <w:jc w:val="both"/>
      </w:pPr>
    </w:p>
    <w:p w:rsidR="00ED7F45" w:rsidRDefault="00ED7F45" w:rsidP="00ED7F45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:rsidR="00ED7F45" w:rsidRDefault="00ED7F45" w:rsidP="00ED7F45">
      <w:pPr>
        <w:ind w:left="284"/>
        <w:jc w:val="both"/>
      </w:pPr>
      <w:r>
        <w:t xml:space="preserve">(da non autenticare) </w:t>
      </w:r>
    </w:p>
    <w:p w:rsidR="00ED7F45" w:rsidRDefault="00ED7F45" w:rsidP="00ED7F45">
      <w:pPr>
        <w:ind w:left="284"/>
        <w:jc w:val="both"/>
      </w:pPr>
    </w:p>
    <w:p w:rsidR="00332478" w:rsidRDefault="00332478"/>
    <w:p w:rsidR="00332478" w:rsidRDefault="00332478"/>
    <w:p w:rsidR="00ED7F45" w:rsidRDefault="00ED7F45"/>
    <w:p w:rsidR="00ED7F45" w:rsidRDefault="00ED7F45"/>
    <w:p w:rsidR="00ED7F45" w:rsidRDefault="00ED7F45"/>
    <w:p w:rsidR="00332478" w:rsidRDefault="00332478"/>
    <w:p w:rsidR="00ED7F45" w:rsidRPr="00A2286E" w:rsidRDefault="00ED7F45" w:rsidP="00ED7F45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>
        <w:rPr>
          <w:rFonts w:ascii="Palatino Linotype" w:hAnsi="Palatino Linotype"/>
        </w:rPr>
        <w:t>2</w:t>
      </w:r>
      <w:r w:rsidRPr="00A2286E">
        <w:rPr>
          <w:rFonts w:ascii="Palatino Linotype" w:hAnsi="Palatino Linotype"/>
        </w:rPr>
        <w:t>/202</w:t>
      </w:r>
      <w:r>
        <w:rPr>
          <w:rFonts w:ascii="Palatino Linotype" w:hAnsi="Palatino Linotype"/>
        </w:rPr>
        <w:t>2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Prot. n. 381 del 05/04/2022 </w:t>
      </w:r>
    </w:p>
    <w:p w:rsidR="00ED7F45" w:rsidRPr="00A2286E" w:rsidRDefault="00ED7F45" w:rsidP="00ED7F45">
      <w:pPr>
        <w:ind w:left="284"/>
        <w:jc w:val="both"/>
        <w:rPr>
          <w:rFonts w:ascii="Palatino Linotype" w:hAnsi="Palatino Linotype"/>
        </w:rPr>
      </w:pPr>
    </w:p>
    <w:p w:rsidR="00ED7F45" w:rsidRPr="00A2286E" w:rsidRDefault="00ED7F45" w:rsidP="00ED7F45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:rsidR="00ED7F45" w:rsidRPr="00A2286E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</w:p>
    <w:p w:rsidR="00ED7F45" w:rsidRPr="00BB41A6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:rsidR="00ED7F45" w:rsidRPr="00BB41A6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ED7F45" w:rsidRPr="00BB41A6" w:rsidRDefault="00ED7F45" w:rsidP="00ED7F45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ED7F45" w:rsidRDefault="00ED7F45" w:rsidP="00ED7F45">
      <w:pPr>
        <w:ind w:left="284"/>
        <w:jc w:val="both"/>
      </w:pPr>
    </w:p>
    <w:p w:rsidR="00ED7F45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:rsidR="00ED7F45" w:rsidRPr="00A2286E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:rsidR="00ED7F45" w:rsidRDefault="00ED7F45" w:rsidP="00ED7F45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ED7F45" w:rsidRPr="00A2286E" w:rsidRDefault="00ED7F45" w:rsidP="00ED7F45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:rsidR="00ED7F45" w:rsidRPr="00A2286E" w:rsidRDefault="00ED7F45" w:rsidP="00ED7F45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ED7F45" w:rsidRPr="00A2286E" w:rsidRDefault="00ED7F45" w:rsidP="00ED7F4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nato a ……………………...…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(prov. di…………) il ………………………. </w:t>
      </w:r>
    </w:p>
    <w:p w:rsidR="00ED7F45" w:rsidRPr="00A2286E" w:rsidRDefault="00ED7F45" w:rsidP="00ED7F4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residente in……………………………………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.………..(prov. di……………) </w:t>
      </w:r>
    </w:p>
    <w:p w:rsidR="00ED7F45" w:rsidRPr="00A2286E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.………………………………….. </w:t>
      </w:r>
    </w:p>
    <w:p w:rsidR="00ED7F45" w:rsidRPr="00A2286E" w:rsidRDefault="00ED7F45" w:rsidP="00ED7F45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cittadino………………………………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.………………………………………. </w:t>
      </w:r>
    </w:p>
    <w:p w:rsidR="00ED7F45" w:rsidRPr="00A2286E" w:rsidRDefault="00ED7F45" w:rsidP="00ED7F45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……………………………………. ………………………………………………………………...…………………………………</w:t>
      </w:r>
    </w:p>
    <w:p w:rsidR="00ED7F45" w:rsidRPr="00A2286E" w:rsidRDefault="00ED7F45" w:rsidP="00ED7F45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in possesso della laurea triennale/laurea magistrale in……………...…...……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. ……………………………………………………...…………………………………………… conseguita in data…………………………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……………………………………………………...…………………………………………… - di essere in possesso degli ulteriori seguenti titoli valutabili ai fini della presente procedura di selezione: </w:t>
      </w:r>
    </w:p>
    <w:p w:rsidR="00ED7F45" w:rsidRPr="00A2286E" w:rsidRDefault="00ED7F45" w:rsidP="00ED7F45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:rsidR="00ED7F45" w:rsidRPr="00A2286E" w:rsidRDefault="00ED7F45" w:rsidP="00ED7F45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:rsidR="00ED7F45" w:rsidRPr="00A2286E" w:rsidRDefault="00ED7F45" w:rsidP="00ED7F45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:rsidR="00ED7F45" w:rsidRDefault="00ED7F45" w:rsidP="00ED7F45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:rsidR="00ED7F45" w:rsidRDefault="00ED7F45" w:rsidP="00ED7F45">
      <w:pPr>
        <w:ind w:left="426" w:hanging="142"/>
        <w:jc w:val="both"/>
      </w:pPr>
    </w:p>
    <w:p w:rsidR="00ED7F45" w:rsidRPr="00A2286E" w:rsidRDefault="00ED7F45" w:rsidP="00ED7F45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:rsidR="00ED7F45" w:rsidRDefault="00ED7F45" w:rsidP="00ED7F45">
      <w:pPr>
        <w:ind w:left="426" w:hanging="142"/>
        <w:jc w:val="both"/>
      </w:pPr>
    </w:p>
    <w:p w:rsidR="00ED7F45" w:rsidRPr="00A2286E" w:rsidRDefault="00ED7F45" w:rsidP="00ED7F45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:rsidR="00ED7F45" w:rsidRPr="00A2286E" w:rsidRDefault="00ED7F45" w:rsidP="00ED7F45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:rsidR="00ED7F45" w:rsidRPr="00FB28AB" w:rsidRDefault="00ED7F45" w:rsidP="00ED7F45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:rsidR="00ED7F45" w:rsidRDefault="00ED7F45" w:rsidP="00332478">
      <w:pPr>
        <w:ind w:left="284"/>
        <w:jc w:val="both"/>
        <w:rPr>
          <w:rFonts w:ascii="Palatino Linotype" w:hAnsi="Palatino Linotype"/>
        </w:rPr>
      </w:pPr>
    </w:p>
    <w:p w:rsidR="00ED7F45" w:rsidRDefault="00ED7F45" w:rsidP="00332478">
      <w:pPr>
        <w:ind w:left="284"/>
        <w:jc w:val="both"/>
        <w:rPr>
          <w:rFonts w:ascii="Palatino Linotype" w:hAnsi="Palatino Linotype"/>
        </w:rPr>
      </w:pPr>
    </w:p>
    <w:p w:rsidR="00ED7F45" w:rsidRDefault="00ED7F45" w:rsidP="00332478">
      <w:pPr>
        <w:ind w:left="284"/>
        <w:jc w:val="both"/>
        <w:rPr>
          <w:rFonts w:ascii="Palatino Linotype" w:hAnsi="Palatino Linotype"/>
        </w:rPr>
      </w:pPr>
    </w:p>
    <w:p w:rsidR="00332478" w:rsidRDefault="00332478"/>
    <w:p w:rsidR="00332478" w:rsidRDefault="00332478"/>
    <w:p w:rsidR="00332478" w:rsidRDefault="00332478" w:rsidP="00ED7F45">
      <w:pPr>
        <w:ind w:left="284" w:right="-285"/>
        <w:jc w:val="both"/>
      </w:pPr>
      <w:r>
        <w:t>Allegato C al Bando di selezione BSR_J_</w:t>
      </w:r>
      <w:r w:rsidR="00ED7F45">
        <w:t>2</w:t>
      </w:r>
      <w:r>
        <w:t>/2022 prot. n. 38</w:t>
      </w:r>
      <w:r w:rsidR="00ED7F45">
        <w:t>1</w:t>
      </w:r>
      <w:r>
        <w:t xml:space="preserve"> del 05/04/2022</w:t>
      </w:r>
    </w:p>
    <w:p w:rsidR="00332478" w:rsidRDefault="00332478" w:rsidP="00332478">
      <w:pPr>
        <w:ind w:left="284"/>
        <w:jc w:val="both"/>
      </w:pPr>
    </w:p>
    <w:p w:rsidR="00332478" w:rsidRPr="00FB28AB" w:rsidRDefault="00332478" w:rsidP="00ED7F45">
      <w:pPr>
        <w:ind w:left="284" w:right="-143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</w:t>
      </w:r>
      <w:bookmarkStart w:id="0" w:name="_GoBack"/>
      <w:bookmarkEnd w:id="0"/>
      <w:r w:rsidRPr="00FB28AB">
        <w:rPr>
          <w:rFonts w:ascii="Palatino Linotype" w:hAnsi="Palatino Linotype"/>
          <w:sz w:val="22"/>
          <w:szCs w:val="22"/>
        </w:rPr>
        <w:t xml:space="preserve">445) </w:t>
      </w: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:rsidR="00332478" w:rsidRPr="00FB28AB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:rsidR="00332478" w:rsidRPr="00FB28AB" w:rsidRDefault="00332478" w:rsidP="00332478">
      <w:pPr>
        <w:ind w:left="284"/>
        <w:jc w:val="both"/>
        <w:rPr>
          <w:lang w:val="fr-FR"/>
        </w:rPr>
      </w:pPr>
    </w:p>
    <w:p w:rsidR="00332478" w:rsidRPr="00FB28AB" w:rsidRDefault="00332478" w:rsidP="00332478">
      <w:pPr>
        <w:ind w:left="284"/>
        <w:jc w:val="both"/>
        <w:rPr>
          <w:lang w:val="fr-FR"/>
        </w:rPr>
      </w:pPr>
    </w:p>
    <w:p w:rsidR="00332478" w:rsidRPr="00FB28AB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332478" w:rsidRPr="00FB28AB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gramStart"/>
      <w:r w:rsidRPr="00FB28AB">
        <w:rPr>
          <w:rFonts w:ascii="Palatino Linotype" w:hAnsi="Palatino Linotype"/>
          <w:sz w:val="22"/>
          <w:szCs w:val="22"/>
        </w:rPr>
        <w:t>..</w:t>
      </w:r>
      <w:proofErr w:type="gramEnd"/>
      <w:r w:rsidRPr="00FB28AB">
        <w:rPr>
          <w:rFonts w:ascii="Palatino Linotype" w:hAnsi="Palatino Linotype"/>
          <w:sz w:val="22"/>
          <w:szCs w:val="22"/>
        </w:rPr>
        <w:t xml:space="preserve">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:rsidR="00332478" w:rsidRDefault="00332478" w:rsidP="00332478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Pr="00F94D2B" w:rsidRDefault="00332478" w:rsidP="00332478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:rsidR="00332478" w:rsidRDefault="00332478" w:rsidP="00332478"/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/>
    <w:sectPr w:rsidR="00332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8"/>
    <w:rsid w:val="00332478"/>
    <w:rsid w:val="003B6110"/>
    <w:rsid w:val="00ED7F45"/>
    <w:rsid w:val="00F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C71"/>
  <w15:chartTrackingRefBased/>
  <w15:docId w15:val="{56645CD0-B1FE-45EA-B552-C6B674E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3</cp:revision>
  <dcterms:created xsi:type="dcterms:W3CDTF">2022-04-05T10:12:00Z</dcterms:created>
  <dcterms:modified xsi:type="dcterms:W3CDTF">2022-04-05T10:13:00Z</dcterms:modified>
</cp:coreProperties>
</file>