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634A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DCD9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  <w:t>Al Preside della Facoltà</w:t>
      </w:r>
    </w:p>
    <w:p w14:paraId="42644304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Scienze Matematiche, Fisiche e Naturali</w:t>
      </w:r>
    </w:p>
    <w:p w14:paraId="1B6BB65D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dell’Università degli Studi di Roma</w:t>
      </w:r>
    </w:p>
    <w:p w14:paraId="0E3FD352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“La Sapienza”</w:t>
      </w:r>
    </w:p>
    <w:p w14:paraId="419AB9D8" w14:textId="77777777" w:rsidR="00705603" w:rsidRPr="00705603" w:rsidRDefault="00705603" w:rsidP="007056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87121" w14:textId="090DF748" w:rsidR="00705603" w:rsidRDefault="00705603" w:rsidP="00E6524A">
      <w:pPr>
        <w:autoSpaceDE w:val="0"/>
        <w:autoSpaceDN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Oggetto: domanda di partecipazione alla procedura di selezione per titoli e colloquio per il conferimento n. </w:t>
      </w:r>
      <w:r w:rsidR="00B53CE8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incaric</w:t>
      </w:r>
      <w:r w:rsidR="0063731B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individual</w:t>
      </w:r>
      <w:r w:rsidR="0063731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di lavoro autonomo </w:t>
      </w:r>
      <w:r w:rsidR="00E6524A" w:rsidRPr="00747E4F">
        <w:rPr>
          <w:rFonts w:ascii="Arial" w:eastAsia="Times New Roman" w:hAnsi="Arial" w:cs="Arial"/>
          <w:color w:val="000000"/>
          <w:sz w:val="20"/>
          <w:szCs w:val="20"/>
        </w:rPr>
        <w:t xml:space="preserve">per </w:t>
      </w:r>
      <w:r w:rsidR="00E6524A" w:rsidRPr="00747E4F">
        <w:rPr>
          <w:rFonts w:ascii="Arial" w:hAnsi="Arial" w:cs="Arial"/>
          <w:b/>
          <w:sz w:val="20"/>
          <w:szCs w:val="20"/>
        </w:rPr>
        <w:t xml:space="preserve">lo svolgimento </w:t>
      </w:r>
      <w:r w:rsidR="0063731B">
        <w:rPr>
          <w:rFonts w:ascii="Arial" w:hAnsi="Arial" w:cs="Arial"/>
          <w:b/>
          <w:sz w:val="20"/>
          <w:szCs w:val="20"/>
        </w:rPr>
        <w:t>del</w:t>
      </w:r>
      <w:r w:rsidR="0063731B" w:rsidRPr="0063731B">
        <w:rPr>
          <w:rFonts w:ascii="Arial" w:hAnsi="Arial" w:cs="Arial"/>
          <w:b/>
          <w:sz w:val="20"/>
          <w:szCs w:val="20"/>
        </w:rPr>
        <w:t>l’attività di supporto alle azioni di monitoraggio della didattica e della ricerca effettuate dal Comitato di Monitoraggio della Facoltà di Scienze Matematiche, Fisiche e Naturali</w:t>
      </w:r>
      <w:r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>- Bando n</w:t>
      </w:r>
      <w:r w:rsidR="006D6BE3"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="005C2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8</w:t>
      </w:r>
      <w:r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>/202</w:t>
      </w:r>
      <w:r w:rsidR="005C2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(pubblicato </w:t>
      </w:r>
      <w:r w:rsidR="00C43457"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>il</w:t>
      </w:r>
      <w:r w:rsidR="00DD790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 marzo</w:t>
      </w:r>
      <w:r w:rsidR="005C28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04CEA"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</w:t>
      </w:r>
      <w:r w:rsidR="005C2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747E4F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14:paraId="48136A36" w14:textId="2BDE733C" w:rsidR="00057FB3" w:rsidRDefault="00057FB3" w:rsidP="00A8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8DAC6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DCB53" w14:textId="77777777" w:rsidR="00705603" w:rsidRPr="00E26AD0" w:rsidRDefault="00705603" w:rsidP="007056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Il/La sottoscritto/a _________________________________ nato/a________________________________</w:t>
      </w:r>
    </w:p>
    <w:p w14:paraId="671E107B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B3D04" w14:textId="518B6829" w:rsidR="00705603" w:rsidRPr="00E26AD0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 ____________________a_______________________________________________________________</w:t>
      </w:r>
    </w:p>
    <w:p w14:paraId="6C27CAA1" w14:textId="4D95653E" w:rsidR="00951F7E" w:rsidRPr="00E26AD0" w:rsidRDefault="00951F7E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59E4F2" w14:textId="18209B20" w:rsidR="00951F7E" w:rsidRPr="00E26AD0" w:rsidRDefault="00951F7E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cittadinanza_______________________________________________________________________</w:t>
      </w:r>
    </w:p>
    <w:p w14:paraId="38107F5F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32CD6" w14:textId="3525863E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provincia di _______________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esidente a_________________________________________________</w:t>
      </w:r>
    </w:p>
    <w:p w14:paraId="6B0BF8F6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AF2DF" w14:textId="717C3ACF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Prov. ________ </w:t>
      </w:r>
      <w:proofErr w:type="spellStart"/>
      <w:r w:rsidR="0063731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ap</w:t>
      </w:r>
      <w:proofErr w:type="spellEnd"/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______________</w:t>
      </w:r>
    </w:p>
    <w:p w14:paraId="4D243871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62251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Via ____________________________________________n.________</w:t>
      </w:r>
    </w:p>
    <w:p w14:paraId="77AF3A0A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28FD1" w14:textId="7B9BD3B5" w:rsidR="00705603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C.F. ___________________________________________ </w:t>
      </w:r>
    </w:p>
    <w:p w14:paraId="22E997E6" w14:textId="77777777" w:rsidR="00DD7903" w:rsidRDefault="00DD79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1BEB15" w14:textId="6D3029A1" w:rsidR="00DD7903" w:rsidRPr="00E26AD0" w:rsidRDefault="00DD79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Partita IVA n.______________________________________</w:t>
      </w:r>
    </w:p>
    <w:p w14:paraId="2415C922" w14:textId="7695A310" w:rsidR="00951F7E" w:rsidRPr="00E26AD0" w:rsidRDefault="00951F7E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263FF72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B8CEF" w14:textId="77777777" w:rsidR="00705603" w:rsidRPr="00E26AD0" w:rsidRDefault="00705603" w:rsidP="0070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chiede</w:t>
      </w:r>
    </w:p>
    <w:p w14:paraId="0A6A8279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C00AC" w14:textId="71574E22" w:rsidR="00705603" w:rsidRPr="00E26AD0" w:rsidRDefault="00705603" w:rsidP="007056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partecipare alla procedura di valutazione comparativa, come da bando n</w:t>
      </w:r>
      <w:r w:rsidR="006964B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C285E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/20</w:t>
      </w:r>
      <w:r w:rsidR="004A0C7B" w:rsidRPr="00E26AD0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5C285E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della Facoltà di Scienze Matematiche Fisiche e Naturali citato in oggetto, </w:t>
      </w:r>
    </w:p>
    <w:p w14:paraId="5452A079" w14:textId="77777777" w:rsidR="00705603" w:rsidRPr="00E26AD0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Ai fini della valutazione comparativa, allega:</w:t>
      </w:r>
    </w:p>
    <w:p w14:paraId="00E32192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DD213" w14:textId="1CDB257C" w:rsidR="00705603" w:rsidRPr="00E26AD0" w:rsidRDefault="00705603" w:rsidP="004A0C7B">
      <w:pPr>
        <w:spacing w:after="0" w:line="240" w:lineRule="auto"/>
        <w:ind w:left="-705" w:firstLine="70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1) il curriculum vitae;</w:t>
      </w:r>
    </w:p>
    <w:p w14:paraId="180CD5A1" w14:textId="7EC6C16B" w:rsidR="00705603" w:rsidRPr="00E26AD0" w:rsidRDefault="00705603" w:rsidP="004A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2)</w:t>
      </w:r>
      <w:r w:rsidR="004A0C7B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fotocopia del documento d’identità; </w:t>
      </w:r>
    </w:p>
    <w:p w14:paraId="3F6C51B3" w14:textId="773DE730" w:rsidR="00705603" w:rsidRPr="00E26AD0" w:rsidRDefault="00705603" w:rsidP="004A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3)</w:t>
      </w:r>
      <w:r w:rsidR="004A0C7B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idonea documentazione atta a comprovare l’esperienza o gli altri titoli eventualmente presentati di cui all’art. 5 del bando.</w:t>
      </w:r>
    </w:p>
    <w:p w14:paraId="398717CE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91ED8" w14:textId="77777777" w:rsidR="00705603" w:rsidRPr="00E26AD0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Il/La sottoscritto/a 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14:paraId="0910F241" w14:textId="469C7C3B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A5A6A" w14:textId="77777777" w:rsidR="00705603" w:rsidRPr="00E26AD0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essere in possesso della cittadinanza italiana o di uno Stato membro dell’Unione Europea;</w:t>
      </w:r>
    </w:p>
    <w:p w14:paraId="75DB7430" w14:textId="77777777" w:rsidR="00705603" w:rsidRPr="00E26AD0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non aver riportato condanne penali;</w:t>
      </w:r>
    </w:p>
    <w:p w14:paraId="7F0553EA" w14:textId="77777777" w:rsidR="00705603" w:rsidRPr="00E26AD0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 godimento dei diritti civili e politici;</w:t>
      </w:r>
    </w:p>
    <w:p w14:paraId="0A71293A" w14:textId="57F44CA8" w:rsidR="00705603" w:rsidRPr="00747E4F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di non avere un grado di parentela o di affinità, fino al IV grado compreso, con un professore appartenente alla Facoltà di Scienze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atematiche,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Fi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siche e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aturali, ovvero con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Rett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Dirett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Generale, o un componente del Consiglio di Amministrazione dell’Università “La Sapienza”, ai sensi dell’art. 18, </w:t>
      </w:r>
      <w:r w:rsidRPr="00747E4F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1B4D22" w:rsidRPr="00747E4F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747E4F">
        <w:rPr>
          <w:rFonts w:ascii="Arial" w:eastAsia="Times New Roman" w:hAnsi="Arial" w:cs="Arial"/>
          <w:color w:val="000000"/>
          <w:sz w:val="20"/>
          <w:szCs w:val="20"/>
        </w:rPr>
        <w:t>.1 lett. b) e c) della Legge 240/2010;</w:t>
      </w:r>
    </w:p>
    <w:p w14:paraId="32475B3B" w14:textId="77777777" w:rsidR="00705603" w:rsidRPr="00E26AD0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(eventuale) di essere titolarità di Partita IVA e di svolgere il seguente tipo di attività professionale:</w:t>
      </w:r>
    </w:p>
    <w:p w14:paraId="7683B302" w14:textId="77777777" w:rsidR="00705603" w:rsidRPr="00E26AD0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             ____________________________________________________</w:t>
      </w:r>
    </w:p>
    <w:p w14:paraId="357745FE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D7CCC" w14:textId="77777777" w:rsidR="00DD7903" w:rsidRDefault="00DD7903" w:rsidP="0070560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03CCB1EE" w14:textId="77777777" w:rsidR="00DD7903" w:rsidRDefault="00DD7903" w:rsidP="0070560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07F072E" w14:textId="77777777" w:rsidR="00DD7903" w:rsidRDefault="00DD7903" w:rsidP="0070560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BC4FB43" w14:textId="5ED29A87" w:rsidR="00705603" w:rsidRPr="00E26AD0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>Il/la sottoscritto/a dichiara di voler ricevere le comunicazioni relative alla presente procedura selettiva al seguente indirizzo di posta elettronica ____________________________________________________</w:t>
      </w:r>
    </w:p>
    <w:p w14:paraId="7911F36C" w14:textId="34191AA7" w:rsidR="00705603" w:rsidRPr="00E26AD0" w:rsidRDefault="00705603" w:rsidP="004A0C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</w:p>
    <w:p w14:paraId="76AA0067" w14:textId="4D2A879A" w:rsidR="00705603" w:rsidRPr="00E26AD0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2DE722A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0D0C8" w14:textId="00199937" w:rsidR="00951F7E" w:rsidRPr="00E26AD0" w:rsidRDefault="00951F7E" w:rsidP="00951F7E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26AD0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E26AD0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6B7057" w:rsidRPr="00E26AD0">
        <w:rPr>
          <w:rFonts w:ascii="Arial" w:hAnsi="Arial" w:cs="Arial"/>
          <w:sz w:val="20"/>
          <w:szCs w:val="20"/>
        </w:rPr>
        <w:t>D.lgs.</w:t>
      </w:r>
      <w:r w:rsidRPr="00E26AD0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6B7057" w:rsidRPr="00E26AD0">
        <w:rPr>
          <w:rFonts w:ascii="Arial" w:hAnsi="Arial" w:cs="Arial"/>
          <w:sz w:val="20"/>
          <w:szCs w:val="20"/>
        </w:rPr>
        <w:t>D.lgs.</w:t>
      </w:r>
      <w:r w:rsidRPr="00E26AD0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5C285E">
        <w:rPr>
          <w:rFonts w:ascii="Arial" w:hAnsi="Arial" w:cs="Arial"/>
          <w:sz w:val="20"/>
          <w:szCs w:val="20"/>
        </w:rPr>
        <w:t>8</w:t>
      </w:r>
      <w:r w:rsidR="0063731B">
        <w:rPr>
          <w:rFonts w:ascii="Arial" w:hAnsi="Arial" w:cs="Arial"/>
          <w:sz w:val="20"/>
          <w:szCs w:val="20"/>
        </w:rPr>
        <w:t>/</w:t>
      </w:r>
      <w:r w:rsidRPr="00E26AD0">
        <w:rPr>
          <w:rFonts w:ascii="Arial" w:hAnsi="Arial" w:cs="Arial"/>
          <w:sz w:val="20"/>
          <w:szCs w:val="20"/>
        </w:rPr>
        <w:t>202</w:t>
      </w:r>
      <w:r w:rsidR="005C285E">
        <w:rPr>
          <w:rFonts w:ascii="Arial" w:hAnsi="Arial" w:cs="Arial"/>
          <w:sz w:val="20"/>
          <w:szCs w:val="20"/>
        </w:rPr>
        <w:t>5</w:t>
      </w:r>
      <w:r w:rsidRPr="00E26AD0">
        <w:rPr>
          <w:rFonts w:ascii="Arial" w:hAnsi="Arial" w:cs="Arial"/>
          <w:sz w:val="20"/>
          <w:szCs w:val="20"/>
        </w:rPr>
        <w:t>.</w:t>
      </w:r>
    </w:p>
    <w:p w14:paraId="6F263995" w14:textId="14A21552" w:rsidR="00951F7E" w:rsidRPr="00E26AD0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B7057"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287BFA6C" w14:textId="2E499789" w:rsidR="00951F7E" w:rsidRPr="00545A83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26AD0">
        <w:rPr>
          <w:rFonts w:ascii="Arial" w:eastAsiaTheme="minorHAnsi" w:hAnsi="Arial" w:cs="Arial"/>
          <w:sz w:val="20"/>
          <w:szCs w:val="20"/>
          <w:lang w:eastAsia="en-US"/>
        </w:rPr>
        <w:t>Data,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</w:t>
      </w:r>
      <w:r w:rsidR="006B7057"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Firma</w:t>
      </w:r>
    </w:p>
    <w:p w14:paraId="3742CD4A" w14:textId="711790B8" w:rsidR="00951F7E" w:rsidRDefault="005C285E" w:rsidP="005C285E">
      <w:pPr>
        <w:tabs>
          <w:tab w:val="left" w:pos="301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46E083F1" w14:textId="18CA515F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BA910F9" w14:textId="4751C9FA" w:rsidR="006D4EA0" w:rsidRDefault="00705603" w:rsidP="00951F7E">
      <w:pPr>
        <w:spacing w:after="0" w:line="240" w:lineRule="auto"/>
        <w:jc w:val="both"/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sectPr w:rsidR="006D4EA0" w:rsidSect="00482360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A264" w14:textId="77777777" w:rsidR="0067139D" w:rsidRDefault="0067139D" w:rsidP="00705603">
      <w:pPr>
        <w:spacing w:after="0" w:line="240" w:lineRule="auto"/>
      </w:pPr>
      <w:r>
        <w:separator/>
      </w:r>
    </w:p>
  </w:endnote>
  <w:endnote w:type="continuationSeparator" w:id="0">
    <w:p w14:paraId="4E947072" w14:textId="77777777" w:rsidR="0067139D" w:rsidRDefault="0067139D" w:rsidP="007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C248" w14:textId="77777777" w:rsidR="0067139D" w:rsidRDefault="0067139D" w:rsidP="00705603">
      <w:pPr>
        <w:spacing w:after="0" w:line="240" w:lineRule="auto"/>
      </w:pPr>
      <w:r>
        <w:separator/>
      </w:r>
    </w:p>
  </w:footnote>
  <w:footnote w:type="continuationSeparator" w:id="0">
    <w:p w14:paraId="52B0AA23" w14:textId="77777777" w:rsidR="0067139D" w:rsidRDefault="0067139D" w:rsidP="0070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34C7" w14:textId="44F8F84B" w:rsidR="00705603" w:rsidRPr="004A0C7B" w:rsidRDefault="00705603" w:rsidP="00705603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 w:rsidRPr="004A0C7B">
      <w:rPr>
        <w:rFonts w:ascii="Arial" w:hAnsi="Arial" w:cs="Arial"/>
        <w:b/>
        <w:bCs/>
        <w:sz w:val="20"/>
        <w:szCs w:val="20"/>
      </w:rPr>
      <w:t>Allegato al Bando n</w:t>
    </w:r>
    <w:r w:rsidR="006964BD">
      <w:rPr>
        <w:rFonts w:ascii="Arial" w:hAnsi="Arial" w:cs="Arial"/>
        <w:b/>
        <w:bCs/>
        <w:sz w:val="20"/>
        <w:szCs w:val="20"/>
      </w:rPr>
      <w:t>.</w:t>
    </w:r>
    <w:r w:rsidR="005C285E">
      <w:rPr>
        <w:rFonts w:ascii="Arial" w:hAnsi="Arial" w:cs="Arial"/>
        <w:b/>
        <w:bCs/>
        <w:sz w:val="20"/>
        <w:szCs w:val="20"/>
      </w:rPr>
      <w:t>8</w:t>
    </w:r>
    <w:r w:rsidR="006B4DA6">
      <w:rPr>
        <w:rFonts w:ascii="Arial" w:hAnsi="Arial" w:cs="Arial"/>
        <w:b/>
        <w:bCs/>
        <w:sz w:val="20"/>
        <w:szCs w:val="20"/>
      </w:rPr>
      <w:t>/</w:t>
    </w:r>
    <w:r w:rsidRPr="004A0C7B">
      <w:rPr>
        <w:rFonts w:ascii="Arial" w:hAnsi="Arial" w:cs="Arial"/>
        <w:b/>
        <w:bCs/>
        <w:sz w:val="20"/>
        <w:szCs w:val="20"/>
      </w:rPr>
      <w:t>202</w:t>
    </w:r>
    <w:r w:rsidR="005C285E">
      <w:rPr>
        <w:rFonts w:ascii="Arial" w:hAnsi="Arial" w:cs="Arial"/>
        <w:b/>
        <w:bCs/>
        <w:sz w:val="20"/>
        <w:szCs w:val="20"/>
      </w:rPr>
      <w:t>5</w:t>
    </w:r>
  </w:p>
  <w:p w14:paraId="0BA8AB0C" w14:textId="13ECFBA9" w:rsidR="00705603" w:rsidRPr="00705603" w:rsidRDefault="00705603" w:rsidP="00705603">
    <w:pPr>
      <w:pStyle w:val="Intestazione"/>
      <w:jc w:val="center"/>
      <w:rPr>
        <w:b/>
        <w:bCs/>
      </w:rPr>
    </w:pPr>
    <w:r w:rsidRPr="004A0C7B">
      <w:rPr>
        <w:rFonts w:ascii="Arial" w:hAnsi="Arial" w:cs="Arial"/>
        <w:b/>
        <w:bCs/>
        <w:sz w:val="20"/>
        <w:szCs w:val="20"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296"/>
    <w:multiLevelType w:val="multilevel"/>
    <w:tmpl w:val="826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71555"/>
    <w:multiLevelType w:val="hybridMultilevel"/>
    <w:tmpl w:val="0D0254A8"/>
    <w:lvl w:ilvl="0" w:tplc="5EF8A980">
      <w:start w:val="1"/>
      <w:numFmt w:val="decimal"/>
      <w:lvlText w:val="%1)"/>
      <w:lvlJc w:val="left"/>
      <w:pPr>
        <w:ind w:left="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5" w:hanging="360"/>
      </w:pPr>
    </w:lvl>
    <w:lvl w:ilvl="2" w:tplc="0410001B" w:tentative="1">
      <w:start w:val="1"/>
      <w:numFmt w:val="lowerRoman"/>
      <w:lvlText w:val="%3."/>
      <w:lvlJc w:val="right"/>
      <w:pPr>
        <w:ind w:left="1095" w:hanging="180"/>
      </w:pPr>
    </w:lvl>
    <w:lvl w:ilvl="3" w:tplc="0410000F" w:tentative="1">
      <w:start w:val="1"/>
      <w:numFmt w:val="decimal"/>
      <w:lvlText w:val="%4."/>
      <w:lvlJc w:val="left"/>
      <w:pPr>
        <w:ind w:left="1815" w:hanging="360"/>
      </w:pPr>
    </w:lvl>
    <w:lvl w:ilvl="4" w:tplc="04100019" w:tentative="1">
      <w:start w:val="1"/>
      <w:numFmt w:val="lowerLetter"/>
      <w:lvlText w:val="%5."/>
      <w:lvlJc w:val="left"/>
      <w:pPr>
        <w:ind w:left="2535" w:hanging="360"/>
      </w:pPr>
    </w:lvl>
    <w:lvl w:ilvl="5" w:tplc="0410001B" w:tentative="1">
      <w:start w:val="1"/>
      <w:numFmt w:val="lowerRoman"/>
      <w:lvlText w:val="%6."/>
      <w:lvlJc w:val="right"/>
      <w:pPr>
        <w:ind w:left="3255" w:hanging="180"/>
      </w:pPr>
    </w:lvl>
    <w:lvl w:ilvl="6" w:tplc="0410000F" w:tentative="1">
      <w:start w:val="1"/>
      <w:numFmt w:val="decimal"/>
      <w:lvlText w:val="%7."/>
      <w:lvlJc w:val="left"/>
      <w:pPr>
        <w:ind w:left="3975" w:hanging="360"/>
      </w:pPr>
    </w:lvl>
    <w:lvl w:ilvl="7" w:tplc="04100019" w:tentative="1">
      <w:start w:val="1"/>
      <w:numFmt w:val="lowerLetter"/>
      <w:lvlText w:val="%8."/>
      <w:lvlJc w:val="left"/>
      <w:pPr>
        <w:ind w:left="4695" w:hanging="360"/>
      </w:pPr>
    </w:lvl>
    <w:lvl w:ilvl="8" w:tplc="0410001B" w:tentative="1">
      <w:start w:val="1"/>
      <w:numFmt w:val="lowerRoman"/>
      <w:lvlText w:val="%9."/>
      <w:lvlJc w:val="right"/>
      <w:pPr>
        <w:ind w:left="5415" w:hanging="180"/>
      </w:pPr>
    </w:lvl>
  </w:abstractNum>
  <w:num w:numId="1" w16cid:durableId="191265761">
    <w:abstractNumId w:val="0"/>
  </w:num>
  <w:num w:numId="2" w16cid:durableId="1022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3"/>
    <w:rsid w:val="00057FB3"/>
    <w:rsid w:val="000D2AB7"/>
    <w:rsid w:val="000D319A"/>
    <w:rsid w:val="001537AF"/>
    <w:rsid w:val="001827F2"/>
    <w:rsid w:val="001B4D22"/>
    <w:rsid w:val="002455C5"/>
    <w:rsid w:val="00304CEA"/>
    <w:rsid w:val="00313F7C"/>
    <w:rsid w:val="003937CC"/>
    <w:rsid w:val="00465803"/>
    <w:rsid w:val="0046712C"/>
    <w:rsid w:val="00482360"/>
    <w:rsid w:val="004A0C7B"/>
    <w:rsid w:val="004A1C7C"/>
    <w:rsid w:val="004E4A28"/>
    <w:rsid w:val="00583C3D"/>
    <w:rsid w:val="005C285E"/>
    <w:rsid w:val="0063731B"/>
    <w:rsid w:val="0067139D"/>
    <w:rsid w:val="006777D0"/>
    <w:rsid w:val="006964BD"/>
    <w:rsid w:val="006B4DA6"/>
    <w:rsid w:val="006B7057"/>
    <w:rsid w:val="006D4EA0"/>
    <w:rsid w:val="006D6BE3"/>
    <w:rsid w:val="00705603"/>
    <w:rsid w:val="00747E4F"/>
    <w:rsid w:val="00772F9D"/>
    <w:rsid w:val="00841685"/>
    <w:rsid w:val="008B0C58"/>
    <w:rsid w:val="00951F7E"/>
    <w:rsid w:val="009A0407"/>
    <w:rsid w:val="00A7390A"/>
    <w:rsid w:val="00A85D0B"/>
    <w:rsid w:val="00B45807"/>
    <w:rsid w:val="00B53CE8"/>
    <w:rsid w:val="00C43457"/>
    <w:rsid w:val="00C466FF"/>
    <w:rsid w:val="00CA4894"/>
    <w:rsid w:val="00CE077D"/>
    <w:rsid w:val="00D20E60"/>
    <w:rsid w:val="00D641F0"/>
    <w:rsid w:val="00D8057C"/>
    <w:rsid w:val="00DB39AB"/>
    <w:rsid w:val="00DD7903"/>
    <w:rsid w:val="00E16F56"/>
    <w:rsid w:val="00E26AD0"/>
    <w:rsid w:val="00E6524A"/>
    <w:rsid w:val="00E942F9"/>
    <w:rsid w:val="00F03430"/>
    <w:rsid w:val="00F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040850"/>
  <w15:chartTrackingRefBased/>
  <w15:docId w15:val="{E5ACC60E-2B4D-45F3-8990-A18F11B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03"/>
  </w:style>
  <w:style w:type="paragraph" w:styleId="Pidipagina">
    <w:name w:val="footer"/>
    <w:basedOn w:val="Normale"/>
    <w:link w:val="Pidipagina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03"/>
  </w:style>
  <w:style w:type="paragraph" w:styleId="Paragrafoelenco">
    <w:name w:val="List Paragraph"/>
    <w:basedOn w:val="Normale"/>
    <w:uiPriority w:val="34"/>
    <w:qFormat/>
    <w:rsid w:val="0070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Cecilia Cestellini</cp:lastModifiedBy>
  <cp:revision>7</cp:revision>
  <cp:lastPrinted>2022-10-26T13:23:00Z</cp:lastPrinted>
  <dcterms:created xsi:type="dcterms:W3CDTF">2022-10-26T14:29:00Z</dcterms:created>
  <dcterms:modified xsi:type="dcterms:W3CDTF">2025-03-12T10:29:00Z</dcterms:modified>
</cp:coreProperties>
</file>