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8B46" w14:textId="08700F3E" w:rsidR="00342627" w:rsidRDefault="00342627" w:rsidP="00D96337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D6529A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Allegato “A”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Fac-simile della domanda di partecipazione</w:t>
      </w:r>
    </w:p>
    <w:p w14:paraId="4C2B9F95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Al Preside della Facoltà di Economia</w:t>
      </w:r>
    </w:p>
    <w:p w14:paraId="4095F577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Università degli Studi di Roma “La Sapienza”</w:t>
      </w:r>
    </w:p>
    <w:p w14:paraId="53F6A401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Via del Castro Laurenziano, 9</w:t>
      </w:r>
    </w:p>
    <w:p w14:paraId="37FEA908" w14:textId="77777777" w:rsidR="00DC74CC" w:rsidRPr="00DC74CC" w:rsidRDefault="00DC74CC" w:rsidP="00DC74CC">
      <w:pPr>
        <w:spacing w:after="20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00161 R O M A</w:t>
      </w:r>
    </w:p>
    <w:p w14:paraId="72B2578E" w14:textId="19BF8E63" w:rsidR="00FE263B" w:rsidRDefault="00DC74CC" w:rsidP="002F6B51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Il/La sottoscritto/a chiede di essere ammesso/a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comparativa per titoli e colloquio, di cui al bando di selezione prot. n. ________ del _________ </w:t>
      </w:r>
      <w:r w:rsidR="00FE263B" w:rsidRPr="00D96337">
        <w:rPr>
          <w:rFonts w:ascii="Arial" w:eastAsia="Calibri" w:hAnsi="Arial" w:cs="Arial"/>
          <w:sz w:val="22"/>
          <w:szCs w:val="22"/>
          <w:lang w:eastAsia="en-US"/>
        </w:rPr>
        <w:t xml:space="preserve">per il conferimento </w:t>
      </w:r>
      <w:r w:rsidR="00FE263B" w:rsidRPr="00D96337">
        <w:rPr>
          <w:rFonts w:ascii="Arial" w:hAnsi="Arial"/>
          <w:sz w:val="22"/>
          <w:szCs w:val="22"/>
        </w:rPr>
        <w:t>di un incarico ad</w:t>
      </w:r>
      <w:r w:rsidR="00FE263B" w:rsidRPr="00D96337">
        <w:rPr>
          <w:rFonts w:ascii="Arial" w:hAnsi="Arial" w:cs="Arial"/>
          <w:sz w:val="22"/>
          <w:szCs w:val="22"/>
        </w:rPr>
        <w:t xml:space="preserve"> un collaboratore esperto nella conoscenza della lingua </w:t>
      </w:r>
      <w:r w:rsidR="00FE263B">
        <w:rPr>
          <w:rFonts w:ascii="Arial" w:hAnsi="Arial" w:cs="Arial"/>
          <w:sz w:val="22"/>
          <w:szCs w:val="22"/>
        </w:rPr>
        <w:t>inglese, per lo svolgimento delle procedure di selezione degli studenti stranieri ai corsi di studio in lingua inglese e al sostegno delle attività più generali dei suddetti corsi, coerentemente alle linee guida fornite dall’Area per l’internazionalizzazione.</w:t>
      </w:r>
    </w:p>
    <w:p w14:paraId="17644B4F" w14:textId="67F48443" w:rsidR="00DC74CC" w:rsidRPr="00DC74CC" w:rsidRDefault="00DC74CC" w:rsidP="002F6B5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445/2000, dichiara, sotto la propria responsabilità, quanto segue:</w:t>
      </w:r>
    </w:p>
    <w:p w14:paraId="7DA9D8FB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COGNOME……………………………………………………………………………………</w:t>
      </w:r>
    </w:p>
    <w:p w14:paraId="77F619BB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NOME…………………………………………………………………………………………</w:t>
      </w:r>
    </w:p>
    <w:p w14:paraId="37460136" w14:textId="77777777" w:rsidR="00DC74CC" w:rsidRPr="00DC74CC" w:rsidRDefault="00843AF3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CODICE FISCALE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  <w:proofErr w:type="gramStart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….</w:t>
      </w:r>
      <w:proofErr w:type="gramEnd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………………</w:t>
      </w:r>
    </w:p>
    <w:p w14:paraId="13A94C3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DATA DI NASCITA ……………………………………………………</w:t>
      </w:r>
      <w:proofErr w:type="gramStart"/>
      <w:r w:rsidR="00BA1F00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14:paraId="60DD740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SESSO M </w:t>
      </w: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F </w:t>
      </w: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</w:p>
    <w:p w14:paraId="2ABA1F05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DI NASCITA …………………………………… PROV ………………….</w:t>
      </w:r>
    </w:p>
    <w:p w14:paraId="4144C5CD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RESIDENZA……………………………………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.CAP………… PROV………</w:t>
      </w:r>
    </w:p>
    <w:p w14:paraId="06653227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TELEFONO ……………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………… E MAIL …………………………………………</w:t>
      </w:r>
      <w:proofErr w:type="gramStart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341AC20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Il sottoscritto NON E’ dipendente di una Pubblica Amministrazione</w:t>
      </w:r>
    </w:p>
    <w:p w14:paraId="39753D0A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ovvero</w:t>
      </w:r>
    </w:p>
    <w:p w14:paraId="61B37462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Il sottoscritto E’ dipendente della Pubblica Amministrazione</w:t>
      </w:r>
    </w:p>
    <w:p w14:paraId="3C84C5F1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……….…………………………………</w:t>
      </w:r>
    </w:p>
    <w:p w14:paraId="4CAA8F6F" w14:textId="5761024F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CHE POSSIEDE I REQUISITI –</w:t>
      </w:r>
      <w:r w:rsidR="00843A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3170">
        <w:rPr>
          <w:rFonts w:ascii="Arial" w:eastAsia="Calibri" w:hAnsi="Arial" w:cs="Arial"/>
          <w:sz w:val="22"/>
          <w:szCs w:val="22"/>
          <w:lang w:eastAsia="en-US"/>
        </w:rPr>
        <w:t xml:space="preserve">DI CUI 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ALL’ART. 3 DEL BANDO PER ESSERE AMMESSO A PARTECIPARE ALLA SELEZIONE, CHE DI SEGUITO SI INDICANO:</w:t>
      </w:r>
    </w:p>
    <w:p w14:paraId="464D69D8" w14:textId="77777777" w:rsidR="00DC74CC" w:rsidRPr="00DC74CC" w:rsidRDefault="00DC74CC" w:rsidP="00DC74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22E2591D" w14:textId="77777777" w:rsidR="00DC74CC" w:rsidRPr="00DC74CC" w:rsidRDefault="00DC74CC" w:rsidP="00DC74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6081789D" w14:textId="77777777" w:rsidR="00DC74CC" w:rsidRPr="00DC74CC" w:rsidRDefault="00DC74CC" w:rsidP="00DC74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485E0F5F" w14:textId="77777777" w:rsidR="00D8402B" w:rsidRDefault="00DC74CC" w:rsidP="00D8402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</w:p>
    <w:p w14:paraId="40474F18" w14:textId="77777777" w:rsidR="00D8402B" w:rsidRDefault="00D8402B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2BB91C" w14:textId="1E5BBBFB" w:rsidR="00D8402B" w:rsidRDefault="00DC74CC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402B">
        <w:rPr>
          <w:rFonts w:ascii="Arial" w:eastAsia="Calibri" w:hAnsi="Arial" w:cs="Arial"/>
          <w:sz w:val="22"/>
          <w:szCs w:val="22"/>
          <w:lang w:eastAsia="en-US"/>
        </w:rPr>
        <w:t xml:space="preserve">CHE NON SUSSISTONO CAUSE LIMITATIVE DELLA CAPACITA’ DEL/LA SOTTOSCRITTO/A DI SOTTOSCRIVERE CONTRATTI CON LA PUBBLICA AMMINISTRAZIONE E DI ESPLETARE L’INCARICO OGGETTO DELLA SELEZIONE </w:t>
      </w:r>
    </w:p>
    <w:p w14:paraId="70F48C76" w14:textId="77777777" w:rsidR="00D8402B" w:rsidRDefault="00D8402B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3F4C77" w14:textId="587DE62F" w:rsidR="00DC74CC" w:rsidRPr="00DC74CC" w:rsidRDefault="00DC74CC" w:rsidP="00D8402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Si allega alla presente domanda:</w:t>
      </w:r>
    </w:p>
    <w:p w14:paraId="746521E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una fotocopia leggibile, debitamente firmata, di un documento di identità in corso di validità (obbligatoria, pena la nullità della dichiarazione)</w:t>
      </w:r>
    </w:p>
    <w:p w14:paraId="66D3AA3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Allegato “B” debitamente compilato e firmato</w:t>
      </w:r>
    </w:p>
    <w:p w14:paraId="6135BDA5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Allegato “C” debitamente compilato e firmato</w:t>
      </w:r>
    </w:p>
    <w:p w14:paraId="65B94F9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• curriculum vitae, in cui evidenziare i requisiti richiesti che li rendano idonei alla presentazione della domanda, debitamente firmato;</w:t>
      </w:r>
    </w:p>
    <w:p w14:paraId="112F15DF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, con la sottoscrizione della presente domanda, dichiara di accettare tutto quanto è disposto e previsto nell’avviso di selezione.</w:t>
      </w:r>
    </w:p>
    <w:p w14:paraId="5666C07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o/a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maggiore.</w:t>
      </w:r>
    </w:p>
    <w:p w14:paraId="3EF24E6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si impegna a notificare tempestivamente le eventuali variazioni del recapito sopra indicato che dovessero intervenire successivamente alla data di presentazione della presente domanda.</w:t>
      </w:r>
    </w:p>
    <w:p w14:paraId="70B68F98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delle sanzioni penali in cui incorre in caso di dichiarazione mendace o contenente dati non più rispondenti a verità, come previsto dall’art. 76 del D.P.R. 28.12.2000, n. 445.</w:t>
      </w:r>
    </w:p>
    <w:p w14:paraId="26AFB3A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dichiarazione.</w:t>
      </w:r>
    </w:p>
    <w:p w14:paraId="3D8CDE9F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, ai sensi del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D.</w:t>
      </w:r>
      <w:proofErr w:type="gramStart"/>
      <w:r w:rsidRPr="00DC74CC">
        <w:rPr>
          <w:rFonts w:ascii="Arial" w:eastAsia="Calibri" w:hAnsi="Arial" w:cs="Arial"/>
          <w:sz w:val="22"/>
          <w:szCs w:val="22"/>
          <w:lang w:eastAsia="en-US"/>
        </w:rPr>
        <w:t>L.vo</w:t>
      </w:r>
      <w:proofErr w:type="spellEnd"/>
      <w:proofErr w:type="gram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14:paraId="60454D61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e data …………………………</w:t>
      </w:r>
      <w:proofErr w:type="gramStart"/>
      <w:r w:rsidRPr="00DC74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C74CC">
        <w:rPr>
          <w:rFonts w:ascii="Arial" w:eastAsia="Calibri" w:hAnsi="Arial" w:cs="Arial"/>
          <w:sz w:val="22"/>
          <w:szCs w:val="22"/>
          <w:lang w:eastAsia="en-US"/>
        </w:rPr>
        <w:t>. Firma1………………</w:t>
      </w:r>
      <w:proofErr w:type="gramStart"/>
      <w:r w:rsidRPr="00DC74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5DB6775A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14:paraId="3C0D8DDD" w14:textId="77777777" w:rsidR="00DC74CC" w:rsidRPr="005C152B" w:rsidRDefault="00DC74CC" w:rsidP="005C152B">
      <w:pPr>
        <w:spacing w:after="20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C74CC">
        <w:rPr>
          <w:rFonts w:ascii="Arial" w:eastAsia="Calibri" w:hAnsi="Arial" w:cs="Arial"/>
          <w:b/>
          <w:sz w:val="18"/>
          <w:szCs w:val="18"/>
          <w:lang w:eastAsia="en-US"/>
        </w:rPr>
        <w:t xml:space="preserve">1 La firma è obbligatoria, pena la nullità della dichiarazione, e deve essere leggibile. 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F082CC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AB1CD" w14:textId="1AF4D123" w:rsidR="00DC74CC" w:rsidRPr="00DC74CC" w:rsidRDefault="009B7B0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Allegato</w:t>
      </w:r>
      <w:r w:rsidR="00DC74CC" w:rsidRPr="00DC74CC">
        <w:rPr>
          <w:rFonts w:ascii="Arial" w:eastAsia="Calibri" w:hAnsi="Arial" w:cs="Arial"/>
          <w:b/>
          <w:sz w:val="22"/>
          <w:szCs w:val="22"/>
          <w:lang w:eastAsia="en-US"/>
        </w:rPr>
        <w:t xml:space="preserve"> B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 xml:space="preserve"> allegato al Bando di selezione prot. n.______ del _________________</w:t>
      </w:r>
    </w:p>
    <w:p w14:paraId="5A73C15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DICHIARAZIONE SOSTITUTIVA DI ATTO DI NOTORIETA’</w:t>
      </w:r>
    </w:p>
    <w:p w14:paraId="25CD057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(Art. 47 D.P.R. 28.12.2000 n. 445)</w:t>
      </w:r>
    </w:p>
    <w:p w14:paraId="45577E6C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__l___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sottoscritt___C</w:t>
      </w:r>
      <w:r>
        <w:rPr>
          <w:rFonts w:ascii="Arial" w:eastAsia="Calibri" w:hAnsi="Arial" w:cs="Arial"/>
          <w:sz w:val="22"/>
          <w:szCs w:val="22"/>
          <w:lang w:eastAsia="en-US"/>
        </w:rPr>
        <w:t>ognome________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_________Nome_____________________</w:t>
      </w:r>
    </w:p>
    <w:p w14:paraId="4899C70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__a__________________________(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_____)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________________________</w:t>
      </w:r>
    </w:p>
    <w:p w14:paraId="4E764B69" w14:textId="77777777" w:rsidR="00DC74CC" w:rsidRPr="00B12481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val="pt-BR"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e residente in _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_____________________________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____ (prov. </w:t>
      </w: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_______________)</w:t>
      </w:r>
    </w:p>
    <w:p w14:paraId="2B37E77E" w14:textId="77777777" w:rsidR="00DC74CC" w:rsidRPr="00B12481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val="pt-BR" w:eastAsia="en-US"/>
        </w:rPr>
      </w:pP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via ____________________</w:t>
      </w:r>
      <w:r w:rsidR="00BA1F00" w:rsidRPr="00B12481">
        <w:rPr>
          <w:rFonts w:ascii="Arial" w:eastAsia="Calibri" w:hAnsi="Arial" w:cs="Arial"/>
          <w:sz w:val="22"/>
          <w:szCs w:val="22"/>
          <w:lang w:val="pt-BR" w:eastAsia="en-US"/>
        </w:rPr>
        <w:t>_________</w:t>
      </w: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___________ n. _______ CAP _________</w:t>
      </w:r>
    </w:p>
    <w:p w14:paraId="1AB89947" w14:textId="77777777" w:rsidR="00DC74CC" w:rsidRPr="00B12481" w:rsidRDefault="00DC74CC" w:rsidP="00BA1F00">
      <w:pPr>
        <w:spacing w:after="200"/>
        <w:jc w:val="center"/>
        <w:rPr>
          <w:rFonts w:ascii="Arial" w:eastAsia="Calibri" w:hAnsi="Arial" w:cs="Arial"/>
          <w:sz w:val="22"/>
          <w:szCs w:val="22"/>
          <w:lang w:val="pt-BR" w:eastAsia="en-US"/>
        </w:rPr>
      </w:pP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D I C H I A R A</w:t>
      </w:r>
    </w:p>
    <w:p w14:paraId="36DCFDBA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Che le copie dei sottoelencati titoli che si producono ai fini della valutazione comparativa, in allegato alla presente, sono conformi agli originali:</w:t>
      </w:r>
    </w:p>
    <w:p w14:paraId="56FEA69B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024A6094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7A67C030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7944FB01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665E5929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4C8F673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delle sanzioni penali cui incorre in caso di dichiarazione mendace, formazione o uso di atti falsi come previsto dall’art. 76 del D.P.R. 28.12.2000, n. 445.</w:t>
      </w:r>
    </w:p>
    <w:p w14:paraId="34778358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14:paraId="67F6A30E" w14:textId="6189FE14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, ai sensi del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D.</w:t>
      </w:r>
      <w:proofErr w:type="gramStart"/>
      <w:r w:rsidRPr="00DC74CC">
        <w:rPr>
          <w:rFonts w:ascii="Arial" w:eastAsia="Calibri" w:hAnsi="Arial" w:cs="Arial"/>
          <w:sz w:val="22"/>
          <w:szCs w:val="22"/>
          <w:lang w:eastAsia="en-US"/>
        </w:rPr>
        <w:t>L.vo</w:t>
      </w:r>
      <w:proofErr w:type="spellEnd"/>
      <w:proofErr w:type="gram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196/2003 (codice in materia di protezione dei dati personali)</w:t>
      </w:r>
      <w:r w:rsidR="002D7ECF">
        <w:rPr>
          <w:rFonts w:ascii="Arial" w:eastAsia="Calibri" w:hAnsi="Arial" w:cs="Arial"/>
          <w:sz w:val="22"/>
          <w:szCs w:val="22"/>
          <w:lang w:eastAsia="en-US"/>
        </w:rPr>
        <w:t xml:space="preserve"> e del </w:t>
      </w:r>
      <w:r w:rsidR="002D7ECF" w:rsidRPr="00A86FB5">
        <w:rPr>
          <w:rFonts w:ascii="Arial" w:hAnsi="Arial" w:cs="Arial"/>
          <w:sz w:val="22"/>
          <w:szCs w:val="22"/>
        </w:rPr>
        <w:t>regolamento europeo n. 679/2016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, dichiara di essere a conoscenza che i propri dati saranno trattati dall’Università per assolvere gli scopi istituzionali e gli adempimenti connessi alla gestione della procedura selettiva.</w:t>
      </w:r>
    </w:p>
    <w:p w14:paraId="7BDA32FD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 ………………………………………………………</w:t>
      </w:r>
    </w:p>
    <w:p w14:paraId="7CE30B1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(Luogo e data) (Firma1)</w:t>
      </w:r>
    </w:p>
    <w:p w14:paraId="2D2E7DCD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14:paraId="6B9CFDB5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C74CC">
        <w:rPr>
          <w:rFonts w:ascii="Arial" w:eastAsia="Calibri" w:hAnsi="Arial" w:cs="Arial"/>
          <w:b/>
          <w:sz w:val="18"/>
          <w:szCs w:val="18"/>
          <w:lang w:eastAsia="en-US"/>
        </w:rPr>
        <w:t xml:space="preserve">1 La firma è obbligatoria, pena la nullità della dichiarazione, e deve essere leggibile. </w:t>
      </w:r>
    </w:p>
    <w:p w14:paraId="00BDF99A" w14:textId="77777777" w:rsidR="00DC74CC" w:rsidRPr="00DC74CC" w:rsidRDefault="00DC74CC" w:rsidP="00DC74C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131D2B5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146A64" w14:textId="30AC40F3" w:rsidR="00DC74CC" w:rsidRPr="00DC74CC" w:rsidRDefault="009B7B0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Allegato</w:t>
      </w:r>
      <w:r w:rsidR="00DC74CC" w:rsidRPr="00DC74CC">
        <w:rPr>
          <w:rFonts w:ascii="Arial" w:eastAsia="Calibri" w:hAnsi="Arial" w:cs="Arial"/>
          <w:b/>
          <w:sz w:val="22"/>
          <w:szCs w:val="22"/>
          <w:lang w:eastAsia="en-US"/>
        </w:rPr>
        <w:t xml:space="preserve"> C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 xml:space="preserve"> allegato al Bando di selezione prot. n.______ del _________________</w:t>
      </w:r>
    </w:p>
    <w:p w14:paraId="6742761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BB997A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DICHIARAZIONE SOSTITUTIVA DI ATTO NOTORIO AI SENSI DELL’ART. 47 DEL D.P.R.</w:t>
      </w:r>
      <w:r w:rsidR="00517D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28.12.2000 N. 445</w:t>
      </w:r>
    </w:p>
    <w:p w14:paraId="19FC34E5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Il/La sottoscritto/a _________________ nato/a ____________________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</w:t>
      </w:r>
    </w:p>
    <w:p w14:paraId="7B85EA7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.____________il_____________________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</w:t>
      </w:r>
      <w:r w:rsidR="00517D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residente in _________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_________</w:t>
      </w:r>
    </w:p>
    <w:p w14:paraId="5B80B6B0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Via __________________________________N. ______ CAP________________</w:t>
      </w:r>
    </w:p>
    <w:p w14:paraId="73ED67A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5AEA38B" w14:textId="77777777" w:rsidR="00DC74CC" w:rsidRPr="00DC74CC" w:rsidRDefault="00DC74CC" w:rsidP="00DC74CC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DICHIARA</w:t>
      </w:r>
    </w:p>
    <w:p w14:paraId="47C5141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6EA0954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e data _______________________ Il Dichiarante _____________</w:t>
      </w:r>
    </w:p>
    <w:p w14:paraId="218C170B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165CCED9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01782A1C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79F42E63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27A49157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6F6881E8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sectPr w:rsidR="00E04668" w:rsidRPr="00E11EF7" w:rsidSect="000A3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5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6ACE" w14:textId="77777777" w:rsidR="0053306C" w:rsidRDefault="0053306C">
      <w:r>
        <w:separator/>
      </w:r>
    </w:p>
  </w:endnote>
  <w:endnote w:type="continuationSeparator" w:id="0">
    <w:p w14:paraId="5419F3B2" w14:textId="77777777" w:rsidR="0053306C" w:rsidRDefault="0053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18E5" w14:textId="77777777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FEC821" w14:textId="77777777" w:rsidR="00173776" w:rsidRDefault="001737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377B" w14:textId="51437D70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204C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1B1C51D6" w14:textId="77777777" w:rsidR="00173776" w:rsidRDefault="001737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AC89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Sapienza Università di Roma </w:t>
    </w:r>
  </w:p>
  <w:p w14:paraId="11E7B3BA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>Facoltà di Economia – Presidenza</w:t>
    </w:r>
  </w:p>
  <w:p w14:paraId="00E6A3A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Rita Giuliani – Coordinatrice dell’Ufficio </w:t>
    </w:r>
  </w:p>
  <w:p w14:paraId="2B208AFB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B14BA1">
      <w:rPr>
        <w:rFonts w:ascii="Arial" w:hAnsi="Arial"/>
        <w:sz w:val="14"/>
        <w:szCs w:val="22"/>
      </w:rPr>
      <w:t>Via del Castro Laurenziano, 9 – 00161 Roma</w:t>
    </w:r>
  </w:p>
  <w:p w14:paraId="1A808A7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T (+39) 06 4976(2)6</w:t>
    </w:r>
    <w:smartTag w:uri="urn:schemas-microsoft-com:office:smarttags" w:element="metricconverter">
      <w:smartTagPr>
        <w:attr w:name="ProductID" w:val="921 F"/>
      </w:smartTagPr>
      <w:r w:rsidRPr="00B14BA1">
        <w:rPr>
          <w:rFonts w:ascii="Arial" w:hAnsi="Arial"/>
          <w:sz w:val="14"/>
          <w:szCs w:val="22"/>
          <w:lang w:val="en-US"/>
        </w:rPr>
        <w:t>921 F</w:t>
      </w:r>
    </w:smartTag>
    <w:r w:rsidRPr="00B14BA1">
      <w:rPr>
        <w:rFonts w:ascii="Arial" w:hAnsi="Arial"/>
        <w:sz w:val="14"/>
        <w:szCs w:val="22"/>
        <w:lang w:val="en-US"/>
      </w:rPr>
      <w:t xml:space="preserve"> (+39) 06 4976(2)6097</w:t>
    </w:r>
  </w:p>
  <w:p w14:paraId="504C4182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rita.giuliani@uniroma1.it</w:t>
    </w:r>
  </w:p>
  <w:p w14:paraId="1879E901" w14:textId="77777777" w:rsidR="00B14BA1" w:rsidRPr="00B14BA1" w:rsidRDefault="00B14BA1" w:rsidP="00B14BA1">
    <w:pPr>
      <w:tabs>
        <w:tab w:val="center" w:pos="4986"/>
        <w:tab w:val="right" w:pos="9972"/>
      </w:tabs>
      <w:spacing w:line="180" w:lineRule="exact"/>
      <w:rPr>
        <w:sz w:val="14"/>
      </w:rPr>
    </w:pPr>
    <w:r w:rsidRPr="00B14BA1">
      <w:rPr>
        <w:rFonts w:ascii="Arial" w:hAnsi="Arial"/>
        <w:sz w:val="14"/>
        <w:szCs w:val="22"/>
      </w:rPr>
      <w:t>www.economia.uniroma1.it</w:t>
    </w:r>
  </w:p>
  <w:p w14:paraId="13ED9A5B" w14:textId="23F4CA46" w:rsidR="00173776" w:rsidRPr="00B14BA1" w:rsidRDefault="00173776" w:rsidP="00B14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3954" w14:textId="77777777" w:rsidR="0053306C" w:rsidRDefault="0053306C">
      <w:r>
        <w:separator/>
      </w:r>
    </w:p>
  </w:footnote>
  <w:footnote w:type="continuationSeparator" w:id="0">
    <w:p w14:paraId="7A8C280E" w14:textId="77777777" w:rsidR="0053306C" w:rsidRDefault="0053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2758" w14:textId="77777777" w:rsidR="0009563A" w:rsidRDefault="000956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CABC" w14:textId="77777777" w:rsidR="00173776" w:rsidRDefault="0080489E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A6585FE" wp14:editId="63D23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8831C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2BCAA9D5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18E21025" w14:textId="77777777" w:rsidR="00173776" w:rsidRDefault="00173776">
    <w:pPr>
      <w:pStyle w:val="Intestazione"/>
      <w:spacing w:line="280" w:lineRule="exac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63A6" w14:textId="2E748076" w:rsidR="00803A9E" w:rsidRPr="0086171D" w:rsidRDefault="0080489E" w:rsidP="0086171D">
    <w:pPr>
      <w:ind w:left="4956"/>
      <w:jc w:val="both"/>
      <w:rPr>
        <w:rFonts w:ascii="Arial" w:hAnsi="Arial" w:cs="Arial"/>
        <w:b/>
        <w:sz w:val="22"/>
        <w:szCs w:val="2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2336" behindDoc="1" locked="0" layoutInCell="1" allowOverlap="1" wp14:anchorId="129D1FEF" wp14:editId="30DEDD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2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43A" w:rsidRPr="0060543A">
      <w:rPr>
        <w:rFonts w:ascii="Arial" w:hAnsi="Arial" w:cs="Arial"/>
        <w:b/>
        <w:sz w:val="22"/>
        <w:szCs w:val="22"/>
        <w:lang w:val="en-US"/>
      </w:rPr>
      <w:t xml:space="preserve">  </w:t>
    </w:r>
    <w:r w:rsidR="00090BDC" w:rsidRPr="0027636B">
      <w:rPr>
        <w:b/>
        <w:lang w:val="en-US"/>
      </w:rPr>
      <w:tab/>
    </w:r>
    <w:r w:rsidR="00090BDC" w:rsidRPr="0027636B">
      <w:rPr>
        <w:b/>
        <w:lang w:val="en-US"/>
      </w:rPr>
      <w:tab/>
    </w:r>
    <w:r w:rsidR="00090BDC" w:rsidRPr="0027636B">
      <w:rPr>
        <w:b/>
        <w:lang w:val="en-US"/>
      </w:rPr>
      <w:tab/>
    </w:r>
    <w:r w:rsidR="00090BDC" w:rsidRPr="0027636B">
      <w:rPr>
        <w:b/>
        <w:lang w:val="en-US"/>
      </w:rPr>
      <w:tab/>
    </w:r>
    <w:r w:rsidR="00090BDC" w:rsidRPr="0027636B">
      <w:rPr>
        <w:b/>
        <w:lang w:val="en-US"/>
      </w:rPr>
      <w:tab/>
    </w:r>
    <w:r w:rsidR="00803A9E" w:rsidRPr="0027636B">
      <w:rPr>
        <w:b/>
        <w:lang w:val="en-US"/>
      </w:rPr>
      <w:tab/>
    </w:r>
    <w:r w:rsidR="00803A9E" w:rsidRPr="0027636B">
      <w:rPr>
        <w:b/>
        <w:lang w:val="en-US"/>
      </w:rPr>
      <w:tab/>
    </w:r>
    <w:r w:rsidR="00803A9E" w:rsidRPr="0027636B">
      <w:rPr>
        <w:b/>
        <w:lang w:val="en-US"/>
      </w:rPr>
      <w:tab/>
    </w:r>
  </w:p>
  <w:p w14:paraId="7BF39604" w14:textId="77777777" w:rsidR="00173776" w:rsidRPr="0027636B" w:rsidRDefault="00803A9E" w:rsidP="00803A9E">
    <w:pPr>
      <w:pStyle w:val="Intestazione"/>
      <w:tabs>
        <w:tab w:val="clear" w:pos="4986"/>
        <w:tab w:val="center" w:pos="3261"/>
      </w:tabs>
      <w:rPr>
        <w:b/>
        <w:lang w:val="en-US"/>
      </w:rPr>
    </w:pPr>
    <w:r w:rsidRPr="0027636B">
      <w:rPr>
        <w:b/>
        <w:lang w:val="en-US"/>
      </w:rPr>
      <w:tab/>
    </w:r>
    <w:r w:rsidRPr="0027636B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045"/>
    <w:multiLevelType w:val="hybridMultilevel"/>
    <w:tmpl w:val="C69CD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972"/>
    <w:multiLevelType w:val="hybridMultilevel"/>
    <w:tmpl w:val="F8B83B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24983"/>
    <w:multiLevelType w:val="hybridMultilevel"/>
    <w:tmpl w:val="CF94E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C06"/>
    <w:multiLevelType w:val="hybridMultilevel"/>
    <w:tmpl w:val="8BF0D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73754"/>
    <w:multiLevelType w:val="hybridMultilevel"/>
    <w:tmpl w:val="9CD299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3847"/>
    <w:multiLevelType w:val="hybridMultilevel"/>
    <w:tmpl w:val="6E169CC2"/>
    <w:lvl w:ilvl="0" w:tplc="32B6B7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646CDD"/>
    <w:multiLevelType w:val="hybridMultilevel"/>
    <w:tmpl w:val="8C54DA80"/>
    <w:lvl w:ilvl="0" w:tplc="0B506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1D47"/>
    <w:multiLevelType w:val="hybridMultilevel"/>
    <w:tmpl w:val="87321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C67DA"/>
    <w:multiLevelType w:val="hybridMultilevel"/>
    <w:tmpl w:val="D6BA5A1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B1F"/>
    <w:multiLevelType w:val="hybridMultilevel"/>
    <w:tmpl w:val="9F6EDD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8D7B08"/>
    <w:multiLevelType w:val="hybridMultilevel"/>
    <w:tmpl w:val="8C948354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17C3872"/>
    <w:multiLevelType w:val="hybridMultilevel"/>
    <w:tmpl w:val="424CDB5C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3" w15:restartNumberingAfterBreak="0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94D07"/>
    <w:multiLevelType w:val="hybridMultilevel"/>
    <w:tmpl w:val="149AC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46F"/>
    <w:multiLevelType w:val="hybridMultilevel"/>
    <w:tmpl w:val="284EB9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21"/>
    <w:rsid w:val="00016944"/>
    <w:rsid w:val="000226C8"/>
    <w:rsid w:val="00032464"/>
    <w:rsid w:val="000472A0"/>
    <w:rsid w:val="00065F4B"/>
    <w:rsid w:val="0007142A"/>
    <w:rsid w:val="000761F7"/>
    <w:rsid w:val="000841AF"/>
    <w:rsid w:val="00090BDC"/>
    <w:rsid w:val="0009563A"/>
    <w:rsid w:val="000A36E5"/>
    <w:rsid w:val="000A75A4"/>
    <w:rsid w:val="000C00D8"/>
    <w:rsid w:val="000C2C29"/>
    <w:rsid w:val="000D30AC"/>
    <w:rsid w:val="0010356B"/>
    <w:rsid w:val="001242E2"/>
    <w:rsid w:val="001279B9"/>
    <w:rsid w:val="00162521"/>
    <w:rsid w:val="00173776"/>
    <w:rsid w:val="00175082"/>
    <w:rsid w:val="00183669"/>
    <w:rsid w:val="001C123B"/>
    <w:rsid w:val="002031B7"/>
    <w:rsid w:val="00223767"/>
    <w:rsid w:val="002328F5"/>
    <w:rsid w:val="00262369"/>
    <w:rsid w:val="00263170"/>
    <w:rsid w:val="0027636B"/>
    <w:rsid w:val="0029210A"/>
    <w:rsid w:val="002A5B07"/>
    <w:rsid w:val="002B007E"/>
    <w:rsid w:val="002B3F32"/>
    <w:rsid w:val="002B462F"/>
    <w:rsid w:val="002C2187"/>
    <w:rsid w:val="002D159E"/>
    <w:rsid w:val="002D7ECF"/>
    <w:rsid w:val="002F6B51"/>
    <w:rsid w:val="00327647"/>
    <w:rsid w:val="0033204E"/>
    <w:rsid w:val="00340BDD"/>
    <w:rsid w:val="00342627"/>
    <w:rsid w:val="003744E6"/>
    <w:rsid w:val="003C739E"/>
    <w:rsid w:val="003D0961"/>
    <w:rsid w:val="003E7958"/>
    <w:rsid w:val="003F0D3A"/>
    <w:rsid w:val="003F204C"/>
    <w:rsid w:val="003F332C"/>
    <w:rsid w:val="0040016F"/>
    <w:rsid w:val="00402FA7"/>
    <w:rsid w:val="00405D3D"/>
    <w:rsid w:val="00424CA9"/>
    <w:rsid w:val="00457756"/>
    <w:rsid w:val="00472381"/>
    <w:rsid w:val="00477452"/>
    <w:rsid w:val="004958D9"/>
    <w:rsid w:val="004B42B8"/>
    <w:rsid w:val="004B5773"/>
    <w:rsid w:val="004E710D"/>
    <w:rsid w:val="004F3A07"/>
    <w:rsid w:val="0050697C"/>
    <w:rsid w:val="0051190C"/>
    <w:rsid w:val="00512F0B"/>
    <w:rsid w:val="00514253"/>
    <w:rsid w:val="00517D68"/>
    <w:rsid w:val="00517ECA"/>
    <w:rsid w:val="0052128D"/>
    <w:rsid w:val="00523557"/>
    <w:rsid w:val="0053306C"/>
    <w:rsid w:val="0053605C"/>
    <w:rsid w:val="005511DB"/>
    <w:rsid w:val="00561EF0"/>
    <w:rsid w:val="00571359"/>
    <w:rsid w:val="00577EF3"/>
    <w:rsid w:val="00581165"/>
    <w:rsid w:val="00593360"/>
    <w:rsid w:val="005A0E4B"/>
    <w:rsid w:val="005C152B"/>
    <w:rsid w:val="005D1C2E"/>
    <w:rsid w:val="005D2841"/>
    <w:rsid w:val="005F43F5"/>
    <w:rsid w:val="0060543A"/>
    <w:rsid w:val="00605D53"/>
    <w:rsid w:val="0061177D"/>
    <w:rsid w:val="00614C90"/>
    <w:rsid w:val="00645932"/>
    <w:rsid w:val="00660CA9"/>
    <w:rsid w:val="0066787F"/>
    <w:rsid w:val="00672242"/>
    <w:rsid w:val="00680D2C"/>
    <w:rsid w:val="006B487F"/>
    <w:rsid w:val="006E0E7E"/>
    <w:rsid w:val="006E3501"/>
    <w:rsid w:val="006E7F26"/>
    <w:rsid w:val="00704FF1"/>
    <w:rsid w:val="00712ADE"/>
    <w:rsid w:val="00737B3A"/>
    <w:rsid w:val="00737C0E"/>
    <w:rsid w:val="00743201"/>
    <w:rsid w:val="007539E2"/>
    <w:rsid w:val="00754BF4"/>
    <w:rsid w:val="007A3C1D"/>
    <w:rsid w:val="007D2BCA"/>
    <w:rsid w:val="007E0292"/>
    <w:rsid w:val="007F6282"/>
    <w:rsid w:val="007F71F6"/>
    <w:rsid w:val="00803A9E"/>
    <w:rsid w:val="0080489E"/>
    <w:rsid w:val="00806107"/>
    <w:rsid w:val="00806430"/>
    <w:rsid w:val="00812339"/>
    <w:rsid w:val="00835794"/>
    <w:rsid w:val="00843AF3"/>
    <w:rsid w:val="0084636B"/>
    <w:rsid w:val="00852C0B"/>
    <w:rsid w:val="0086171D"/>
    <w:rsid w:val="008737C6"/>
    <w:rsid w:val="008757C2"/>
    <w:rsid w:val="00876E5F"/>
    <w:rsid w:val="00881E66"/>
    <w:rsid w:val="008844F2"/>
    <w:rsid w:val="008C3072"/>
    <w:rsid w:val="008E1745"/>
    <w:rsid w:val="008E556F"/>
    <w:rsid w:val="008F29FA"/>
    <w:rsid w:val="00964D59"/>
    <w:rsid w:val="00984BE0"/>
    <w:rsid w:val="009A63A1"/>
    <w:rsid w:val="009B3897"/>
    <w:rsid w:val="009B7B0C"/>
    <w:rsid w:val="009C274B"/>
    <w:rsid w:val="009D142E"/>
    <w:rsid w:val="009F299B"/>
    <w:rsid w:val="00A21493"/>
    <w:rsid w:val="00A41C13"/>
    <w:rsid w:val="00A6289A"/>
    <w:rsid w:val="00A654D2"/>
    <w:rsid w:val="00A86FB5"/>
    <w:rsid w:val="00AD5126"/>
    <w:rsid w:val="00B12481"/>
    <w:rsid w:val="00B14BA1"/>
    <w:rsid w:val="00B15781"/>
    <w:rsid w:val="00B3544E"/>
    <w:rsid w:val="00B4177D"/>
    <w:rsid w:val="00B93A7E"/>
    <w:rsid w:val="00BA1F00"/>
    <w:rsid w:val="00BC0B3F"/>
    <w:rsid w:val="00BC6AE2"/>
    <w:rsid w:val="00BD67E8"/>
    <w:rsid w:val="00BF2F8D"/>
    <w:rsid w:val="00C00DB7"/>
    <w:rsid w:val="00C00DD9"/>
    <w:rsid w:val="00C024F5"/>
    <w:rsid w:val="00C14F60"/>
    <w:rsid w:val="00C41D16"/>
    <w:rsid w:val="00C54023"/>
    <w:rsid w:val="00C62842"/>
    <w:rsid w:val="00C665F6"/>
    <w:rsid w:val="00C86616"/>
    <w:rsid w:val="00C87125"/>
    <w:rsid w:val="00CB05F0"/>
    <w:rsid w:val="00CC2421"/>
    <w:rsid w:val="00CF0A9F"/>
    <w:rsid w:val="00CF5173"/>
    <w:rsid w:val="00D13F0B"/>
    <w:rsid w:val="00D14A13"/>
    <w:rsid w:val="00D21185"/>
    <w:rsid w:val="00D579AC"/>
    <w:rsid w:val="00D77212"/>
    <w:rsid w:val="00D8402B"/>
    <w:rsid w:val="00D94E89"/>
    <w:rsid w:val="00D96337"/>
    <w:rsid w:val="00DA3DF0"/>
    <w:rsid w:val="00DB70E5"/>
    <w:rsid w:val="00DC74CC"/>
    <w:rsid w:val="00DF2A83"/>
    <w:rsid w:val="00E04668"/>
    <w:rsid w:val="00E11EF7"/>
    <w:rsid w:val="00E7405B"/>
    <w:rsid w:val="00E81707"/>
    <w:rsid w:val="00EB3F4B"/>
    <w:rsid w:val="00EE1B1B"/>
    <w:rsid w:val="00EE3BD8"/>
    <w:rsid w:val="00EF7DCE"/>
    <w:rsid w:val="00F05127"/>
    <w:rsid w:val="00F05F0F"/>
    <w:rsid w:val="00F30E80"/>
    <w:rsid w:val="00F364AD"/>
    <w:rsid w:val="00F41098"/>
    <w:rsid w:val="00F62094"/>
    <w:rsid w:val="00F66620"/>
    <w:rsid w:val="00F84482"/>
    <w:rsid w:val="00F8727D"/>
    <w:rsid w:val="00F87DBB"/>
    <w:rsid w:val="00FB3588"/>
    <w:rsid w:val="00FB51F6"/>
    <w:rsid w:val="00FD22CC"/>
    <w:rsid w:val="00FE263B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442666"/>
  <w15:docId w15:val="{87906343-2D9D-47D1-9840-AF27D21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13F0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F0B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D13F0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D13F0B"/>
    <w:pPr>
      <w:keepNext/>
      <w:jc w:val="center"/>
      <w:outlineLvl w:val="2"/>
    </w:pPr>
    <w:rPr>
      <w:rFonts w:ascii="Book Antiqua" w:hAnsi="Book Antiqua" w:cs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3F0B"/>
    <w:pPr>
      <w:keepNext/>
      <w:jc w:val="center"/>
      <w:outlineLvl w:val="3"/>
    </w:pPr>
    <w:rPr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3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D13F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3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F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37C6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13F0B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39D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13F0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13F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39D"/>
    <w:rPr>
      <w:sz w:val="20"/>
      <w:szCs w:val="20"/>
    </w:rPr>
  </w:style>
  <w:style w:type="paragraph" w:styleId="NormaleWeb">
    <w:name w:val="Normal (Web)"/>
    <w:basedOn w:val="Normale"/>
    <w:uiPriority w:val="99"/>
    <w:semiHidden/>
    <w:rsid w:val="00D13F0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D13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39D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D13F0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739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13F0B"/>
    <w:pPr>
      <w:ind w:left="708" w:firstLine="927"/>
      <w:jc w:val="center"/>
    </w:pPr>
    <w:rPr>
      <w:rFonts w:ascii="Book Antiqua" w:hAnsi="Book Antiqua"/>
      <w:b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73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2369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2623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262369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11E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E11EF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C74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7224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672242"/>
    <w:rPr>
      <w:sz w:val="16"/>
      <w:szCs w:val="16"/>
      <w:lang w:val="x-none" w:eastAsia="x-none"/>
    </w:rPr>
  </w:style>
  <w:style w:type="character" w:styleId="Rimandocommento">
    <w:name w:val="annotation reference"/>
    <w:basedOn w:val="Carpredefinitoparagrafo"/>
    <w:unhideWhenUsed/>
    <w:rsid w:val="00964D5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64D59"/>
  </w:style>
  <w:style w:type="character" w:customStyle="1" w:styleId="TestocommentoCarattere">
    <w:name w:val="Testo commento Carattere"/>
    <w:basedOn w:val="Carpredefinitoparagrafo"/>
    <w:link w:val="Testocommento"/>
    <w:rsid w:val="00964D5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D5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B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BE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0D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00D8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C54023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Federica Sorgi</cp:lastModifiedBy>
  <cp:revision>2</cp:revision>
  <cp:lastPrinted>2019-10-04T08:28:00Z</cp:lastPrinted>
  <dcterms:created xsi:type="dcterms:W3CDTF">2019-10-04T08:30:00Z</dcterms:created>
  <dcterms:modified xsi:type="dcterms:W3CDTF">2019-10-04T08:30:00Z</dcterms:modified>
</cp:coreProperties>
</file>