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0999" w14:textId="205BD906" w:rsid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bookmarkStart w:id="0" w:name="_Hlk71714890"/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BANDO NR. …… DEL </w:t>
      </w:r>
      <w:proofErr w:type="gramStart"/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……….</w:t>
      </w:r>
    </w:p>
    <w:p w14:paraId="489601CE" w14:textId="77777777" w:rsidR="009A7488" w:rsidRP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5170E7FF" w14:textId="6E4C9453" w:rsidR="009A7488" w:rsidRDefault="009A7488" w:rsidP="009A7488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ATTRIBUZIONE DI BORSE DI STUDIO PER TESI DI LAUREA </w:t>
      </w: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ALL’ESTERO “</w:t>
      </w: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SAPIENZA” UNIVERSITA’ DI ROMA </w:t>
      </w:r>
      <w:r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- </w:t>
      </w: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FACOLTA’ DI ECONOMIA</w:t>
      </w:r>
    </w:p>
    <w:p w14:paraId="21680142" w14:textId="47382F07" w:rsidR="009A7488" w:rsidRPr="009A7488" w:rsidRDefault="009A7488" w:rsidP="009A7488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A. A. 2022-2023</w:t>
      </w:r>
    </w:p>
    <w:p w14:paraId="2E05102D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34A67F7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Al Preside della Facoltà di Economia</w:t>
      </w:r>
    </w:p>
    <w:p w14:paraId="28832B80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Prof. Fabrizio D’Ascenzo</w:t>
      </w:r>
    </w:p>
    <w:p w14:paraId="4B288CE4" w14:textId="77777777" w:rsidR="009A7488" w:rsidRPr="009A7488" w:rsidRDefault="009A7488" w:rsidP="009A7488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DB1D3ED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_l_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sottoscritt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 …………………………………………………………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matr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. ……………. </w:t>
      </w:r>
    </w:p>
    <w:p w14:paraId="5A1C27C7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nat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__ il ………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…….… a …………………………………………………………. </w:t>
      </w:r>
    </w:p>
    <w:p w14:paraId="052EE0BA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codice fiscale ………………………………… </w:t>
      </w:r>
    </w:p>
    <w:p w14:paraId="726FF478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residente in …………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……………………………………………… prov. ………… </w:t>
      </w:r>
    </w:p>
    <w:p w14:paraId="4C028293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via/piazza ……………………………………………………………………. n. …………</w:t>
      </w:r>
    </w:p>
    <w:p w14:paraId="1758194C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recapiti telefonici …………………………… e-mail ………………………………………</w:t>
      </w:r>
    </w:p>
    <w:p w14:paraId="29CF2E8F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domiciliato in…………………………………………………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…….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…. prov. ……………… </w:t>
      </w:r>
    </w:p>
    <w:p w14:paraId="0C39F566" w14:textId="77777777" w:rsidR="009A7488" w:rsidRPr="009A7488" w:rsidRDefault="009A7488" w:rsidP="009A7488">
      <w:pPr>
        <w:spacing w:after="0"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via/piazza …………………………………………………………………………… n. ……</w:t>
      </w:r>
    </w:p>
    <w:p w14:paraId="26880E8B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4CA29EB8" w14:textId="77777777" w:rsidR="009A7488" w:rsidRP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chiede</w:t>
      </w:r>
    </w:p>
    <w:p w14:paraId="15AFE9D7" w14:textId="77777777" w:rsidR="009A7488" w:rsidRPr="009A7488" w:rsidRDefault="009A7488" w:rsidP="009A7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18AA8D49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partecipare al concorso per il conferimento di n. 19 borse di studio per tesi di laurea all’estero. </w:t>
      </w:r>
    </w:p>
    <w:p w14:paraId="61FAFB7D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A tale scopo _l_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sottoscritt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 dichiara, </w:t>
      </w:r>
      <w:bookmarkStart w:id="1" w:name="_Hlk71639409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consapevole delle sanzioni penali applicabili in caso di dichiarazioni mendaci e non veritiere che sono previste dagli articoli 75 e 76 del D.P.R 28 dicembre 2000 n. 445 e per gli effetti dell’art. 47 del citato D.P.R. 445/2000, sotto la propria personale responsabilità</w:t>
      </w:r>
      <w:bookmarkEnd w:id="1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: </w:t>
      </w:r>
    </w:p>
    <w:p w14:paraId="748EDFAC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essere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iscritt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_, nell’a. a. 2022-2023, presso la Facoltà di Economia “Sapienza” Università di Roma, al</w:t>
      </w:r>
      <w:proofErr w:type="gram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 ….</w:t>
      </w:r>
      <w:proofErr w:type="gram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.…. anno, in corso/fuori corso, del Corso di Laurea Magistrale in …………………………………………………………………………… </w:t>
      </w:r>
    </w:p>
    <w:p w14:paraId="2827AD97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di essere in regola con i versamenti effettuati per tasse, contributi, arretrati o eventuali multe, per l’anno accademico in corso;</w:t>
      </w:r>
    </w:p>
    <w:p w14:paraId="153B471C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essere assegnatari_ di un argomento di tesi e di essere in possesso della dichiarazione (che allega) della/del relatrice/relatore, in base a quanto previsto all’art. 4, comma 4 del bando; </w:t>
      </w:r>
    </w:p>
    <w:p w14:paraId="1E23BB11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che l’indicatore della situazione economica equivalente (ISEE), dichiarato per l’anno accademico in corso, è pari a € …………………………; </w:t>
      </w:r>
    </w:p>
    <w:p w14:paraId="5BCC3000" w14:textId="77777777" w:rsidR="009A7488" w:rsidRPr="009A7488" w:rsidRDefault="009A7488" w:rsidP="009A748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non essere titolare di borse di studio dell’Università per lo stesso titolo (tesi all’estero e tesisti mobilità Erasmus) e di non averne già fruito. </w:t>
      </w:r>
    </w:p>
    <w:p w14:paraId="435A4C03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A22EB06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Data………………………………… </w:t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ab/>
        <w:t xml:space="preserve">Firma ……………………………………. </w:t>
      </w:r>
    </w:p>
    <w:p w14:paraId="007ABAD5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</w:p>
    <w:p w14:paraId="7F5E3DAA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u w:val="single"/>
          <w:lang w:eastAsia="it-IT"/>
          <w14:ligatures w14:val="none"/>
        </w:rPr>
        <w:t xml:space="preserve">A tal fine </w:t>
      </w:r>
      <w:r w:rsidRPr="009A748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  <w:t>ALLEGA</w:t>
      </w: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:</w:t>
      </w:r>
    </w:p>
    <w:p w14:paraId="5D709D1E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attestazione de__ docente </w:t>
      </w:r>
      <w:proofErr w:type="spellStart"/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relat</w:t>
      </w:r>
      <w:proofErr w:type="spellEnd"/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______, ai sensi dell’art. 4, comma 4 del bando;</w:t>
      </w:r>
    </w:p>
    <w:p w14:paraId="44485EBE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elenco degli esami superati con la votazione in trentesimi e i crediti acquisiti;</w:t>
      </w:r>
    </w:p>
    <w:p w14:paraId="27676682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>fotocopia di un documento di identità, debitamente firmato;</w:t>
      </w:r>
    </w:p>
    <w:p w14:paraId="44D447A4" w14:textId="77777777" w:rsidR="009A7488" w:rsidRPr="009A7488" w:rsidRDefault="009A7488" w:rsidP="009A74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fotocopia del codice fiscale.</w:t>
      </w:r>
    </w:p>
    <w:p w14:paraId="1ECD442F" w14:textId="77777777" w:rsidR="009A7488" w:rsidRPr="009A7488" w:rsidRDefault="009A7488" w:rsidP="009A7488">
      <w:pPr>
        <w:spacing w:after="0" w:line="240" w:lineRule="auto"/>
        <w:ind w:left="7080" w:firstLine="708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3BD7E3D" w14:textId="77777777" w:rsidR="009A7488" w:rsidRPr="009A7488" w:rsidRDefault="009A7488" w:rsidP="009A748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138CC61" w14:textId="77777777" w:rsidR="009A7488" w:rsidRPr="009A7488" w:rsidRDefault="009A7488" w:rsidP="009A7488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B0552F1" w14:textId="77777777" w:rsidR="009A7488" w:rsidRPr="009A7488" w:rsidRDefault="009A7488" w:rsidP="009A748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AUTOCERTIFICAZIONE</w:t>
      </w:r>
    </w:p>
    <w:p w14:paraId="164BE01D" w14:textId="77777777" w:rsidR="009A7488" w:rsidRPr="009A7488" w:rsidRDefault="009A7488" w:rsidP="009A748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77E18196" w14:textId="77777777" w:rsidR="009A7488" w:rsidRPr="009A7488" w:rsidRDefault="009A7488" w:rsidP="009A748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b/>
          <w:kern w:val="0"/>
          <w:lang w:eastAsia="it-IT"/>
          <w14:ligatures w14:val="none"/>
        </w:rPr>
        <w:t>Ai sensi del D.P.R. del 28 dicembre 2000 n. 445</w:t>
      </w:r>
    </w:p>
    <w:p w14:paraId="21355B85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1704B2E5" w14:textId="55129ADE" w:rsidR="009A7488" w:rsidRPr="009A7488" w:rsidRDefault="009A7488" w:rsidP="009A7488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 xml:space="preserve">__/___ 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sottoscritt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__ ______________________________________</w:t>
      </w:r>
      <w:proofErr w:type="spellStart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matr</w:t>
      </w:r>
      <w:proofErr w:type="spellEnd"/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. ____________ dichiara, consapevole delle sanzioni penali applicabili in caso di dichiarazioni mendaci e non veritiere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9A7488">
        <w:rPr>
          <w:rFonts w:ascii="Arial" w:eastAsia="Times New Roman" w:hAnsi="Arial" w:cs="Arial"/>
          <w:kern w:val="0"/>
          <w:lang w:eastAsia="it-IT"/>
          <w14:ligatures w14:val="none"/>
        </w:rPr>
        <w:t>previste dagli articoli 75 e 76 del D.P.R 28 dicembre 2000 n. 445 e per gli effetti dell’art. 47 del citato D.P.R. 445/2000, sotto la propria personale responsabilità, di aver superato i seguenti esami: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417"/>
        <w:gridCol w:w="2551"/>
        <w:gridCol w:w="1440"/>
        <w:gridCol w:w="1491"/>
        <w:gridCol w:w="1585"/>
      </w:tblGrid>
      <w:tr w:rsidR="009A7488" w:rsidRPr="009A7488" w14:paraId="4EA94065" w14:textId="77777777" w:rsidTr="009A7488">
        <w:trPr>
          <w:trHeight w:val="475"/>
        </w:trPr>
        <w:tc>
          <w:tcPr>
            <w:tcW w:w="417" w:type="dxa"/>
            <w:shd w:val="clear" w:color="auto" w:fill="B8CCE4"/>
            <w:vAlign w:val="center"/>
          </w:tcPr>
          <w:p w14:paraId="2A4FA9CC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4D31D033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Esame sostenuto</w:t>
            </w:r>
          </w:p>
        </w:tc>
        <w:tc>
          <w:tcPr>
            <w:tcW w:w="1440" w:type="dxa"/>
            <w:shd w:val="clear" w:color="auto" w:fill="B8CCE4"/>
            <w:vAlign w:val="center"/>
          </w:tcPr>
          <w:p w14:paraId="0B0D0D3F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91" w:type="dxa"/>
            <w:shd w:val="clear" w:color="auto" w:fill="B8CCE4"/>
            <w:vAlign w:val="center"/>
          </w:tcPr>
          <w:p w14:paraId="0EC1DFC3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585" w:type="dxa"/>
            <w:shd w:val="clear" w:color="auto" w:fill="B8CCE4"/>
            <w:vAlign w:val="center"/>
          </w:tcPr>
          <w:p w14:paraId="3EB20652" w14:textId="77777777" w:rsidR="009A7488" w:rsidRPr="009A7488" w:rsidRDefault="009A7488" w:rsidP="009A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88">
              <w:rPr>
                <w:rFonts w:ascii="Arial" w:hAnsi="Arial" w:cs="Arial"/>
                <w:sz w:val="20"/>
                <w:szCs w:val="20"/>
              </w:rPr>
              <w:t>Voto in trentesimi</w:t>
            </w:r>
          </w:p>
        </w:tc>
      </w:tr>
      <w:tr w:rsidR="009A7488" w:rsidRPr="009A7488" w14:paraId="0CAF2D72" w14:textId="77777777" w:rsidTr="0057314C">
        <w:trPr>
          <w:trHeight w:val="397"/>
        </w:trPr>
        <w:tc>
          <w:tcPr>
            <w:tcW w:w="417" w:type="dxa"/>
          </w:tcPr>
          <w:p w14:paraId="4E183CE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E55E6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648D1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0863B4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89CA69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897E177" w14:textId="77777777" w:rsidTr="0057314C">
        <w:trPr>
          <w:trHeight w:val="397"/>
        </w:trPr>
        <w:tc>
          <w:tcPr>
            <w:tcW w:w="417" w:type="dxa"/>
          </w:tcPr>
          <w:p w14:paraId="376F324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E97D2E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7412F1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07A17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2C9F3B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751362B5" w14:textId="77777777" w:rsidTr="0057314C">
        <w:trPr>
          <w:trHeight w:val="397"/>
        </w:trPr>
        <w:tc>
          <w:tcPr>
            <w:tcW w:w="417" w:type="dxa"/>
          </w:tcPr>
          <w:p w14:paraId="65B1633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388F7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E4E1E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4BB700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C581D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4F6783E2" w14:textId="77777777" w:rsidTr="0057314C">
        <w:trPr>
          <w:trHeight w:val="397"/>
        </w:trPr>
        <w:tc>
          <w:tcPr>
            <w:tcW w:w="417" w:type="dxa"/>
          </w:tcPr>
          <w:p w14:paraId="03BEA3C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9DE40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41DF7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926F34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64EFDB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E4392A7" w14:textId="77777777" w:rsidTr="0057314C">
        <w:trPr>
          <w:trHeight w:val="397"/>
        </w:trPr>
        <w:tc>
          <w:tcPr>
            <w:tcW w:w="417" w:type="dxa"/>
          </w:tcPr>
          <w:p w14:paraId="513B566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6FB84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FDD22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87462A8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3F9B93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3AC208E9" w14:textId="77777777" w:rsidTr="0057314C">
        <w:trPr>
          <w:trHeight w:val="397"/>
        </w:trPr>
        <w:tc>
          <w:tcPr>
            <w:tcW w:w="417" w:type="dxa"/>
          </w:tcPr>
          <w:p w14:paraId="715DED6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6A69D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6BC8C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E0177E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9624A1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0E1777D4" w14:textId="77777777" w:rsidTr="0057314C">
        <w:trPr>
          <w:trHeight w:val="397"/>
        </w:trPr>
        <w:tc>
          <w:tcPr>
            <w:tcW w:w="417" w:type="dxa"/>
          </w:tcPr>
          <w:p w14:paraId="40DCAC55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CC22FA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66B27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4D8D9B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E24352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70636583" w14:textId="77777777" w:rsidTr="0057314C">
        <w:trPr>
          <w:trHeight w:val="397"/>
        </w:trPr>
        <w:tc>
          <w:tcPr>
            <w:tcW w:w="417" w:type="dxa"/>
          </w:tcPr>
          <w:p w14:paraId="355CBA0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8CF3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117D4C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5006EB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CA3BBA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5CE3A12A" w14:textId="77777777" w:rsidTr="0057314C">
        <w:trPr>
          <w:trHeight w:val="397"/>
        </w:trPr>
        <w:tc>
          <w:tcPr>
            <w:tcW w:w="417" w:type="dxa"/>
          </w:tcPr>
          <w:p w14:paraId="303A3CF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428D0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2A0F1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91468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4CC30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0A2AFC85" w14:textId="77777777" w:rsidTr="0057314C">
        <w:trPr>
          <w:trHeight w:val="397"/>
        </w:trPr>
        <w:tc>
          <w:tcPr>
            <w:tcW w:w="417" w:type="dxa"/>
          </w:tcPr>
          <w:p w14:paraId="23AAA12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F40C6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DE6E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2E0DB7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74FC450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1155B69E" w14:textId="77777777" w:rsidTr="0057314C">
        <w:trPr>
          <w:trHeight w:val="397"/>
        </w:trPr>
        <w:tc>
          <w:tcPr>
            <w:tcW w:w="417" w:type="dxa"/>
          </w:tcPr>
          <w:p w14:paraId="2E262A6C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363C3E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B1C32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E999F71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68682D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13231F0C" w14:textId="77777777" w:rsidTr="0057314C">
        <w:trPr>
          <w:trHeight w:val="397"/>
        </w:trPr>
        <w:tc>
          <w:tcPr>
            <w:tcW w:w="417" w:type="dxa"/>
          </w:tcPr>
          <w:p w14:paraId="204B765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777C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8B633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D69FED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6631B8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9F6138F" w14:textId="77777777" w:rsidTr="0057314C">
        <w:trPr>
          <w:trHeight w:val="397"/>
        </w:trPr>
        <w:tc>
          <w:tcPr>
            <w:tcW w:w="417" w:type="dxa"/>
          </w:tcPr>
          <w:p w14:paraId="456ADA8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4DB48C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143A5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A0F39DB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52B520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267CDE8A" w14:textId="77777777" w:rsidTr="0057314C">
        <w:trPr>
          <w:trHeight w:val="397"/>
        </w:trPr>
        <w:tc>
          <w:tcPr>
            <w:tcW w:w="417" w:type="dxa"/>
          </w:tcPr>
          <w:p w14:paraId="60591FF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2BA6A9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A5851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FF0ED65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8D0348D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1746F99F" w14:textId="77777777" w:rsidTr="0057314C">
        <w:trPr>
          <w:trHeight w:val="397"/>
        </w:trPr>
        <w:tc>
          <w:tcPr>
            <w:tcW w:w="417" w:type="dxa"/>
          </w:tcPr>
          <w:p w14:paraId="1F721B64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919B33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FBE57F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59FF74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4DD4257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88" w:rsidRPr="009A7488" w14:paraId="305F829B" w14:textId="77777777" w:rsidTr="0057314C">
        <w:trPr>
          <w:trHeight w:val="397"/>
        </w:trPr>
        <w:tc>
          <w:tcPr>
            <w:tcW w:w="417" w:type="dxa"/>
          </w:tcPr>
          <w:p w14:paraId="18E2FF76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6F1C45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9C6B11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7C44982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044F45E" w14:textId="77777777" w:rsidR="009A7488" w:rsidRPr="009A7488" w:rsidRDefault="009A7488" w:rsidP="009A7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24096" w14:textId="77777777" w:rsidR="009A7488" w:rsidRPr="009A7488" w:rsidRDefault="009A7488" w:rsidP="009A748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C1490E2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C071880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Data________________________________</w:t>
      </w:r>
    </w:p>
    <w:p w14:paraId="4743BDA4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CCF1FF0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108E81F" w14:textId="77777777" w:rsidR="009A7488" w:rsidRPr="009A7488" w:rsidRDefault="009A7488" w:rsidP="009A748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A748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>Firma___________________________</w:t>
      </w:r>
      <w:bookmarkEnd w:id="0"/>
    </w:p>
    <w:p w14:paraId="4DAE0462" w14:textId="77777777" w:rsidR="00985DFB" w:rsidRDefault="00985DFB"/>
    <w:sectPr w:rsidR="00985DFB" w:rsidSect="009A748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418" w:bottom="141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0B5D" w14:textId="77777777" w:rsidR="009A7488" w:rsidRDefault="009A7488" w:rsidP="009A7488">
      <w:pPr>
        <w:spacing w:after="0" w:line="240" w:lineRule="auto"/>
      </w:pPr>
      <w:r>
        <w:separator/>
      </w:r>
    </w:p>
  </w:endnote>
  <w:endnote w:type="continuationSeparator" w:id="0">
    <w:p w14:paraId="07C5CCB8" w14:textId="77777777" w:rsidR="009A7488" w:rsidRDefault="009A7488" w:rsidP="009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8DA7" w14:textId="77777777" w:rsidR="00A73FC1" w:rsidRDefault="005331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126C4" w14:textId="77777777" w:rsidR="00A73FC1" w:rsidRDefault="005331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C4AA" w14:textId="77777777" w:rsidR="00A73FC1" w:rsidRDefault="005331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7C9EE7" w14:textId="77777777" w:rsidR="00A73FC1" w:rsidRDefault="005331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C616" w14:textId="6BC8F2FE" w:rsidR="000F2316" w:rsidRDefault="0053316A" w:rsidP="009A7488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Sapienza Università di Roma</w:t>
    </w:r>
    <w:r w:rsidR="009A7488">
      <w:rPr>
        <w:rFonts w:ascii="Arial" w:hAnsi="Arial"/>
        <w:b/>
        <w:sz w:val="14"/>
      </w:rPr>
      <w:t xml:space="preserve"> - </w:t>
    </w:r>
    <w:r>
      <w:rPr>
        <w:rFonts w:ascii="Arial" w:hAnsi="Arial"/>
        <w:b/>
        <w:sz w:val="14"/>
      </w:rPr>
      <w:t>Facoltà di Economia</w:t>
    </w:r>
    <w:r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–</w:t>
    </w:r>
    <w:r>
      <w:rPr>
        <w:rFonts w:ascii="Arial" w:hAnsi="Arial"/>
        <w:b/>
        <w:sz w:val="14"/>
      </w:rPr>
      <w:t xml:space="preserve"> Presidenza</w:t>
    </w:r>
    <w:r>
      <w:rPr>
        <w:rFonts w:ascii="Arial" w:hAnsi="Arial"/>
        <w:b/>
        <w:sz w:val="14"/>
      </w:rPr>
      <w:t xml:space="preserve"> </w:t>
    </w:r>
  </w:p>
  <w:p w14:paraId="2BBD2E6F" w14:textId="77777777" w:rsidR="00A73FC1" w:rsidRPr="00457756" w:rsidRDefault="0053316A" w:rsidP="009A7488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Via del Castro Laurenziano, 9 – 00161 Roma</w:t>
    </w:r>
  </w:p>
  <w:p w14:paraId="13AB164B" w14:textId="77777777" w:rsidR="00A73FC1" w:rsidRPr="00D313B4" w:rsidRDefault="0053316A" w:rsidP="009A7488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</w:rPr>
    </w:pPr>
    <w:r w:rsidRPr="00D313B4">
      <w:rPr>
        <w:rFonts w:ascii="Arial" w:hAnsi="Arial"/>
        <w:sz w:val="14"/>
      </w:rPr>
      <w:t>T (+39) 06 4976(2)</w:t>
    </w:r>
    <w:r w:rsidRPr="00D313B4">
      <w:rPr>
        <w:rFonts w:ascii="Arial" w:hAnsi="Arial"/>
        <w:sz w:val="14"/>
      </w:rPr>
      <w:t>6</w:t>
    </w:r>
    <w:r w:rsidRPr="00D313B4">
      <w:rPr>
        <w:rFonts w:ascii="Arial" w:hAnsi="Arial"/>
        <w:sz w:val="14"/>
      </w:rPr>
      <w:t>921</w:t>
    </w:r>
  </w:p>
  <w:p w14:paraId="2582F70A" w14:textId="77777777" w:rsidR="00235602" w:rsidRPr="00D313B4" w:rsidRDefault="0053316A" w:rsidP="009A7488">
    <w:pPr>
      <w:pStyle w:val="Pidipagina"/>
      <w:rPr>
        <w:rFonts w:ascii="Arial" w:hAnsi="Arial"/>
        <w:sz w:val="14"/>
      </w:rPr>
    </w:pPr>
    <w:hyperlink r:id="rId1" w:history="1">
      <w:r w:rsidRPr="00D313B4">
        <w:rPr>
          <w:rStyle w:val="Collegamentoipertestuale"/>
          <w:rFonts w:ascii="Arial" w:hAnsi="Arial"/>
          <w:sz w:val="14"/>
        </w:rPr>
        <w:t>presidenzaeconomia@uniroma1.it</w:t>
      </w:r>
    </w:hyperlink>
  </w:p>
  <w:p w14:paraId="2C4C1286" w14:textId="77777777" w:rsidR="00A73FC1" w:rsidRPr="00D313B4" w:rsidRDefault="0053316A" w:rsidP="009A7488">
    <w:pPr>
      <w:pStyle w:val="Pidipagina"/>
      <w:rPr>
        <w:sz w:val="14"/>
      </w:rPr>
    </w:pPr>
    <w:r w:rsidRPr="00D313B4">
      <w:rPr>
        <w:rFonts w:ascii="Arial" w:hAnsi="Arial"/>
        <w:sz w:val="14"/>
      </w:rPr>
      <w:t>www.economia.uniroma1.it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72AB" w14:textId="77777777" w:rsidR="009A7488" w:rsidRDefault="009A7488" w:rsidP="009A7488">
      <w:pPr>
        <w:spacing w:after="0" w:line="240" w:lineRule="auto"/>
      </w:pPr>
      <w:r>
        <w:separator/>
      </w:r>
    </w:p>
  </w:footnote>
  <w:footnote w:type="continuationSeparator" w:id="0">
    <w:p w14:paraId="419D7A3A" w14:textId="77777777" w:rsidR="009A7488" w:rsidRDefault="009A7488" w:rsidP="009A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AE00" w14:textId="34CDD9F1" w:rsidR="00A73FC1" w:rsidRDefault="0053316A">
    <w:pPr>
      <w:pStyle w:val="Intestazione"/>
      <w:spacing w:line="280" w:lineRule="exact"/>
      <w:rPr>
        <w:rFonts w:ascii="Arial" w:hAnsi="Arial"/>
      </w:rPr>
    </w:pPr>
  </w:p>
  <w:p w14:paraId="00C90D72" w14:textId="77777777" w:rsidR="00A73FC1" w:rsidRDefault="0053316A">
    <w:pPr>
      <w:pStyle w:val="Intestazione"/>
      <w:spacing w:line="280" w:lineRule="exact"/>
      <w:rPr>
        <w:rFonts w:ascii="Arial" w:hAnsi="Arial"/>
      </w:rPr>
    </w:pPr>
  </w:p>
  <w:p w14:paraId="3C158C61" w14:textId="77777777" w:rsidR="00A73FC1" w:rsidRDefault="0053316A">
    <w:pPr>
      <w:pStyle w:val="Intestazione"/>
      <w:spacing w:line="280" w:lineRule="exact"/>
      <w:rPr>
        <w:rFonts w:ascii="Arial" w:hAnsi="Arial"/>
      </w:rPr>
    </w:pPr>
  </w:p>
  <w:p w14:paraId="21B74766" w14:textId="77777777" w:rsidR="00A73FC1" w:rsidRDefault="0053316A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9584" w14:textId="4AD24DE3" w:rsidR="004E0C41" w:rsidRDefault="009A7488" w:rsidP="009A7488">
    <w:pPr>
      <w:tabs>
        <w:tab w:val="left" w:pos="5387"/>
      </w:tabs>
      <w:jc w:val="both"/>
      <w:rPr>
        <w:rFonts w:ascii="Arial" w:eastAsia="Times New Roman" w:hAnsi="Arial" w:cs="Arial"/>
        <w:kern w:val="0"/>
        <w:lang w:eastAsia="it-IT"/>
        <w14:ligatures w14:val="none"/>
      </w:rPr>
    </w:pPr>
    <w:r w:rsidRPr="009A7488">
      <w:rPr>
        <w:rFonts w:ascii="Arial" w:eastAsia="Times New Roman" w:hAnsi="Arial" w:cs="Arial"/>
        <w:kern w:val="0"/>
        <w:lang w:eastAsia="it-IT"/>
        <w14:ligatures w14:val="none"/>
      </w:rPr>
      <w:t>Fac-simile domanda di partecipazion</w:t>
    </w:r>
    <w:r>
      <w:rPr>
        <w:rFonts w:ascii="Arial" w:eastAsia="Times New Roman" w:hAnsi="Arial" w:cs="Arial"/>
        <w:kern w:val="0"/>
        <w:lang w:eastAsia="it-IT"/>
        <w14:ligatures w14:val="none"/>
      </w:rPr>
      <w:t>e</w:t>
    </w:r>
  </w:p>
  <w:p w14:paraId="646F63FD" w14:textId="77777777" w:rsidR="009A7488" w:rsidRPr="004E0C41" w:rsidRDefault="009A7488" w:rsidP="009A7488">
    <w:pPr>
      <w:tabs>
        <w:tab w:val="left" w:pos="5387"/>
      </w:tabs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150087">
    <w:abstractNumId w:val="1"/>
  </w:num>
  <w:num w:numId="2" w16cid:durableId="2549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88"/>
    <w:rsid w:val="0053316A"/>
    <w:rsid w:val="00552872"/>
    <w:rsid w:val="00985DFB"/>
    <w:rsid w:val="009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6B88"/>
  <w15:chartTrackingRefBased/>
  <w15:docId w15:val="{C59C8B00-0450-4847-822F-C592515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7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488"/>
  </w:style>
  <w:style w:type="paragraph" w:styleId="Pidipagina">
    <w:name w:val="footer"/>
    <w:basedOn w:val="Normale"/>
    <w:link w:val="PidipaginaCarattere"/>
    <w:uiPriority w:val="99"/>
    <w:semiHidden/>
    <w:unhideWhenUsed/>
    <w:rsid w:val="009A7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7488"/>
  </w:style>
  <w:style w:type="character" w:styleId="Numeropagina">
    <w:name w:val="page number"/>
    <w:basedOn w:val="Carpredefinitoparagrafo"/>
    <w:uiPriority w:val="99"/>
    <w:semiHidden/>
    <w:rsid w:val="009A7488"/>
    <w:rPr>
      <w:rFonts w:cs="Times New Roman"/>
    </w:rPr>
  </w:style>
  <w:style w:type="character" w:styleId="Collegamentoipertestuale">
    <w:name w:val="Hyperlink"/>
    <w:unhideWhenUsed/>
    <w:rsid w:val="009A748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A7488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economia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La Manni</cp:lastModifiedBy>
  <cp:revision>1</cp:revision>
  <dcterms:created xsi:type="dcterms:W3CDTF">2023-05-17T10:53:00Z</dcterms:created>
  <dcterms:modified xsi:type="dcterms:W3CDTF">2023-05-17T14:31:00Z</dcterms:modified>
</cp:coreProperties>
</file>