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EEFC" w14:textId="77777777" w:rsidR="004D00C8" w:rsidRPr="004D00C8" w:rsidRDefault="004D00C8" w:rsidP="004D00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Hlk71714890"/>
      <w:r w:rsidRPr="004D00C8">
        <w:rPr>
          <w:rFonts w:ascii="Arial" w:eastAsia="Times New Roman" w:hAnsi="Arial" w:cs="Arial"/>
          <w:sz w:val="24"/>
          <w:szCs w:val="24"/>
          <w:lang w:eastAsia="it-IT"/>
        </w:rPr>
        <w:t>Fac-simile domanda di partecipazione</w:t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D00C8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56703DB8" w14:textId="77777777" w:rsidR="004D00C8" w:rsidRPr="004D00C8" w:rsidRDefault="004D00C8" w:rsidP="004D00C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BANDO NR. …… DEL </w:t>
      </w:r>
      <w:proofErr w:type="gramStart"/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…….</w:t>
      </w:r>
      <w:proofErr w:type="gramEnd"/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………. </w:t>
      </w:r>
    </w:p>
    <w:p w14:paraId="2AFCA592" w14:textId="77777777" w:rsidR="004D00C8" w:rsidRPr="004D00C8" w:rsidRDefault="004D00C8" w:rsidP="004D00C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PER L’ATTRIBUZIONE DI BORSE DI STUDIO PER TESI DI LAUREA ALL’ESTERO - “SAPIENZA” UNIVERSITA’ DI ROMA FACOLTA’ DI ECONOMIA – A. A. 2021-2022</w:t>
      </w:r>
    </w:p>
    <w:p w14:paraId="396890D4" w14:textId="77777777" w:rsidR="004D00C8" w:rsidRPr="004D00C8" w:rsidRDefault="004D00C8" w:rsidP="004D00C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B88F718" w14:textId="77777777" w:rsidR="004D00C8" w:rsidRPr="004D00C8" w:rsidRDefault="004D00C8" w:rsidP="004D00C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Al Preside della Facoltà di Economia</w:t>
      </w:r>
    </w:p>
    <w:p w14:paraId="507C4B01" w14:textId="77777777" w:rsidR="004D00C8" w:rsidRPr="004D00C8" w:rsidRDefault="004D00C8" w:rsidP="004D00C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Prof. Fabrizio D’Ascenzo</w:t>
      </w:r>
    </w:p>
    <w:p w14:paraId="4B5645CC" w14:textId="77777777" w:rsidR="004D00C8" w:rsidRPr="004D00C8" w:rsidRDefault="004D00C8" w:rsidP="004D00C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C0742E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_l_ 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_ ……………………………………………………………… 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matr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…………………. </w:t>
      </w:r>
    </w:p>
    <w:p w14:paraId="3D35F715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>__ il ………</w:t>
      </w:r>
      <w:proofErr w:type="gram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…….… a …………………………………………………………. </w:t>
      </w:r>
    </w:p>
    <w:p w14:paraId="5A54A975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 </w:t>
      </w:r>
    </w:p>
    <w:p w14:paraId="7CF5DC9F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residente in …………</w:t>
      </w:r>
      <w:proofErr w:type="gram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………………………………………………… prov. …………......... </w:t>
      </w:r>
    </w:p>
    <w:p w14:paraId="7F1DA7E9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via/piazza ……………………………………………………………………. n. …………</w:t>
      </w:r>
    </w:p>
    <w:p w14:paraId="2FBF8211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recapiti telefonici …………………………… e-mail ………………………………………………</w:t>
      </w:r>
    </w:p>
    <w:p w14:paraId="60ED99B8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domiciliato in………………………………………………………</w:t>
      </w:r>
      <w:proofErr w:type="gram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…. prov. ……………… </w:t>
      </w:r>
    </w:p>
    <w:p w14:paraId="162F15FE" w14:textId="77777777" w:rsidR="004D00C8" w:rsidRPr="004D00C8" w:rsidRDefault="004D00C8" w:rsidP="004D00C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via/piazza …………………………………………………………………………………… n. ……</w:t>
      </w:r>
    </w:p>
    <w:p w14:paraId="276B6533" w14:textId="77777777" w:rsidR="004D00C8" w:rsidRPr="004D00C8" w:rsidRDefault="004D00C8" w:rsidP="004D0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E162AA5" w14:textId="77777777" w:rsidR="004D00C8" w:rsidRPr="004D00C8" w:rsidRDefault="004D00C8" w:rsidP="004D00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136EE2F9" w14:textId="77777777" w:rsidR="004D00C8" w:rsidRPr="004D00C8" w:rsidRDefault="004D00C8" w:rsidP="004D00C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0061492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di partecipare al concorso per il conferimento di n. 13 borse di studio per tesi di laurea all’estero. </w:t>
      </w:r>
    </w:p>
    <w:p w14:paraId="244FDBAA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A tale scopo _l_ 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_ dichiara, </w:t>
      </w:r>
      <w:bookmarkStart w:id="1" w:name="_Hlk71639409"/>
      <w:r w:rsidRPr="004D00C8">
        <w:rPr>
          <w:rFonts w:ascii="Arial" w:eastAsia="Times New Roman" w:hAnsi="Arial" w:cs="Arial"/>
          <w:sz w:val="20"/>
          <w:szCs w:val="20"/>
          <w:lang w:eastAsia="it-IT"/>
        </w:rPr>
        <w:t>consapevole delle sanzioni penali applicabili in caso di dichiarazioni mendaci e non veritiere che sono previste dagli articoli 75 e 76 del D.P.R 28 dicembre 2000 n. 445 e per gli effetti dell’art. 47 del citato D.P.R. 445/2000, sotto la propria personale responsabilità</w:t>
      </w:r>
      <w:bookmarkEnd w:id="1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</w:p>
    <w:p w14:paraId="26AACC32" w14:textId="77777777" w:rsidR="004D00C8" w:rsidRPr="004D00C8" w:rsidRDefault="004D00C8" w:rsidP="004D00C8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di essere 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iscritt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>_, nell’a. a. 2021-2022, presso la Facoltà di Economia “Sapienza” Università di Roma, al</w:t>
      </w:r>
      <w:proofErr w:type="gram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 ….</w:t>
      </w:r>
      <w:proofErr w:type="gram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.…. anno, in corso/fuori corso, del Corso di Laurea Magistrale in …………………………………………………………………………… </w:t>
      </w:r>
    </w:p>
    <w:p w14:paraId="01685FED" w14:textId="77777777" w:rsidR="004D00C8" w:rsidRPr="004D00C8" w:rsidRDefault="004D00C8" w:rsidP="004D00C8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di essere in regola con i versamenti effettuati per tasse, contributi, arretrati o eventuali multe, per l’anno accademico in corso;</w:t>
      </w:r>
    </w:p>
    <w:p w14:paraId="1C34BEB2" w14:textId="77777777" w:rsidR="004D00C8" w:rsidRPr="004D00C8" w:rsidRDefault="004D00C8" w:rsidP="004D00C8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di essere assegnatari_ di un argomento di tesi e di essere in possesso della dichiarazione (che allega) della/del relatrice/relatore, in base a quanto previsto all’art. 4, comma 4 del bando; </w:t>
      </w:r>
    </w:p>
    <w:p w14:paraId="2E8483F7" w14:textId="77777777" w:rsidR="004D00C8" w:rsidRPr="004D00C8" w:rsidRDefault="004D00C8" w:rsidP="004D00C8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che l’indicatore della situazione economica equivalente (ISEE), dichiarato per l’anno accademico in corso, è pari a € …………………………; </w:t>
      </w:r>
    </w:p>
    <w:p w14:paraId="2CC75CC8" w14:textId="77777777" w:rsidR="004D00C8" w:rsidRPr="004D00C8" w:rsidRDefault="004D00C8" w:rsidP="004D00C8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di non essere titolare di borse di studio dell’Università per lo stesso titolo (tesi all’estero e tesisti mobilità Erasmus) e di non averne già fruito. </w:t>
      </w:r>
    </w:p>
    <w:p w14:paraId="773F2FC5" w14:textId="77777777" w:rsidR="004D00C8" w:rsidRPr="004D00C8" w:rsidRDefault="004D00C8" w:rsidP="004D0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188938" w14:textId="77777777" w:rsidR="004D00C8" w:rsidRPr="004D00C8" w:rsidRDefault="004D00C8" w:rsidP="004D0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Data………………………………… </w:t>
      </w:r>
      <w:r w:rsidRPr="004D00C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4D00C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Firma ……………………………………. </w:t>
      </w:r>
    </w:p>
    <w:p w14:paraId="1E551A1D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41D78C2C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5295253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A tal fine </w:t>
      </w:r>
      <w:r w:rsidRPr="004D00C8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ALLEGA</w:t>
      </w:r>
      <w:r w:rsidRPr="004D00C8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1D47E191" w14:textId="77777777" w:rsidR="004D00C8" w:rsidRPr="004D00C8" w:rsidRDefault="004D00C8" w:rsidP="004D00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attestazione de__ docente 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relat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>______, ai sensi dell’art. 4, comma 4 del bando;</w:t>
      </w:r>
    </w:p>
    <w:p w14:paraId="69A53FFB" w14:textId="77777777" w:rsidR="004D00C8" w:rsidRPr="004D00C8" w:rsidRDefault="004D00C8" w:rsidP="004D00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elenco degli esami superati con la votazione in trentesimi e i crediti acquisiti;</w:t>
      </w:r>
    </w:p>
    <w:p w14:paraId="039464E4" w14:textId="77777777" w:rsidR="004D00C8" w:rsidRPr="004D00C8" w:rsidRDefault="004D00C8" w:rsidP="004D00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fotocopia di un documento di identità, debitamente firmato;</w:t>
      </w:r>
    </w:p>
    <w:p w14:paraId="6EEF3719" w14:textId="77777777" w:rsidR="004D00C8" w:rsidRPr="004D00C8" w:rsidRDefault="004D00C8" w:rsidP="004D00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fotocopia del codice fiscale.</w:t>
      </w:r>
    </w:p>
    <w:p w14:paraId="6A21A3BB" w14:textId="77777777" w:rsidR="004D00C8" w:rsidRPr="004D00C8" w:rsidRDefault="004D00C8" w:rsidP="004D00C8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7931B45" w14:textId="77777777" w:rsidR="004D00C8" w:rsidRPr="004D00C8" w:rsidRDefault="004D00C8" w:rsidP="004D00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189F3D7" w14:textId="77777777" w:rsidR="004D00C8" w:rsidRPr="004D00C8" w:rsidRDefault="004D00C8" w:rsidP="004D00C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 xml:space="preserve">BANDO NR. …… DEL </w:t>
      </w:r>
      <w:proofErr w:type="gramStart"/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…….</w:t>
      </w:r>
      <w:proofErr w:type="gramEnd"/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………. </w:t>
      </w:r>
    </w:p>
    <w:p w14:paraId="345C6DC7" w14:textId="77777777" w:rsidR="004D00C8" w:rsidRPr="004D00C8" w:rsidRDefault="004D00C8" w:rsidP="004D00C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PER L’ATTRIBUZIONE DI BORSE DI STUDIO PER TESI DI LAUREA ALL’ESTERO - “SAPIENZA” UNIVERSITA’ DI ROMA FACOLTA’ DI ECONOMIA – A. A. 2021-2022</w:t>
      </w:r>
    </w:p>
    <w:p w14:paraId="58EC29A2" w14:textId="77777777" w:rsidR="004D00C8" w:rsidRPr="004D00C8" w:rsidRDefault="004D00C8" w:rsidP="004D00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060A7C" w14:textId="77777777" w:rsidR="004D00C8" w:rsidRPr="004D00C8" w:rsidRDefault="004D00C8" w:rsidP="004D00C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CD20B2" w14:textId="77777777" w:rsidR="004D00C8" w:rsidRPr="004D00C8" w:rsidRDefault="004D00C8" w:rsidP="004D00C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AUTOCERTIFICAZIONE</w:t>
      </w:r>
    </w:p>
    <w:p w14:paraId="016C2B01" w14:textId="77777777" w:rsidR="004D00C8" w:rsidRPr="004D00C8" w:rsidRDefault="004D00C8" w:rsidP="004D00C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DBA6CC7" w14:textId="77777777" w:rsidR="004D00C8" w:rsidRPr="004D00C8" w:rsidRDefault="004D00C8" w:rsidP="004D00C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b/>
          <w:sz w:val="20"/>
          <w:szCs w:val="20"/>
          <w:lang w:eastAsia="it-IT"/>
        </w:rPr>
        <w:t>Ai sensi del D.P.R. del 28 dicembre 2000 n. 445</w:t>
      </w:r>
    </w:p>
    <w:p w14:paraId="63EBD699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9949BC9" w14:textId="77777777" w:rsidR="004D00C8" w:rsidRPr="004D00C8" w:rsidRDefault="004D00C8" w:rsidP="004D00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__/___ 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>__ ______________________________________</w:t>
      </w:r>
      <w:proofErr w:type="spellStart"/>
      <w:r w:rsidRPr="004D00C8">
        <w:rPr>
          <w:rFonts w:ascii="Arial" w:eastAsia="Times New Roman" w:hAnsi="Arial" w:cs="Arial"/>
          <w:sz w:val="20"/>
          <w:szCs w:val="20"/>
          <w:lang w:eastAsia="it-IT"/>
        </w:rPr>
        <w:t>matr</w:t>
      </w:r>
      <w:proofErr w:type="spellEnd"/>
      <w:r w:rsidRPr="004D00C8">
        <w:rPr>
          <w:rFonts w:ascii="Arial" w:eastAsia="Times New Roman" w:hAnsi="Arial" w:cs="Arial"/>
          <w:sz w:val="20"/>
          <w:szCs w:val="20"/>
          <w:lang w:eastAsia="it-IT"/>
        </w:rPr>
        <w:t>. ____________ dichiara, consapevole delle sanzioni penali applicabili in caso di dichiarazioni mendaci e non veritiere che sono previste dagli articoli 75 e 76 del D.P.R 28 dicembre 2000 n. 445 e per gli effetti dell’art. 47 del citato D.P.R. 445/2000, sotto la propria personale responsabilità, di aver superato i seguenti esami: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17"/>
        <w:gridCol w:w="2551"/>
        <w:gridCol w:w="1440"/>
        <w:gridCol w:w="1491"/>
        <w:gridCol w:w="1585"/>
      </w:tblGrid>
      <w:tr w:rsidR="004D00C8" w:rsidRPr="004D00C8" w14:paraId="6856BC71" w14:textId="77777777" w:rsidTr="004D00C8">
        <w:trPr>
          <w:trHeight w:val="475"/>
        </w:trPr>
        <w:tc>
          <w:tcPr>
            <w:tcW w:w="417" w:type="dxa"/>
            <w:shd w:val="clear" w:color="auto" w:fill="B8CCE4"/>
            <w:vAlign w:val="center"/>
          </w:tcPr>
          <w:p w14:paraId="05295B45" w14:textId="77777777" w:rsidR="004D00C8" w:rsidRPr="004D00C8" w:rsidRDefault="004D00C8" w:rsidP="004D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C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1E9F131A" w14:textId="77777777" w:rsidR="004D00C8" w:rsidRPr="004D00C8" w:rsidRDefault="004D00C8" w:rsidP="004D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C8">
              <w:rPr>
                <w:rFonts w:ascii="Arial" w:hAnsi="Arial" w:cs="Arial"/>
                <w:sz w:val="20"/>
                <w:szCs w:val="20"/>
              </w:rPr>
              <w:t>Esame sostenuto</w:t>
            </w:r>
          </w:p>
        </w:tc>
        <w:tc>
          <w:tcPr>
            <w:tcW w:w="1440" w:type="dxa"/>
            <w:shd w:val="clear" w:color="auto" w:fill="B8CCE4"/>
            <w:vAlign w:val="center"/>
          </w:tcPr>
          <w:p w14:paraId="57AC864A" w14:textId="77777777" w:rsidR="004D00C8" w:rsidRPr="004D00C8" w:rsidRDefault="004D00C8" w:rsidP="004D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C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91" w:type="dxa"/>
            <w:shd w:val="clear" w:color="auto" w:fill="B8CCE4"/>
            <w:vAlign w:val="center"/>
          </w:tcPr>
          <w:p w14:paraId="10A8A76B" w14:textId="77777777" w:rsidR="004D00C8" w:rsidRPr="004D00C8" w:rsidRDefault="004D00C8" w:rsidP="004D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C8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585" w:type="dxa"/>
            <w:shd w:val="clear" w:color="auto" w:fill="B8CCE4"/>
            <w:vAlign w:val="center"/>
          </w:tcPr>
          <w:p w14:paraId="312B61E1" w14:textId="77777777" w:rsidR="004D00C8" w:rsidRPr="004D00C8" w:rsidRDefault="004D00C8" w:rsidP="004D0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C8">
              <w:rPr>
                <w:rFonts w:ascii="Arial" w:hAnsi="Arial" w:cs="Arial"/>
                <w:sz w:val="20"/>
                <w:szCs w:val="20"/>
              </w:rPr>
              <w:t>Voto in trentesimi</w:t>
            </w:r>
          </w:p>
        </w:tc>
      </w:tr>
      <w:tr w:rsidR="004D00C8" w:rsidRPr="004D00C8" w14:paraId="4D6BCF52" w14:textId="77777777" w:rsidTr="00F64F61">
        <w:trPr>
          <w:trHeight w:val="397"/>
        </w:trPr>
        <w:tc>
          <w:tcPr>
            <w:tcW w:w="417" w:type="dxa"/>
          </w:tcPr>
          <w:p w14:paraId="628834BC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5BE98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1B136C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4C4EA3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15AA4A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617C0054" w14:textId="77777777" w:rsidTr="00F64F61">
        <w:trPr>
          <w:trHeight w:val="397"/>
        </w:trPr>
        <w:tc>
          <w:tcPr>
            <w:tcW w:w="417" w:type="dxa"/>
          </w:tcPr>
          <w:p w14:paraId="3BFD542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92546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BDC7E5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3AA5E0D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9E71776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0F3B6021" w14:textId="77777777" w:rsidTr="00F64F61">
        <w:trPr>
          <w:trHeight w:val="397"/>
        </w:trPr>
        <w:tc>
          <w:tcPr>
            <w:tcW w:w="417" w:type="dxa"/>
          </w:tcPr>
          <w:p w14:paraId="6D257705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53F93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8CC3AB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C3B474C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92AEFB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793D7D82" w14:textId="77777777" w:rsidTr="00F64F61">
        <w:trPr>
          <w:trHeight w:val="397"/>
        </w:trPr>
        <w:tc>
          <w:tcPr>
            <w:tcW w:w="417" w:type="dxa"/>
          </w:tcPr>
          <w:p w14:paraId="73E3963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07DAEE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66D9F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C4BC2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3734C2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429F285E" w14:textId="77777777" w:rsidTr="00F64F61">
        <w:trPr>
          <w:trHeight w:val="397"/>
        </w:trPr>
        <w:tc>
          <w:tcPr>
            <w:tcW w:w="417" w:type="dxa"/>
          </w:tcPr>
          <w:p w14:paraId="4704E26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6E8520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F5F232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1592C47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504578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7DF9B0FE" w14:textId="77777777" w:rsidTr="00F64F61">
        <w:trPr>
          <w:trHeight w:val="397"/>
        </w:trPr>
        <w:tc>
          <w:tcPr>
            <w:tcW w:w="417" w:type="dxa"/>
          </w:tcPr>
          <w:p w14:paraId="6EDC72E4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307F61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936B1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F80AD7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68CADF1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7D7448DD" w14:textId="77777777" w:rsidTr="00F64F61">
        <w:trPr>
          <w:trHeight w:val="397"/>
        </w:trPr>
        <w:tc>
          <w:tcPr>
            <w:tcW w:w="417" w:type="dxa"/>
          </w:tcPr>
          <w:p w14:paraId="6F07F42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2FAF47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64088B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A8767E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CD689E0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6B838801" w14:textId="77777777" w:rsidTr="00F64F61">
        <w:trPr>
          <w:trHeight w:val="397"/>
        </w:trPr>
        <w:tc>
          <w:tcPr>
            <w:tcW w:w="417" w:type="dxa"/>
          </w:tcPr>
          <w:p w14:paraId="711C351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2E192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881755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8F3DEC4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EB5B23D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2732C5AA" w14:textId="77777777" w:rsidTr="00F64F61">
        <w:trPr>
          <w:trHeight w:val="397"/>
        </w:trPr>
        <w:tc>
          <w:tcPr>
            <w:tcW w:w="417" w:type="dxa"/>
          </w:tcPr>
          <w:p w14:paraId="300570E5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C8D5A2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89CE4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F67A607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659342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683CB0AC" w14:textId="77777777" w:rsidTr="00F64F61">
        <w:trPr>
          <w:trHeight w:val="397"/>
        </w:trPr>
        <w:tc>
          <w:tcPr>
            <w:tcW w:w="417" w:type="dxa"/>
          </w:tcPr>
          <w:p w14:paraId="61D5CA25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B8E0E7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98FA9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3D2A303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2C4855B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033B97AD" w14:textId="77777777" w:rsidTr="00F64F61">
        <w:trPr>
          <w:trHeight w:val="397"/>
        </w:trPr>
        <w:tc>
          <w:tcPr>
            <w:tcW w:w="417" w:type="dxa"/>
          </w:tcPr>
          <w:p w14:paraId="7B52B4A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E9B31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88C216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78AB76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FABF74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3DF4F1F2" w14:textId="77777777" w:rsidTr="00F64F61">
        <w:trPr>
          <w:trHeight w:val="397"/>
        </w:trPr>
        <w:tc>
          <w:tcPr>
            <w:tcW w:w="417" w:type="dxa"/>
          </w:tcPr>
          <w:p w14:paraId="203672A2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D87FD4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ACC3BB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DD9D00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1DCC816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51193F66" w14:textId="77777777" w:rsidTr="00F64F61">
        <w:trPr>
          <w:trHeight w:val="397"/>
        </w:trPr>
        <w:tc>
          <w:tcPr>
            <w:tcW w:w="417" w:type="dxa"/>
          </w:tcPr>
          <w:p w14:paraId="78F2B7C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81A949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481463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F42DCA7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317BF7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7F9EF356" w14:textId="77777777" w:rsidTr="00F64F61">
        <w:trPr>
          <w:trHeight w:val="397"/>
        </w:trPr>
        <w:tc>
          <w:tcPr>
            <w:tcW w:w="417" w:type="dxa"/>
          </w:tcPr>
          <w:p w14:paraId="50A21FF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B146DB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F830A1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16E47B7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EC1E5E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47017B65" w14:textId="77777777" w:rsidTr="00F64F61">
        <w:trPr>
          <w:trHeight w:val="397"/>
        </w:trPr>
        <w:tc>
          <w:tcPr>
            <w:tcW w:w="417" w:type="dxa"/>
          </w:tcPr>
          <w:p w14:paraId="0FEA3191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7C3CF4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B15BD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0BDB6E0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91D603B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0C8" w:rsidRPr="004D00C8" w14:paraId="24B69D70" w14:textId="77777777" w:rsidTr="00F64F61">
        <w:trPr>
          <w:trHeight w:val="397"/>
        </w:trPr>
        <w:tc>
          <w:tcPr>
            <w:tcW w:w="417" w:type="dxa"/>
          </w:tcPr>
          <w:p w14:paraId="1EE7AD5E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F2BEDF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91550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9784D48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739852A" w14:textId="77777777" w:rsidR="004D00C8" w:rsidRPr="004D00C8" w:rsidRDefault="004D00C8" w:rsidP="004D0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28ADC" w14:textId="77777777" w:rsidR="004D00C8" w:rsidRPr="004D00C8" w:rsidRDefault="004D00C8" w:rsidP="004D00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1E55E41A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1C8C8A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Data________________________________</w:t>
      </w:r>
    </w:p>
    <w:p w14:paraId="424874D5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B6DC07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23F1C7" w14:textId="77777777" w:rsidR="004D00C8" w:rsidRPr="004D00C8" w:rsidRDefault="004D00C8" w:rsidP="004D00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0C8">
        <w:rPr>
          <w:rFonts w:ascii="Arial" w:eastAsia="Times New Roman" w:hAnsi="Arial" w:cs="Arial"/>
          <w:sz w:val="20"/>
          <w:szCs w:val="20"/>
          <w:lang w:eastAsia="it-IT"/>
        </w:rPr>
        <w:t>Firma___________________________</w:t>
      </w:r>
      <w:bookmarkEnd w:id="0"/>
    </w:p>
    <w:p w14:paraId="350EBA3C" w14:textId="77777777" w:rsidR="008643B3" w:rsidRDefault="008643B3"/>
    <w:sectPr w:rsidR="008643B3" w:rsidSect="00016734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268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8D73" w14:textId="77777777" w:rsidR="004D00C8" w:rsidRDefault="004D00C8" w:rsidP="004D00C8">
      <w:pPr>
        <w:spacing w:after="0" w:line="240" w:lineRule="auto"/>
      </w:pPr>
      <w:r>
        <w:separator/>
      </w:r>
    </w:p>
  </w:endnote>
  <w:endnote w:type="continuationSeparator" w:id="0">
    <w:p w14:paraId="4D9B3645" w14:textId="77777777" w:rsidR="004D00C8" w:rsidRDefault="004D00C8" w:rsidP="004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3A59" w14:textId="77777777" w:rsidR="00A73FC1" w:rsidRDefault="004D00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9E3489" w14:textId="77777777" w:rsidR="00A73FC1" w:rsidRDefault="004D00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B551" w14:textId="77777777" w:rsidR="00A73FC1" w:rsidRDefault="004D00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6F9E18E" w14:textId="77777777" w:rsidR="00A73FC1" w:rsidRDefault="004D00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EDCC" w14:textId="77777777" w:rsidR="004D00C8" w:rsidRDefault="004D00C8" w:rsidP="004D00C8">
      <w:pPr>
        <w:spacing w:after="0" w:line="240" w:lineRule="auto"/>
      </w:pPr>
      <w:r>
        <w:separator/>
      </w:r>
    </w:p>
  </w:footnote>
  <w:footnote w:type="continuationSeparator" w:id="0">
    <w:p w14:paraId="775D0A34" w14:textId="77777777" w:rsidR="004D00C8" w:rsidRDefault="004D00C8" w:rsidP="004D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353D" w14:textId="308D3E54" w:rsidR="00A73FC1" w:rsidRDefault="004D00C8">
    <w:pPr>
      <w:pStyle w:val="Intestazione"/>
      <w:spacing w:line="280" w:lineRule="exact"/>
      <w:rPr>
        <w:rFonts w:ascii="Arial" w:hAnsi="Arial"/>
      </w:rPr>
    </w:pPr>
  </w:p>
  <w:p w14:paraId="04AA25C1" w14:textId="77777777" w:rsidR="00A73FC1" w:rsidRDefault="004D00C8">
    <w:pPr>
      <w:pStyle w:val="Intestazione"/>
      <w:spacing w:line="280" w:lineRule="exact"/>
      <w:rPr>
        <w:rFonts w:ascii="Arial" w:hAnsi="Arial"/>
      </w:rPr>
    </w:pPr>
  </w:p>
  <w:p w14:paraId="0E770042" w14:textId="77777777" w:rsidR="00A73FC1" w:rsidRDefault="004D00C8">
    <w:pPr>
      <w:pStyle w:val="Intestazione"/>
      <w:spacing w:line="280" w:lineRule="exact"/>
      <w:rPr>
        <w:rFonts w:ascii="Arial" w:hAnsi="Arial"/>
      </w:rPr>
    </w:pPr>
  </w:p>
  <w:p w14:paraId="06519EB9" w14:textId="77777777" w:rsidR="00A73FC1" w:rsidRDefault="004D00C8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B682" w14:textId="4EF88EDB" w:rsidR="00A73FC1" w:rsidRDefault="004D00C8" w:rsidP="004E0C41">
    <w:pPr>
      <w:tabs>
        <w:tab w:val="left" w:pos="5387"/>
      </w:tabs>
      <w:ind w:firstLine="4963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04259">
    <w:abstractNumId w:val="1"/>
  </w:num>
  <w:num w:numId="2" w16cid:durableId="114866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8"/>
    <w:rsid w:val="004D00C8"/>
    <w:rsid w:val="008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8A2A"/>
  <w15:chartTrackingRefBased/>
  <w15:docId w15:val="{1529F785-0C1C-4CE5-BF9B-F4E9742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0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0C8"/>
  </w:style>
  <w:style w:type="paragraph" w:styleId="Pidipagina">
    <w:name w:val="footer"/>
    <w:basedOn w:val="Normale"/>
    <w:link w:val="PidipaginaCarattere"/>
    <w:uiPriority w:val="99"/>
    <w:semiHidden/>
    <w:unhideWhenUsed/>
    <w:rsid w:val="004D0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0C8"/>
  </w:style>
  <w:style w:type="character" w:styleId="Numeropagina">
    <w:name w:val="page number"/>
    <w:basedOn w:val="Carpredefinitoparagrafo"/>
    <w:uiPriority w:val="99"/>
    <w:semiHidden/>
    <w:rsid w:val="004D00C8"/>
    <w:rPr>
      <w:rFonts w:cs="Times New Roman"/>
    </w:rPr>
  </w:style>
  <w:style w:type="character" w:styleId="Collegamentoipertestuale">
    <w:name w:val="Hyperlink"/>
    <w:unhideWhenUsed/>
    <w:rsid w:val="004D00C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D00C8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1</cp:revision>
  <dcterms:created xsi:type="dcterms:W3CDTF">2022-06-09T09:29:00Z</dcterms:created>
  <dcterms:modified xsi:type="dcterms:W3CDTF">2022-06-09T09:30:00Z</dcterms:modified>
</cp:coreProperties>
</file>