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B" w:rsidRDefault="00702C0B" w:rsidP="00702C0B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MODELLO A</w:t>
      </w:r>
    </w:p>
    <w:p w:rsidR="00702C0B" w:rsidRDefault="00702C0B" w:rsidP="00702C0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Dipartimento di Ingegneria Astronautica Elettrica 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ed Energetica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Via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Eudossiana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n. 18</w:t>
      </w:r>
    </w:p>
    <w:p w:rsidR="00702C0B" w:rsidRDefault="00702C0B" w:rsidP="00702C0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gramStart"/>
      <w:r>
        <w:rPr>
          <w:rFonts w:ascii="Arial" w:hAnsi="Arial" w:cs="Arial"/>
          <w:color w:val="auto"/>
          <w:sz w:val="22"/>
          <w:szCs w:val="22"/>
        </w:rPr>
        <w:t>00184  Roma</w:t>
      </w:r>
      <w:proofErr w:type="gramEnd"/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 CF……………………………….. residente in……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.………………………………….. (</w:t>
      </w:r>
      <w:proofErr w:type="spellStart"/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702C0B" w:rsidRDefault="00702C0B" w:rsidP="00702C0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bando n……………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ovvero rapporto di coniugio, con un professore appartenente al Dipartimento di ......................., ovvero con il Magnifico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702C0B" w:rsidRDefault="00702C0B" w:rsidP="00702C0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Allega alla domanda i seguenti titoli valutabili (vedi </w:t>
      </w:r>
      <w:r w:rsidR="005F0D8C">
        <w:rPr>
          <w:rFonts w:ascii="Arial" w:eastAsia="Calibri" w:hAnsi="Arial" w:cs="Arial"/>
          <w:sz w:val="22"/>
          <w:szCs w:val="22"/>
          <w:lang w:eastAsia="en-US"/>
        </w:rPr>
        <w:t>allegato A.1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2) dichiarazione sostitutiva di certificazione del titolo di dottore di ricerca;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 w:rsidR="00ED7937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="00ED7937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ED7937">
        <w:rPr>
          <w:rFonts w:ascii="Arial" w:eastAsia="Calibri" w:hAnsi="Arial" w:cs="Arial"/>
          <w:sz w:val="22"/>
          <w:szCs w:val="22"/>
          <w:lang w:eastAsia="en-US"/>
        </w:rPr>
        <w:t xml:space="preserve">. (da non autenticare) </w:t>
      </w:r>
    </w:p>
    <w:p w:rsidR="00702C0B" w:rsidRDefault="00702C0B" w:rsidP="00702C0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02C0B" w:rsidRDefault="00702C0B" w:rsidP="00702C0B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702C0B" w:rsidRDefault="00702C0B" w:rsidP="00702C0B">
      <w:pPr>
        <w:pStyle w:val="Default"/>
        <w:rPr>
          <w:rFonts w:ascii="Arial" w:hAnsi="Arial" w:cs="Arial"/>
          <w:sz w:val="18"/>
          <w:szCs w:val="18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311F" w:rsidRDefault="00DE311F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</w:t>
      </w: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DE311F" w:rsidRPr="00DE311F" w:rsidRDefault="00DE311F" w:rsidP="00DE311F">
      <w:pPr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DE311F">
        <w:rPr>
          <w:rFonts w:ascii="Arial" w:eastAsia="Calibri" w:hAnsi="Arial" w:cs="Arial"/>
          <w:sz w:val="16"/>
          <w:szCs w:val="16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E311F" w:rsidRDefault="00DE311F" w:rsidP="00DE311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311F">
        <w:rPr>
          <w:rFonts w:ascii="Arial" w:eastAsia="Calibri" w:hAnsi="Arial" w:cs="Arial"/>
          <w:sz w:val="16"/>
          <w:szCs w:val="16"/>
          <w:lang w:eastAsia="en-US"/>
        </w:rPr>
        <w:t>b) Apporre la propria firma in calce alla domanda; la stessa non dovrà essere autenticata da alcun pubblico ufficiale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31051" w:rsidRPr="005F0D8C" w:rsidRDefault="005F0D8C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5F0D8C">
        <w:rPr>
          <w:rFonts w:ascii="Arial" w:hAnsi="Arial" w:cs="Arial"/>
          <w:b/>
          <w:sz w:val="20"/>
          <w:szCs w:val="20"/>
        </w:rPr>
        <w:lastRenderedPageBreak/>
        <w:t>Allegato A.1</w:t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DICHIARAZIONE SOSTITUTIVA DI ATTO DI NOTORIETA’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Cognome___________________________________Nome____________________________________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nat</w:t>
      </w:r>
      <w:proofErr w:type="spellEnd"/>
      <w:r>
        <w:rPr>
          <w:rFonts w:ascii="Arial" w:hAnsi="Arial" w:cs="Arial"/>
          <w:color w:val="auto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_____) il ________________________________________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 residente in ___________________________________________________ (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prov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_______________)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_________________________________________________________ n. _______ CAP _________ 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D.</w:t>
      </w:r>
      <w:proofErr w:type="gramStart"/>
      <w:r>
        <w:rPr>
          <w:rFonts w:ascii="Arial" w:hAnsi="Arial" w:cs="Arial"/>
          <w:color w:val="auto"/>
          <w:sz w:val="20"/>
          <w:szCs w:val="20"/>
        </w:rPr>
        <w:t>L.vo</w:t>
      </w:r>
      <w:proofErr w:type="spellEnd"/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196/2003 (codice in materia di protezione dei dati personali) dichiara di essere a conoscenza che i propri dati saranno trattati dall’Università per assolvere gli scopi istituzionali ed al principio di pertinenza.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631051" w:rsidRDefault="00631051" w:rsidP="00631051"/>
    <w:p w:rsidR="00631051" w:rsidRDefault="00631051" w:rsidP="00631051"/>
    <w:p w:rsidR="00631051" w:rsidRDefault="00631051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/>
    <w:p w:rsidR="005E6F8B" w:rsidRDefault="005E6F8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702C0B" w:rsidRDefault="00702C0B" w:rsidP="005E6F8B">
      <w:pPr>
        <w:spacing w:line="237" w:lineRule="auto"/>
        <w:jc w:val="both"/>
        <w:rPr>
          <w:rFonts w:ascii="Arial" w:hAnsi="Arial" w:cs="Arial"/>
          <w:b/>
          <w:sz w:val="20"/>
          <w:szCs w:val="20"/>
        </w:rPr>
      </w:pPr>
    </w:p>
    <w:p w:rsidR="005E6F8B" w:rsidRDefault="005E6F8B"/>
    <w:sectPr w:rsidR="005E6F8B" w:rsidSect="00F0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94" w:rsidRDefault="00770C94" w:rsidP="00CE2CF0">
      <w:r>
        <w:separator/>
      </w:r>
    </w:p>
  </w:endnote>
  <w:endnote w:type="continuationSeparator" w:id="0">
    <w:p w:rsidR="00770C94" w:rsidRDefault="00770C94" w:rsidP="00CE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94" w:rsidRDefault="00770C94" w:rsidP="00CE2CF0">
      <w:r>
        <w:separator/>
      </w:r>
    </w:p>
  </w:footnote>
  <w:footnote w:type="continuationSeparator" w:id="0">
    <w:p w:rsidR="00770C94" w:rsidRDefault="00770C94" w:rsidP="00CE2CF0">
      <w:r>
        <w:continuationSeparator/>
      </w:r>
    </w:p>
  </w:footnote>
  <w:footnote w:id="1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702C0B" w:rsidRDefault="00702C0B" w:rsidP="00702C0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E24"/>
    <w:multiLevelType w:val="hybridMultilevel"/>
    <w:tmpl w:val="F23C71C8"/>
    <w:lvl w:ilvl="0" w:tplc="07708FC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00229"/>
    <w:multiLevelType w:val="hybridMultilevel"/>
    <w:tmpl w:val="6C3CD614"/>
    <w:lvl w:ilvl="0" w:tplc="6136E89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51B1"/>
    <w:multiLevelType w:val="hybridMultilevel"/>
    <w:tmpl w:val="94B8CAF6"/>
    <w:lvl w:ilvl="0" w:tplc="0CD24E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5655"/>
    <w:multiLevelType w:val="hybridMultilevel"/>
    <w:tmpl w:val="69706096"/>
    <w:lvl w:ilvl="0" w:tplc="F63E355C">
      <w:start w:val="1"/>
      <w:numFmt w:val="bullet"/>
      <w:lvlText w:val="•"/>
      <w:lvlJc w:val="left"/>
      <w:pPr>
        <w:ind w:left="1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9E8714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02786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E2E6A6E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A6BDB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7E8E06A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8AB278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DA6DB14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624934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25770DE"/>
    <w:multiLevelType w:val="hybridMultilevel"/>
    <w:tmpl w:val="2D301778"/>
    <w:lvl w:ilvl="0" w:tplc="96BE5C12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9E6ACD"/>
    <w:multiLevelType w:val="hybridMultilevel"/>
    <w:tmpl w:val="284AF51A"/>
    <w:lvl w:ilvl="0" w:tplc="A92EC38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BFA03A0"/>
    <w:multiLevelType w:val="hybridMultilevel"/>
    <w:tmpl w:val="5C3A7940"/>
    <w:lvl w:ilvl="0" w:tplc="191000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BE1"/>
    <w:multiLevelType w:val="hybridMultilevel"/>
    <w:tmpl w:val="2DF68946"/>
    <w:lvl w:ilvl="0" w:tplc="E57C72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89F5B12"/>
    <w:multiLevelType w:val="hybridMultilevel"/>
    <w:tmpl w:val="829AB630"/>
    <w:lvl w:ilvl="0" w:tplc="DA907A02">
      <w:start w:val="1"/>
      <w:numFmt w:val="bullet"/>
      <w:lvlText w:val=""/>
      <w:lvlJc w:val="left"/>
      <w:pPr>
        <w:ind w:left="84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E2D688B"/>
    <w:multiLevelType w:val="hybridMultilevel"/>
    <w:tmpl w:val="AC5CDB3C"/>
    <w:lvl w:ilvl="0" w:tplc="0E2AD0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51"/>
    <w:rsid w:val="00026A94"/>
    <w:rsid w:val="001032FE"/>
    <w:rsid w:val="00126BF1"/>
    <w:rsid w:val="00160FF0"/>
    <w:rsid w:val="001B4702"/>
    <w:rsid w:val="002147F9"/>
    <w:rsid w:val="002635D3"/>
    <w:rsid w:val="00372DB3"/>
    <w:rsid w:val="003C3655"/>
    <w:rsid w:val="004F35D6"/>
    <w:rsid w:val="00503A39"/>
    <w:rsid w:val="005E6F8B"/>
    <w:rsid w:val="005F0D8C"/>
    <w:rsid w:val="00604462"/>
    <w:rsid w:val="00631051"/>
    <w:rsid w:val="006E01DF"/>
    <w:rsid w:val="00702C0B"/>
    <w:rsid w:val="00762A62"/>
    <w:rsid w:val="00770C94"/>
    <w:rsid w:val="00781A9B"/>
    <w:rsid w:val="007F5B13"/>
    <w:rsid w:val="008119E1"/>
    <w:rsid w:val="008C1FCF"/>
    <w:rsid w:val="009362CD"/>
    <w:rsid w:val="00977750"/>
    <w:rsid w:val="009A2AFB"/>
    <w:rsid w:val="00AB3C62"/>
    <w:rsid w:val="00B262DD"/>
    <w:rsid w:val="00B64861"/>
    <w:rsid w:val="00BD26FB"/>
    <w:rsid w:val="00CC7128"/>
    <w:rsid w:val="00CE2CF0"/>
    <w:rsid w:val="00DE311F"/>
    <w:rsid w:val="00E46C92"/>
    <w:rsid w:val="00ED7937"/>
    <w:rsid w:val="00F01E78"/>
    <w:rsid w:val="00F773E9"/>
    <w:rsid w:val="00F970EA"/>
    <w:rsid w:val="00FC5960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79075-BC85-43AA-B09D-67B5CA2E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31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rsid w:val="005E6F8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02C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2C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702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 Bongiorno</cp:lastModifiedBy>
  <cp:revision>2</cp:revision>
  <cp:lastPrinted>2019-06-13T08:46:00Z</cp:lastPrinted>
  <dcterms:created xsi:type="dcterms:W3CDTF">2022-07-24T08:40:00Z</dcterms:created>
  <dcterms:modified xsi:type="dcterms:W3CDTF">2022-07-24T08:40:00Z</dcterms:modified>
</cp:coreProperties>
</file>