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Allegato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Schema esemplificativo della domanda (da compilare e  firmare - scansionare e inviare in pdf se la domanda è inoltrata via email)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 Direttore del Dipartimento di Psicologia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Sapienza Università di Roma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Il/La sottoscritto/a ......................................................................................., nato/a a ...................................................... (provincia di ..............................) il .............................. residente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a........................................... (provincia di .........................) domiciliato/a in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Via............................................................ n. ............ CAP .....................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Recapito telefonico 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Posta elettronica 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Codice fiscale ...................................................................................................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Documento di riconoscimento allegato: ........................ N. 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Cittadinanza 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CHIEDE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partecipare alla selezione per l’assegnazione di una Borsa di Studio nell’ambito del ............................................................................, di cui al bando Prot ................. del 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Alla domanda allega: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Curriculum vitae;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Titoli di studio, attestati;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Dichiarazione sostitutiva di certificazione;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Dichiarazione sostitutiva dell’atto di notorieta (Art. 47 D.P.R. 28.12.2000 n. 445)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Data, 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(f i r m a)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AVVERTENZE: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Il dichiarante e penalmente responsabile in caso di dichiarazione mendace (art.76 DPR 28/12/2000 n.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445)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Il dichiarante decade dai benefici eventualmente conseguenti al provvedimento emanato sulla base della dichiarazione non veritiera (art.75 DPR 28/12/2000 n. 445).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Allegato 2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DICHIARAZIONE SOSTITUTIVA DI CERTIFICAZIONE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 Direttore del Dipartimento di Psicologia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Il/La sottoscritto/a ………………………………………………………………………………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Codice fiscale n. …………………………………………….......................................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nato a ……………………………………….......….. (prov. …………) il…………………………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residente in ……….....…..…………………………, alla via ……………......………………, n. ….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cittadino ………………………………………………………………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in possesso della laurea in ..........................................................................................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conseguita in data ....................con votazione di .................. presso l’Università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di.................................................discutendo una tesi in.................................................dal seguente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titolo...........................................................................................................................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in possesso del titolo di Dottore di Ricerca in.............................................................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conseguito in data …....................presso l’Università di.............................................................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in possesso del diploma di specializzazione in............................, conseguito in data................,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presso l’Università di..................................................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in possesso degli ulteriori seguenti titoli valutabili ai fini della presente procedura di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selezione: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avere le seguenti pubblicazioni scientifiche: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Data…………….................... Firma…………………………………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Informativa ai sensi del d.lgs 196/2003: i dati sopra riportati sono raccolti ai fini del procedimento per il quale vengono rilasciati e verranno utilizzati esclusivamente per tale scopo e, comunque, nell’ambito delle attivita istituzionali della Sapienza Universita di Roma, titolare del trattamento. Al Titolare competono i diritti di cui all’art.7 della d.lgs. 196/2003.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AVVERTENZE: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Il dichiarante è penalmente responsabile in caso di dichiarazione mendace (art.76 DPR 28/12/2000 n.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445).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Il dichiarante decade dai benefici eventualmente conseguenti al rovvedimento emanato sulla base della dichiarazione non veritiera (art.75 DPR 28/12/2000 n. 445).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Allegato 3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DICHIARAZIONE SOSTITUTIVA DELL’ATTO DI NOTORIETA’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(Art. 47 - D.P.R. 28.12.2000 n. 445)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 Direttore del Dipartimento di Psicologia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Il/La sottoscritto/a.......................................................................................................................................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nato/a a ....................... (provincia......) il 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codice fiscale 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attualmente residente a......................................................, via....................................... n................,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cap..........................................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ai sensi dell’art. 47 del D.P.R. 28/12/2000 n. 445, a conoscenza di quanto prescritto dall’art. 76 sulle sanzioni penali cui può andare incontro per le ipotesi di falsità in atti e dichiarazioni mendaci ivi indicate,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 le copie di tutti i documenti allegati alla presente domanda sono conformi ai relativi originali. Dichiara inoltre di essere informato/a, ai sensi e per gli effetti di cui all’art. 10 della legge n. 675/1996, che i dati personali saranno trattati, con strumenti cartacei e con strumenti informatici, esclusivamente nell’ambito del procedimento per il quale la seguente dichiarazione viene resa.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...............li..............                                                                                                   Il/La Dichiarante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ALLEGARE FOTOCOPIA DI DOCUMENTO DI IDENTITA’.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Ai sensi dell’art. 38 D.P.R 445 del 28 dicembre 2000, la dichiarazione e sottoscritta dall’interessato in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presenza del dipendente addetto ovvero sottoscritta e inviata insieme alla fotocopia non autenticata di un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documento di identità del dichiarante, all’ufficio competente a mezzo posta, via fax o tramite un incaricato.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it-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