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E673" w14:textId="77777777" w:rsidR="00416E41" w:rsidRDefault="00416E41" w:rsidP="00416E41">
      <w:pPr>
        <w:ind w:left="142" w:firstLine="142"/>
        <w:jc w:val="both"/>
      </w:pPr>
    </w:p>
    <w:p w14:paraId="750556B7" w14:textId="77777777" w:rsidR="00416E41" w:rsidRDefault="00416E41" w:rsidP="00416E41">
      <w:pPr>
        <w:ind w:left="142" w:firstLine="142"/>
        <w:jc w:val="both"/>
      </w:pPr>
    </w:p>
    <w:p w14:paraId="71D52C9D" w14:textId="77777777" w:rsidR="00416E41" w:rsidRDefault="00416E41" w:rsidP="00416E41">
      <w:pPr>
        <w:ind w:left="142" w:firstLine="142"/>
        <w:jc w:val="both"/>
      </w:pPr>
    </w:p>
    <w:p w14:paraId="7A34E1D6" w14:textId="77777777" w:rsidR="00416E41" w:rsidRDefault="00416E41" w:rsidP="00416E41">
      <w:pPr>
        <w:ind w:left="142" w:firstLine="142"/>
        <w:jc w:val="both"/>
      </w:pPr>
    </w:p>
    <w:p w14:paraId="55199F29" w14:textId="7C7E5BDE" w:rsidR="00416E41" w:rsidRDefault="00416E41" w:rsidP="00416E41">
      <w:pPr>
        <w:ind w:left="142" w:firstLine="142"/>
        <w:jc w:val="both"/>
      </w:pPr>
      <w:r>
        <w:t>Allegato A al Bando di selezione BSR_J_</w:t>
      </w:r>
      <w:r w:rsidR="00C60509">
        <w:t>4</w:t>
      </w:r>
      <w:r>
        <w:t xml:space="preserve">/2023 </w:t>
      </w:r>
    </w:p>
    <w:p w14:paraId="52FBD8E3" w14:textId="77777777" w:rsidR="00416E41" w:rsidRDefault="00416E41" w:rsidP="00416E41">
      <w:pPr>
        <w:ind w:left="142" w:firstLine="142"/>
        <w:jc w:val="both"/>
      </w:pPr>
    </w:p>
    <w:p w14:paraId="22BC6A03" w14:textId="77777777" w:rsidR="00416E41" w:rsidRDefault="00416E41" w:rsidP="00416E41">
      <w:pPr>
        <w:ind w:left="142" w:right="-291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313BBDFF" w14:textId="77777777" w:rsidR="00416E41" w:rsidRDefault="00416E41" w:rsidP="00416E41">
      <w:pPr>
        <w:ind w:left="142" w:firstLine="142"/>
        <w:jc w:val="both"/>
      </w:pPr>
    </w:p>
    <w:p w14:paraId="5BF4AF5C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54F84073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52CD686C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2D2BDF9C" w14:textId="77777777" w:rsidR="00416E41" w:rsidRDefault="00416E41" w:rsidP="00416E41">
      <w:pPr>
        <w:ind w:left="142" w:firstLine="142"/>
        <w:jc w:val="both"/>
      </w:pPr>
    </w:p>
    <w:p w14:paraId="072E3E7D" w14:textId="77777777" w:rsidR="00416E41" w:rsidRDefault="00416E41" w:rsidP="00416E41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141FFA95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9DCF04F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nat.....a......................................... (prov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1BFBD9CC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7DF2B72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in......................................................................... (prov di .........................) </w:t>
      </w:r>
    </w:p>
    <w:p w14:paraId="37928111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A6E3C0D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42026E27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248A72E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684287D2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B6163B8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423B8148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FDB6F29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0446717" w14:textId="277250DA" w:rsidR="00416E41" w:rsidRPr="00BB41A6" w:rsidRDefault="00416E41" w:rsidP="00416E41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ammess.....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bookmarkStart w:id="0" w:name="_Hlk109309669"/>
      <w:r w:rsidR="00C60509" w:rsidRPr="005851D9">
        <w:rPr>
          <w:rFonts w:ascii="Palatino Linotype" w:hAnsi="Palatino Linotype" w:cs="Arial"/>
          <w:b/>
          <w:bCs/>
          <w:i/>
          <w:iCs/>
          <w:sz w:val="22"/>
          <w:szCs w:val="22"/>
        </w:rPr>
        <w:t>Analisi di letteratura scientifica su metodi knowldge-based per la zonazione del territorio in funzione della predisposizione a processi di erosione del suolo; raccolta di carte tematiche relative ai fattori predisponenti l’erosione (con particolare attenzione all’uso e copertura del suolo e alle loro variazioni nel tempo) e sperimentazione di indici morfometrici relativi al rilievo e al reticolo idrografico a diversa scala</w:t>
      </w:r>
      <w:r w:rsidR="008B4BA8">
        <w:rPr>
          <w:rFonts w:ascii="Palatino Linotype" w:hAnsi="Palatino Linotype" w:cs="Arial"/>
          <w:i/>
          <w:iCs/>
          <w:sz w:val="22"/>
          <w:szCs w:val="22"/>
        </w:rPr>
        <w:t>”</w:t>
      </w:r>
      <w:r w:rsidR="008B4BA8" w:rsidRPr="00F4266F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bookmarkEnd w:id="0"/>
      <w:r>
        <w:t xml:space="preserve">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 w:rsidR="00C60509">
        <w:rPr>
          <w:rFonts w:ascii="Palatino Linotype" w:hAnsi="Palatino Linotype"/>
          <w:sz w:val="22"/>
          <w:szCs w:val="22"/>
        </w:rPr>
        <w:t>4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3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>. n. 25</w:t>
      </w:r>
      <w:r w:rsidR="00C6050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 xml:space="preserve"> del 18/03/2023, rep. n. 2</w:t>
      </w:r>
      <w:r w:rsidR="00C6050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/2023</w:t>
      </w:r>
    </w:p>
    <w:p w14:paraId="7B33A61C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07786853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3146FE36" w14:textId="77777777" w:rsidR="00416E41" w:rsidRDefault="00416E41" w:rsidP="00416E41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0B933117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28CF002C" w14:textId="77777777" w:rsidR="00416E41" w:rsidRDefault="00416E41" w:rsidP="00416E41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14:paraId="28465008" w14:textId="77777777" w:rsidR="00416E41" w:rsidRDefault="00416E41" w:rsidP="00416E41">
      <w:pPr>
        <w:ind w:left="284"/>
        <w:jc w:val="both"/>
      </w:pPr>
    </w:p>
    <w:p w14:paraId="2C7917A7" w14:textId="77777777" w:rsidR="00416E41" w:rsidRDefault="00416E41" w:rsidP="00416E41">
      <w:pPr>
        <w:ind w:left="284"/>
        <w:jc w:val="both"/>
      </w:pPr>
      <w:r>
        <w:t xml:space="preserve">Data.................................................. </w:t>
      </w:r>
    </w:p>
    <w:p w14:paraId="3C8D25DA" w14:textId="77777777" w:rsidR="00416E41" w:rsidRDefault="00416E41" w:rsidP="00416E41">
      <w:pPr>
        <w:ind w:left="284"/>
        <w:jc w:val="both"/>
      </w:pPr>
    </w:p>
    <w:p w14:paraId="0DF20147" w14:textId="77777777" w:rsidR="00416E41" w:rsidRDefault="00416E41" w:rsidP="00416E41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1827B58C" w14:textId="77777777" w:rsidR="00416E41" w:rsidRDefault="00416E41" w:rsidP="00416E41">
      <w:pPr>
        <w:ind w:left="284"/>
        <w:jc w:val="both"/>
      </w:pPr>
      <w:r>
        <w:t>(da non autenticare)</w:t>
      </w:r>
    </w:p>
    <w:p w14:paraId="466C6A8A" w14:textId="77777777" w:rsidR="00416E41" w:rsidRDefault="00416E41" w:rsidP="00416E41">
      <w:pPr>
        <w:ind w:left="284"/>
        <w:jc w:val="both"/>
      </w:pPr>
    </w:p>
    <w:p w14:paraId="25CF19A2" w14:textId="5CB4004E" w:rsidR="00616078" w:rsidRDefault="00616078"/>
    <w:p w14:paraId="007C8F6D" w14:textId="4596E8F7" w:rsidR="00416E41" w:rsidRDefault="00416E41"/>
    <w:p w14:paraId="4974378E" w14:textId="0A841024" w:rsidR="00416E41" w:rsidRDefault="00416E41"/>
    <w:p w14:paraId="076BE87C" w14:textId="51C28163" w:rsidR="00416E41" w:rsidRDefault="00416E41"/>
    <w:p w14:paraId="2DEA907A" w14:textId="1AB5662C" w:rsidR="00416E41" w:rsidRDefault="00416E41"/>
    <w:p w14:paraId="3C1D7542" w14:textId="5128458F" w:rsidR="00416E41" w:rsidRDefault="00416E41"/>
    <w:p w14:paraId="11015DF6" w14:textId="7C7E6621" w:rsidR="00416E41" w:rsidRDefault="00416E41"/>
    <w:p w14:paraId="1820EFEF" w14:textId="42A165B0" w:rsidR="00416E41" w:rsidRDefault="00416E41"/>
    <w:p w14:paraId="44C6DDD0" w14:textId="1C385C57" w:rsidR="00416E41" w:rsidRDefault="00416E41"/>
    <w:p w14:paraId="30EE1669" w14:textId="484EEF22" w:rsidR="00416E41" w:rsidRPr="00A2286E" w:rsidRDefault="00416E41" w:rsidP="00416E4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 w:rsidR="00C60509">
        <w:rPr>
          <w:rFonts w:ascii="Palatino Linotype" w:hAnsi="Palatino Linotype"/>
        </w:rPr>
        <w:t>4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3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Prot. n. 0000025</w:t>
      </w:r>
      <w:r w:rsidR="00C60509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del 18/03/2023 </w:t>
      </w:r>
    </w:p>
    <w:p w14:paraId="38DE8154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</w:rPr>
      </w:pPr>
    </w:p>
    <w:p w14:paraId="4B143C6C" w14:textId="77777777" w:rsidR="00416E41" w:rsidRPr="00A2286E" w:rsidRDefault="00416E41" w:rsidP="00416E41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625ECAF5" w14:textId="77777777" w:rsidR="00416E41" w:rsidRPr="00A2286E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</w:p>
    <w:p w14:paraId="699CFD08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46A4088D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1DE8F19A" w14:textId="77777777" w:rsidR="00416E41" w:rsidRPr="00BB41A6" w:rsidRDefault="00416E41" w:rsidP="00416E41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0C895566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sottoscritt…………………………………………………………………………………...… </w:t>
      </w:r>
    </w:p>
    <w:p w14:paraId="0B9DE33A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4322F240" w14:textId="77777777" w:rsidR="00416E41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2EB45459" w14:textId="77777777" w:rsidR="00416E41" w:rsidRPr="00A2286E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57149EAA" w14:textId="77777777" w:rsidR="00416E41" w:rsidRPr="00A2286E" w:rsidRDefault="00416E41" w:rsidP="00416E41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4D17D2C6" w14:textId="77777777" w:rsidR="00416E41" w:rsidRPr="00A2286E" w:rsidRDefault="00416E41" w:rsidP="00416E41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25FDC8CD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140D3645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59E7A7B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271A0F98" w14:textId="77777777" w:rsidR="00416E41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</w:t>
      </w:r>
    </w:p>
    <w:p w14:paraId="2DD4F43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degli ulteriori seguenti titoli valutabili ai fini della presente procedura di selezione: </w:t>
      </w:r>
    </w:p>
    <w:p w14:paraId="5DA9AC15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513B941E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75AE31B7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36B62C1F" w14:textId="77777777" w:rsidR="00416E41" w:rsidRDefault="00416E41" w:rsidP="00416E41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05C777CF" w14:textId="77777777" w:rsidR="00416E41" w:rsidRDefault="00416E41" w:rsidP="00416E41">
      <w:pPr>
        <w:ind w:left="426" w:hanging="142"/>
        <w:jc w:val="both"/>
      </w:pPr>
    </w:p>
    <w:p w14:paraId="504BEBCF" w14:textId="77777777" w:rsidR="00416E41" w:rsidRPr="00A2286E" w:rsidRDefault="00416E41" w:rsidP="00416E41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0BA2331A" w14:textId="77777777" w:rsidR="00416E41" w:rsidRDefault="00416E41" w:rsidP="00416E41">
      <w:pPr>
        <w:ind w:left="426" w:hanging="142"/>
        <w:jc w:val="both"/>
      </w:pPr>
    </w:p>
    <w:p w14:paraId="688F2A2F" w14:textId="77777777" w:rsidR="00416E41" w:rsidRPr="00A2286E" w:rsidRDefault="00416E41" w:rsidP="00416E41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575240B0" w14:textId="77777777" w:rsidR="00416E41" w:rsidRDefault="00416E41" w:rsidP="00416E41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09888432" w14:textId="77777777" w:rsidR="00416E41" w:rsidRPr="00FB28AB" w:rsidRDefault="00416E41" w:rsidP="00416E41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554426FD" w14:textId="77777777" w:rsidR="00416E41" w:rsidRDefault="00416E41" w:rsidP="00416E41">
      <w:pPr>
        <w:ind w:left="284"/>
        <w:jc w:val="both"/>
      </w:pPr>
    </w:p>
    <w:p w14:paraId="393B3F09" w14:textId="4E028A88" w:rsidR="00416E41" w:rsidRDefault="00416E41"/>
    <w:p w14:paraId="52895860" w14:textId="7A1033F6" w:rsidR="00416E41" w:rsidRDefault="00416E41"/>
    <w:p w14:paraId="5AA66372" w14:textId="3C41E8A7" w:rsidR="00416E41" w:rsidRDefault="00416E41"/>
    <w:p w14:paraId="47871926" w14:textId="24DC8F6A" w:rsidR="00416E41" w:rsidRDefault="00416E41"/>
    <w:p w14:paraId="3C76895C" w14:textId="2A805C93" w:rsidR="00416E41" w:rsidRDefault="00416E41"/>
    <w:p w14:paraId="196C3830" w14:textId="67B45989" w:rsidR="00416E41" w:rsidRDefault="00416E41"/>
    <w:p w14:paraId="102A96A9" w14:textId="0600D599" w:rsidR="00416E41" w:rsidRDefault="00416E41" w:rsidP="00416E41">
      <w:pPr>
        <w:ind w:left="284"/>
        <w:jc w:val="both"/>
      </w:pPr>
      <w:r>
        <w:t>Allegato C al Bando di selezione BSR_J_</w:t>
      </w:r>
      <w:r w:rsidR="00C60509">
        <w:t>4</w:t>
      </w:r>
      <w:r>
        <w:t>/2023 prot. n. 000025</w:t>
      </w:r>
      <w:r w:rsidR="00C60509">
        <w:t>9</w:t>
      </w:r>
      <w:r>
        <w:t xml:space="preserve"> del 18/03/2023</w:t>
      </w:r>
    </w:p>
    <w:p w14:paraId="4CE27DC0" w14:textId="77777777" w:rsidR="00416E41" w:rsidRDefault="00416E41" w:rsidP="00416E41">
      <w:pPr>
        <w:ind w:left="284"/>
        <w:jc w:val="both"/>
      </w:pPr>
    </w:p>
    <w:p w14:paraId="27FF1CF9" w14:textId="77777777" w:rsidR="00416E41" w:rsidRDefault="00416E41" w:rsidP="00416E41">
      <w:pPr>
        <w:ind w:left="284"/>
        <w:jc w:val="both"/>
      </w:pPr>
    </w:p>
    <w:p w14:paraId="0107375B" w14:textId="77777777" w:rsidR="00416E41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0CE348B2" w14:textId="77777777" w:rsidR="00416E41" w:rsidRPr="00FB28AB" w:rsidRDefault="00416E41" w:rsidP="00416E41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>(Art. 47 D.P.R. 28 dicembre 2000, n. 445)</w:t>
      </w:r>
    </w:p>
    <w:p w14:paraId="066895B5" w14:textId="77777777" w:rsidR="00416E41" w:rsidRPr="00FB28AB" w:rsidRDefault="00416E41" w:rsidP="00416E41">
      <w:pPr>
        <w:ind w:left="284"/>
        <w:jc w:val="both"/>
        <w:rPr>
          <w:lang w:val="fr-FR"/>
        </w:rPr>
      </w:pPr>
    </w:p>
    <w:p w14:paraId="7543F2D7" w14:textId="77777777" w:rsidR="00416E41" w:rsidRPr="00FB28AB" w:rsidRDefault="00416E41" w:rsidP="00416E41">
      <w:pPr>
        <w:ind w:left="284"/>
        <w:jc w:val="both"/>
        <w:rPr>
          <w:lang w:val="fr-FR"/>
        </w:rPr>
      </w:pPr>
    </w:p>
    <w:p w14:paraId="4AC81F7F" w14:textId="77777777" w:rsidR="00416E41" w:rsidRPr="00FB28AB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7A6D3741" w14:textId="77777777" w:rsidR="00416E41" w:rsidRPr="00FB28AB" w:rsidRDefault="00416E41" w:rsidP="00416E41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4AEDBCF0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>..l... sottoscritt...cognome........................................................ nome..........................................., nat…a........................................(prov........),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1D7614A3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60275B3" w14:textId="77777777" w:rsidR="00416E41" w:rsidRDefault="00416E41" w:rsidP="00416E41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376A2E9E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F8B2E06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19719916" w14:textId="77777777" w:rsidR="00416E41" w:rsidRDefault="00416E41" w:rsidP="00416E41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360AB30A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3835C80" w14:textId="77777777" w:rsidR="00416E41" w:rsidRDefault="00416E41" w:rsidP="00416E41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1807A7B" w14:textId="77777777" w:rsidR="00416E41" w:rsidRPr="00F94D2B" w:rsidRDefault="00416E41" w:rsidP="00416E41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14:paraId="68E7B4AC" w14:textId="77777777" w:rsidR="00416E41" w:rsidRDefault="00416E41" w:rsidP="00416E41"/>
    <w:p w14:paraId="1C0B0B38" w14:textId="77777777" w:rsidR="00416E41" w:rsidRDefault="00416E41" w:rsidP="00416E41">
      <w:pPr>
        <w:ind w:left="142" w:firstLine="142"/>
        <w:jc w:val="both"/>
      </w:pPr>
    </w:p>
    <w:p w14:paraId="6EBA29EC" w14:textId="77777777" w:rsidR="00416E41" w:rsidRDefault="00416E41" w:rsidP="00416E41">
      <w:pPr>
        <w:ind w:left="142" w:firstLine="142"/>
        <w:jc w:val="both"/>
      </w:pPr>
    </w:p>
    <w:p w14:paraId="76E746FB" w14:textId="77777777" w:rsidR="00416E41" w:rsidRDefault="00416E41" w:rsidP="00416E41">
      <w:pPr>
        <w:ind w:left="142" w:firstLine="142"/>
        <w:jc w:val="both"/>
      </w:pPr>
    </w:p>
    <w:p w14:paraId="219AFBF4" w14:textId="77777777" w:rsidR="00416E41" w:rsidRDefault="00416E41" w:rsidP="00416E41">
      <w:pPr>
        <w:ind w:left="142" w:firstLine="142"/>
        <w:jc w:val="both"/>
      </w:pPr>
    </w:p>
    <w:p w14:paraId="51C0815A" w14:textId="77777777" w:rsidR="00416E41" w:rsidRDefault="00416E41" w:rsidP="00416E41">
      <w:pPr>
        <w:ind w:left="142" w:firstLine="142"/>
        <w:jc w:val="both"/>
      </w:pPr>
    </w:p>
    <w:p w14:paraId="612F3EFF" w14:textId="77777777" w:rsidR="00416E41" w:rsidRDefault="00416E41" w:rsidP="00416E41">
      <w:pPr>
        <w:ind w:left="142" w:firstLine="142"/>
        <w:jc w:val="both"/>
      </w:pPr>
    </w:p>
    <w:p w14:paraId="6C90ACA7" w14:textId="77777777" w:rsidR="00416E41" w:rsidRDefault="00416E41" w:rsidP="00416E41">
      <w:pPr>
        <w:ind w:left="142" w:firstLine="142"/>
        <w:jc w:val="both"/>
      </w:pPr>
    </w:p>
    <w:p w14:paraId="053C71B7" w14:textId="77777777" w:rsidR="00416E41" w:rsidRDefault="00416E41" w:rsidP="00416E41">
      <w:pPr>
        <w:ind w:left="142" w:firstLine="142"/>
        <w:jc w:val="both"/>
      </w:pPr>
    </w:p>
    <w:p w14:paraId="7AE33472" w14:textId="77777777" w:rsidR="00416E41" w:rsidRDefault="00416E41" w:rsidP="00416E41">
      <w:pPr>
        <w:ind w:left="142" w:firstLine="142"/>
        <w:jc w:val="both"/>
      </w:pPr>
    </w:p>
    <w:p w14:paraId="795FF7BD" w14:textId="77777777" w:rsidR="00416E41" w:rsidRDefault="00416E41" w:rsidP="00416E41">
      <w:pPr>
        <w:ind w:left="142" w:firstLine="142"/>
        <w:jc w:val="both"/>
      </w:pPr>
    </w:p>
    <w:p w14:paraId="71B01773" w14:textId="77777777" w:rsidR="00416E41" w:rsidRDefault="00416E41" w:rsidP="00416E41">
      <w:pPr>
        <w:ind w:left="142" w:firstLine="142"/>
        <w:jc w:val="both"/>
      </w:pPr>
    </w:p>
    <w:p w14:paraId="0B80987B" w14:textId="77777777" w:rsidR="00416E41" w:rsidRDefault="00416E41" w:rsidP="00416E41">
      <w:pPr>
        <w:ind w:left="142" w:firstLine="142"/>
        <w:jc w:val="both"/>
      </w:pPr>
    </w:p>
    <w:p w14:paraId="0CDBBD48" w14:textId="77777777" w:rsidR="00416E41" w:rsidRDefault="00416E41"/>
    <w:sectPr w:rsidR="00416E41" w:rsidSect="000A4B19">
      <w:pgSz w:w="11900" w:h="16840"/>
      <w:pgMar w:top="1021" w:right="1134" w:bottom="1077" w:left="1134" w:header="964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8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1"/>
    <w:rsid w:val="000A4B19"/>
    <w:rsid w:val="00416E41"/>
    <w:rsid w:val="00616078"/>
    <w:rsid w:val="008B4BA8"/>
    <w:rsid w:val="008E3E8B"/>
    <w:rsid w:val="00973AC1"/>
    <w:rsid w:val="00C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6FA"/>
  <w15:chartTrackingRefBased/>
  <w15:docId w15:val="{9C14E956-F858-41D4-AEF5-39F92F7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3</cp:revision>
  <dcterms:created xsi:type="dcterms:W3CDTF">2023-03-18T18:38:00Z</dcterms:created>
  <dcterms:modified xsi:type="dcterms:W3CDTF">2023-03-18T18:39:00Z</dcterms:modified>
</cp:coreProperties>
</file>