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C68" w:rsidRPr="007E7902" w:rsidRDefault="00287167" w:rsidP="007421BC">
      <w:pPr>
        <w:spacing w:after="0" w:line="256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 xml:space="preserve">Al Direttore del </w:t>
      </w:r>
      <w:r w:rsidR="007421BC">
        <w:rPr>
          <w:rFonts w:ascii="Arial" w:hAnsi="Arial" w:cs="Arial"/>
        </w:rPr>
        <w:t>CRAS</w:t>
      </w:r>
    </w:p>
    <w:p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 xml:space="preserve">DOMANDA DI PARTECIPAZIONE ALLA SELEZIONE PER IL CONFERIMENTO DI BORSE DI RICERCA di cui al bando BS n. …………. Del </w:t>
      </w:r>
      <w:r w:rsidR="00E318CB">
        <w:rPr>
          <w:rFonts w:ascii="Arial" w:hAnsi="Arial" w:cs="Arial"/>
          <w:b/>
        </w:rPr>
        <w:t>………………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partecipare alla selezione per il conferimento di n. 1 borsa di ricerca presso il: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Dipartimento/Centro/Area: ______________________________________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Tematica: _____________________________________ 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_________________________-</w:t>
      </w:r>
    </w:p>
    <w:p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>laurea</w:t>
      </w:r>
      <w:r w:rsidR="00D96CE9">
        <w:rPr>
          <w:rFonts w:ascii="Arial" w:hAnsi="Arial" w:cs="Arial"/>
        </w:rPr>
        <w:t xml:space="preserve">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>specialistica/magistrale/magistrale a ciclo unico/magistrale a percorso unitario in …………………………………………</w:t>
      </w:r>
      <w:proofErr w:type="gramStart"/>
      <w:r w:rsidRPr="00287167">
        <w:rPr>
          <w:rFonts w:ascii="Arial" w:hAnsi="Arial" w:cs="Arial"/>
        </w:rPr>
        <w:t>…….</w:t>
      </w:r>
      <w:proofErr w:type="gramEnd"/>
      <w:r w:rsidRPr="00287167">
        <w:rPr>
          <w:rFonts w:ascii="Arial" w:hAnsi="Arial" w:cs="Arial"/>
        </w:rPr>
        <w:t xml:space="preserve">Classe………….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</w:t>
      </w:r>
      <w:proofErr w:type="spellStart"/>
      <w:r w:rsidRPr="007E7902">
        <w:rPr>
          <w:rFonts w:ascii="Arial" w:hAnsi="Arial" w:cs="Arial"/>
        </w:rPr>
        <w:t>s.m.i.</w:t>
      </w:r>
      <w:proofErr w:type="spellEnd"/>
      <w:r w:rsidRPr="007E7902">
        <w:rPr>
          <w:rFonts w:ascii="Arial" w:hAnsi="Arial" w:cs="Arial"/>
        </w:rPr>
        <w:t xml:space="preserve">, la veridicità di quanto dichiarato nella presente domanda e nei relativi allegati e che i documenti allegati sono conformi agli originali. </w:t>
      </w:r>
    </w:p>
    <w:p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stranieri)</w:t>
      </w:r>
    </w:p>
    <w:p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:rsidR="005C5F2A" w:rsidRPr="007E7902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>(non soggetta ad autentica ai sensi dell'art. 39 del D.P.R. 28.12.2000, n. 445)</w:t>
      </w:r>
    </w:p>
    <w:p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126AB0"/>
    <w:rsid w:val="001C1CE5"/>
    <w:rsid w:val="00287167"/>
    <w:rsid w:val="002E5741"/>
    <w:rsid w:val="003A59FF"/>
    <w:rsid w:val="004E3173"/>
    <w:rsid w:val="005C5F2A"/>
    <w:rsid w:val="00604C68"/>
    <w:rsid w:val="006C2252"/>
    <w:rsid w:val="007421BC"/>
    <w:rsid w:val="007E51DE"/>
    <w:rsid w:val="007E7902"/>
    <w:rsid w:val="00810AA5"/>
    <w:rsid w:val="008666DE"/>
    <w:rsid w:val="0094376B"/>
    <w:rsid w:val="00A41313"/>
    <w:rsid w:val="00AC1DDE"/>
    <w:rsid w:val="00D96CE9"/>
    <w:rsid w:val="00E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Dessj Maria Elisabetta</cp:lastModifiedBy>
  <cp:revision>2</cp:revision>
  <dcterms:created xsi:type="dcterms:W3CDTF">2026-02-24T11:58:00Z</dcterms:created>
  <dcterms:modified xsi:type="dcterms:W3CDTF">2026-02-24T11:58:00Z</dcterms:modified>
</cp:coreProperties>
</file>