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18" w:rsidRPr="000428CC" w:rsidRDefault="00EC5F18" w:rsidP="00EC5F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28CC">
        <w:rPr>
          <w:rFonts w:ascii="Arial" w:hAnsi="Arial" w:cs="Arial"/>
          <w:sz w:val="22"/>
          <w:szCs w:val="22"/>
        </w:rPr>
        <w:t>MODELLO A</w:t>
      </w:r>
    </w:p>
    <w:p w:rsidR="00EC5F18" w:rsidRPr="000428CC" w:rsidRDefault="00EC5F18" w:rsidP="00EC5F18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n………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email…………………………………………………………..</w:t>
      </w: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0428C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0428CC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EC5F18" w:rsidRPr="000428CC" w:rsidRDefault="00EC5F18" w:rsidP="00EC5F18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0428CC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0428CC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Allega alla domanda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titolo di dottore di ricerca;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654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6D654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:rsidR="00EC5F18" w:rsidRPr="006D654B" w:rsidRDefault="00EC5F18" w:rsidP="00EC5F18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</w:t>
      </w:r>
      <w:r w:rsidRPr="006D654B">
        <w:rPr>
          <w:rFonts w:ascii="Arial" w:eastAsia="Calibri" w:hAnsi="Arial" w:cs="Arial"/>
          <w:sz w:val="22"/>
          <w:szCs w:val="22"/>
          <w:lang w:eastAsia="en-US"/>
        </w:rPr>
        <w:t>otocopia di un proprio documento di riconoscimento in corso di validità.</w:t>
      </w: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D620A8" w:rsidRDefault="00EC5F18" w:rsidP="00EC5F18">
      <w:pPr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0428CC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0428C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. (da non autenticare) </w:t>
      </w: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EC5F18" w:rsidRPr="000428CC" w:rsidRDefault="00EC5F18" w:rsidP="00EC5F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20A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0428CC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:rsidR="00196593" w:rsidRDefault="00196593"/>
    <w:sectPr w:rsidR="00196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21" w:rsidRDefault="00AE1521" w:rsidP="00EC5F18">
      <w:r>
        <w:separator/>
      </w:r>
    </w:p>
  </w:endnote>
  <w:endnote w:type="continuationSeparator" w:id="0">
    <w:p w:rsidR="00AE1521" w:rsidRDefault="00AE1521" w:rsidP="00EC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21" w:rsidRDefault="00AE1521" w:rsidP="00EC5F18">
      <w:r>
        <w:separator/>
      </w:r>
    </w:p>
  </w:footnote>
  <w:footnote w:type="continuationSeparator" w:id="0">
    <w:p w:rsidR="00AE1521" w:rsidRDefault="00AE1521" w:rsidP="00EC5F18">
      <w:r>
        <w:continuationSeparator/>
      </w:r>
    </w:p>
  </w:footnote>
  <w:footnote w:id="1">
    <w:p w:rsidR="00EC5F18" w:rsidRPr="006D654B" w:rsidRDefault="00EC5F18" w:rsidP="00EC5F18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:rsidR="00EC5F18" w:rsidRDefault="00EC5F18" w:rsidP="00EC5F18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18"/>
    <w:rsid w:val="00196593"/>
    <w:rsid w:val="00AE1521"/>
    <w:rsid w:val="00E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A08C-DB1A-434E-A9C1-42D77C9C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C5F1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C5F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C5F18"/>
    <w:rPr>
      <w:vertAlign w:val="superscript"/>
    </w:rPr>
  </w:style>
  <w:style w:type="paragraph" w:styleId="Paragrafoelenco">
    <w:name w:val="List Paragraph"/>
    <w:basedOn w:val="Normale"/>
    <w:qFormat/>
    <w:rsid w:val="00EC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2022-01-20T12:07:00Z</dcterms:created>
  <dcterms:modified xsi:type="dcterms:W3CDTF">2022-01-20T12:07:00Z</dcterms:modified>
</cp:coreProperties>
</file>