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9057D" w14:textId="77777777" w:rsidR="0066734D" w:rsidRPr="00796D7B" w:rsidRDefault="0066734D" w:rsidP="006673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796D7B">
        <w:rPr>
          <w:rFonts w:ascii="Arial" w:hAnsi="Arial" w:cs="Arial"/>
          <w:sz w:val="20"/>
          <w:szCs w:val="20"/>
        </w:rPr>
        <w:t>MODELLO A</w:t>
      </w:r>
    </w:p>
    <w:p w14:paraId="3B7471A4" w14:textId="77777777" w:rsidR="0066734D" w:rsidRPr="00796D7B" w:rsidRDefault="0066734D" w:rsidP="0066734D">
      <w:pPr>
        <w:tabs>
          <w:tab w:val="center" w:pos="5670"/>
        </w:tabs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D386343" w14:textId="77777777" w:rsidR="0066734D" w:rsidRPr="00796D7B" w:rsidRDefault="0066734D" w:rsidP="0066734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 Diparti</w:t>
      </w:r>
      <w:r>
        <w:rPr>
          <w:rFonts w:ascii="Arial" w:eastAsia="Calibri" w:hAnsi="Arial" w:cs="Arial"/>
          <w:sz w:val="22"/>
          <w:szCs w:val="22"/>
          <w:lang w:eastAsia="en-US"/>
        </w:rPr>
        <w:t>mento di Studi Giuridici ed Economici</w:t>
      </w:r>
    </w:p>
    <w:p w14:paraId="7744F480" w14:textId="77777777" w:rsidR="0066734D" w:rsidRPr="00796D7B" w:rsidRDefault="0066734D" w:rsidP="0066734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Piazzale Aldo Moro n. 5</w:t>
      </w:r>
    </w:p>
    <w:p w14:paraId="2B64D9BF" w14:textId="77777777" w:rsidR="0066734D" w:rsidRPr="00796D7B" w:rsidRDefault="0066734D" w:rsidP="0066734D">
      <w:pPr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00185  ROMA</w:t>
      </w:r>
      <w:proofErr w:type="gramEnd"/>
    </w:p>
    <w:p w14:paraId="570248FB" w14:textId="77777777" w:rsidR="0066734D" w:rsidRPr="00796D7B" w:rsidRDefault="0066734D" w:rsidP="0066734D">
      <w:pPr>
        <w:spacing w:after="200"/>
        <w:ind w:left="496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0DB6A1CC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…..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l….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sottoscritt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……………………………………………….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nat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…a……………………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……) il…………………e residente in…………..………………………………….. (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prov.di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…………)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cap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via……………………………………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n…………….</w:t>
      </w:r>
    </w:p>
    <w:p w14:paraId="3269D611" w14:textId="77777777" w:rsidR="0066734D" w:rsidRPr="00796D7B" w:rsidRDefault="0066734D" w:rsidP="0066734D">
      <w:pPr>
        <w:spacing w:line="360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chiede</w:t>
      </w:r>
    </w:p>
    <w:p w14:paraId="2146248B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di essere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ammess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…. a partecipare alla procedura di valutazione comparativa per il conferimento di un incarico di lavoro autonomo per lo svolgimento dell’attività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di “</w:t>
      </w:r>
      <w:r w:rsidRPr="00C4257A">
        <w:rPr>
          <w:rFonts w:ascii="Arial" w:eastAsia="Calibri" w:hAnsi="Arial" w:cs="Arial"/>
          <w:sz w:val="22"/>
          <w:szCs w:val="22"/>
          <w:lang w:eastAsia="en-US"/>
        </w:rPr>
        <w:t>sistemazione di dataset, elaborazione dati e scrittura di un report di valutazione di d’impatto dell’iniziativa Acco</w:t>
      </w:r>
      <w:r>
        <w:rPr>
          <w:rFonts w:ascii="Arial" w:eastAsia="Calibri" w:hAnsi="Arial" w:cs="Arial"/>
          <w:sz w:val="22"/>
          <w:szCs w:val="22"/>
          <w:lang w:eastAsia="en-US"/>
        </w:rPr>
        <w:t>r</w:t>
      </w:r>
      <w:r w:rsidRPr="00C4257A">
        <w:rPr>
          <w:rFonts w:ascii="Arial" w:eastAsia="Calibri" w:hAnsi="Arial" w:cs="Arial"/>
          <w:sz w:val="22"/>
          <w:szCs w:val="22"/>
          <w:lang w:eastAsia="en-US"/>
        </w:rPr>
        <w:t>di per l’Innovazione che supporta gli investimenti in ricerca, sviluppo e innovazione in ambito industriale.”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 BANDO</w:t>
      </w:r>
      <w:r w:rsidRPr="003F4974">
        <w:rPr>
          <w:rFonts w:ascii="Arial" w:eastAsia="Calibri" w:hAnsi="Arial" w:cs="Arial"/>
          <w:sz w:val="22"/>
          <w:szCs w:val="22"/>
          <w:lang w:eastAsia="en-US"/>
        </w:rPr>
        <w:t xml:space="preserve"> LA </w:t>
      </w:r>
      <w:r>
        <w:rPr>
          <w:rFonts w:ascii="Arial" w:eastAsia="Calibri" w:hAnsi="Arial" w:cs="Arial"/>
          <w:sz w:val="22"/>
          <w:szCs w:val="22"/>
          <w:lang w:eastAsia="en-US"/>
        </w:rPr>
        <w:t>………………….</w:t>
      </w:r>
      <w:r w:rsidRPr="00DB29C6">
        <w:rPr>
          <w:rFonts w:ascii="Arial" w:eastAsia="Calibri" w:hAnsi="Arial" w:cs="Arial"/>
          <w:sz w:val="22"/>
          <w:szCs w:val="22"/>
          <w:lang w:eastAsia="en-US"/>
        </w:rPr>
        <w:t xml:space="preserve"> prot. n.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>
        <w:rPr>
          <w:rFonts w:ascii="Arial" w:eastAsia="Calibri" w:hAnsi="Arial" w:cs="Arial"/>
          <w:sz w:val="22"/>
          <w:szCs w:val="22"/>
          <w:lang w:eastAsia="en-US"/>
        </w:rPr>
        <w:t>. del …………………….</w:t>
      </w:r>
    </w:p>
    <w:p w14:paraId="1AF49E39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14:paraId="3566AD40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1) è in possesso di cittadinanza………………………….</w:t>
      </w:r>
    </w:p>
    <w:p w14:paraId="3F114119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2) non ha riportato condanne penali e non ha procedimenti penali in corso (a);</w:t>
      </w:r>
    </w:p>
    <w:p w14:paraId="13FB358D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è in possesso del diploma di laurea in 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.conseguito in data……………….. presso l’Università di………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14:paraId="2742110E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4)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(dichiarazione eventuale)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è in possesso del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diploma di Master di II </w:t>
      </w:r>
      <w:proofErr w:type="gramStart"/>
      <w:r>
        <w:rPr>
          <w:rFonts w:ascii="Arial" w:eastAsia="Calibri" w:hAnsi="Arial" w:cs="Arial"/>
          <w:sz w:val="22"/>
          <w:szCs w:val="22"/>
          <w:lang w:eastAsia="en-US"/>
        </w:rPr>
        <w:t xml:space="preserve">livello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…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…………………..conseguito in dat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a……………….. presso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.……….con il voto di…………………</w:t>
      </w:r>
    </w:p>
    <w:p w14:paraId="2C950DB8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(dichiarazione eventuale) è in possesso del diploma di dottore di ricerca in………………………. conseguito in data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., presso l’Università di……………..sede amministrativa del dottorato;</w:t>
      </w:r>
    </w:p>
    <w:p w14:paraId="6D3C1831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bookmarkStart w:id="0" w:name="_Hlk202972399"/>
      <w:r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non ha un grado di parentela o di affinità, fino al quarto grado compreso, con un professore appartenente al Diparti</w:t>
      </w:r>
      <w:r>
        <w:rPr>
          <w:rFonts w:ascii="Arial" w:eastAsia="Calibri" w:hAnsi="Arial" w:cs="Arial"/>
          <w:sz w:val="22"/>
          <w:szCs w:val="22"/>
          <w:lang w:eastAsia="en-US"/>
        </w:rPr>
        <w:t>mento di Studi Giuridici ed Economici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, o</w:t>
      </w:r>
      <w:r>
        <w:rPr>
          <w:rFonts w:ascii="Arial" w:eastAsia="Calibri" w:hAnsi="Arial" w:cs="Arial"/>
          <w:sz w:val="22"/>
          <w:szCs w:val="22"/>
          <w:lang w:eastAsia="en-US"/>
        </w:rPr>
        <w:t>vvero con il Magnifico Rettore,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il Direttore Generale, o un componente del Consiglio di Amministrazione dell’Università degli Studi di Roma “La Sapienza”;</w:t>
      </w:r>
    </w:p>
    <w:p w14:paraId="35791387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7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elegge il proprio domicilio in……………………………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…(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città, via, n. e cap.) </w:t>
      </w:r>
      <w:proofErr w:type="spellStart"/>
      <w:r w:rsidRPr="00796D7B">
        <w:rPr>
          <w:rFonts w:ascii="Arial" w:eastAsia="Calibri" w:hAnsi="Arial" w:cs="Arial"/>
          <w:sz w:val="22"/>
          <w:szCs w:val="22"/>
          <w:lang w:eastAsia="en-US"/>
        </w:rPr>
        <w:t>tel</w:t>
      </w:r>
      <w:proofErr w:type="spellEnd"/>
      <w:r w:rsidRPr="00796D7B">
        <w:rPr>
          <w:rFonts w:ascii="Arial" w:eastAsia="Calibri" w:hAnsi="Arial" w:cs="Arial"/>
          <w:sz w:val="22"/>
          <w:szCs w:val="22"/>
          <w:lang w:eastAsia="en-US"/>
        </w:rPr>
        <w:t>…………….. e si impegna a comunicare tempestivamente eventuali variazioni.</w:t>
      </w:r>
    </w:p>
    <w:p w14:paraId="00EEE21C" w14:textId="77777777" w:rsidR="0066734D" w:rsidRPr="00796D7B" w:rsidRDefault="0066734D" w:rsidP="0066734D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67650B42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Allega alla domanda i seguenti titoli valutabili:</w:t>
      </w:r>
    </w:p>
    <w:p w14:paraId="2A6DE0EF" w14:textId="77777777" w:rsidR="0066734D" w:rsidRPr="00EF0A5A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1) dichiarazione sostitutiva di certificazione del titolo di Laurea</w:t>
      </w:r>
    </w:p>
    <w:p w14:paraId="545AFCBA" w14:textId="77777777" w:rsidR="0066734D" w:rsidRPr="00796D7B" w:rsidRDefault="0066734D" w:rsidP="0066734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lastRenderedPageBreak/>
        <w:t>3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dichiarazione sostitutiva di certificazione del titolo di dottore di ricerca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 di master di II livello (qualora posseduti)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419E457C" w14:textId="77777777" w:rsidR="0066734D" w:rsidRPr="00796D7B" w:rsidRDefault="0066734D" w:rsidP="0066734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4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) dichiarazione sostitutiva di certificazione o dell’atto di notorietà di tutti i t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itoli 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>che ritiene valutabili ai fini della procedura di valutazione comparativa;</w:t>
      </w:r>
    </w:p>
    <w:p w14:paraId="6FDC7EAF" w14:textId="77777777" w:rsidR="0066734D" w:rsidRPr="00796D7B" w:rsidRDefault="0066734D" w:rsidP="0066734D">
      <w:pPr>
        <w:spacing w:line="360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5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) </w:t>
      </w:r>
      <w:r w:rsidRPr="00796D7B">
        <w:rPr>
          <w:rFonts w:ascii="Arial" w:eastAsia="Calibri" w:hAnsi="Arial" w:cs="Arial"/>
          <w:i/>
          <w:sz w:val="22"/>
          <w:szCs w:val="22"/>
          <w:lang w:eastAsia="en-US"/>
        </w:rPr>
        <w:t>curriculum vitae</w:t>
      </w:r>
      <w:r w:rsidRPr="00796D7B">
        <w:rPr>
          <w:rFonts w:ascii="Arial" w:eastAsia="Calibri" w:hAnsi="Arial" w:cs="Arial"/>
          <w:sz w:val="22"/>
          <w:szCs w:val="22"/>
          <w:lang w:eastAsia="en-US"/>
        </w:rPr>
        <w:t xml:space="preserve"> in formato europeo datato e firmato.</w:t>
      </w:r>
    </w:p>
    <w:p w14:paraId="78F4FB34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Allega, inoltre, alla domanda la fotocopia di un proprio documento di riconoscimento in corso di validità.</w:t>
      </w:r>
    </w:p>
    <w:p w14:paraId="6955EF00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0BECF9C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Data………………………. Firma…………………………</w:t>
      </w:r>
      <w:proofErr w:type="gramStart"/>
      <w:r w:rsidRPr="00796D7B">
        <w:rPr>
          <w:rFonts w:ascii="Arial" w:eastAsia="Calibri" w:hAnsi="Arial" w:cs="Arial"/>
          <w:sz w:val="22"/>
          <w:szCs w:val="22"/>
          <w:lang w:eastAsia="en-US"/>
        </w:rPr>
        <w:t>…….</w:t>
      </w:r>
      <w:proofErr w:type="gramEnd"/>
      <w:r w:rsidRPr="00796D7B">
        <w:rPr>
          <w:rFonts w:ascii="Arial" w:eastAsia="Calibri" w:hAnsi="Arial" w:cs="Arial"/>
          <w:sz w:val="22"/>
          <w:szCs w:val="22"/>
          <w:lang w:eastAsia="en-US"/>
        </w:rPr>
        <w:t>. (da non autenticare) (b)</w:t>
      </w:r>
    </w:p>
    <w:p w14:paraId="532F49C5" w14:textId="77777777" w:rsidR="0066734D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82DE9F3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474F1E1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5704670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14:paraId="7F4B20B5" w14:textId="77777777" w:rsidR="0066734D" w:rsidRPr="00796D7B" w:rsidRDefault="0066734D" w:rsidP="0066734D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96D7B">
        <w:rPr>
          <w:rFonts w:ascii="Arial" w:eastAsia="Calibri" w:hAnsi="Arial" w:cs="Arial"/>
          <w:sz w:val="22"/>
          <w:szCs w:val="22"/>
          <w:lang w:eastAsia="en-US"/>
        </w:rPr>
        <w:t>b) Apporre la propria firma in calce alla domanda; la stessa non dovrà essere autenticata da alcun pubblico ufficiale.</w:t>
      </w:r>
    </w:p>
    <w:bookmarkEnd w:id="0"/>
    <w:p w14:paraId="40196006" w14:textId="77777777" w:rsidR="007A3476" w:rsidRDefault="007A3476"/>
    <w:sectPr w:rsidR="007A34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4D"/>
    <w:rsid w:val="0066734D"/>
    <w:rsid w:val="007A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92377"/>
  <w15:chartTrackingRefBased/>
  <w15:docId w15:val="{C7AAB6E6-DF61-4747-8E25-29C41FC8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3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Fallani</dc:creator>
  <cp:keywords/>
  <dc:description/>
  <cp:lastModifiedBy>Emanuele Fallani</cp:lastModifiedBy>
  <cp:revision>1</cp:revision>
  <dcterms:created xsi:type="dcterms:W3CDTF">2025-12-22T17:55:00Z</dcterms:created>
  <dcterms:modified xsi:type="dcterms:W3CDTF">2025-12-22T17:55:00Z</dcterms:modified>
</cp:coreProperties>
</file>