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7F1EF" w14:textId="77777777" w:rsidR="00277F88" w:rsidRDefault="00277F88" w:rsidP="00277F8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MODELLO B</w:t>
      </w:r>
    </w:p>
    <w:p w14:paraId="107937BE" w14:textId="77777777" w:rsidR="00277F88" w:rsidRDefault="00277F88" w:rsidP="00277F8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DICHIARAZIONE SOSTITUTIVA DI CERTIFICAZIONE </w:t>
      </w:r>
    </w:p>
    <w:p w14:paraId="155C264E" w14:textId="77777777" w:rsidR="00277F88" w:rsidRDefault="00277F88" w:rsidP="00277F8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(ART. 46/47 D.P.R. 28/12/2000 n. 445) </w:t>
      </w:r>
    </w:p>
    <w:p w14:paraId="0B362D3F" w14:textId="77777777" w:rsidR="00277F88" w:rsidRDefault="00277F88" w:rsidP="00277F8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(da allegare alla </w:t>
      </w:r>
      <w:r>
        <w:rPr>
          <w:rFonts w:ascii="Arial" w:hAnsi="Arial" w:cs="Arial"/>
          <w:sz w:val="20"/>
          <w:szCs w:val="20"/>
        </w:rPr>
        <w:t>domanda secondo quanto previsto dall’art. 6 del bando)</w:t>
      </w:r>
    </w:p>
    <w:p w14:paraId="38727220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</w:p>
    <w:p w14:paraId="1990FDDC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Il/la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.... </w:t>
      </w:r>
      <w:proofErr w:type="spellStart"/>
      <w:r>
        <w:rPr>
          <w:rFonts w:ascii="Arial" w:hAnsi="Arial" w:cs="Arial"/>
          <w:sz w:val="20"/>
          <w:szCs w:val="20"/>
        </w:rPr>
        <w:t>Dott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………………………………………………………...…………………………………………………. </w:t>
      </w:r>
    </w:p>
    <w:p w14:paraId="6A67984B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il 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…….. a…………………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.……….…………………… (prov.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.….) codice fiscale ……………………………………………….., </w:t>
      </w:r>
    </w:p>
    <w:p w14:paraId="234A5801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</w:p>
    <w:p w14:paraId="761EE145" w14:textId="77777777" w:rsidR="00277F88" w:rsidRDefault="00277F88" w:rsidP="00277F8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19B51C24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</w:p>
    <w:p w14:paraId="54053F28" w14:textId="4EEC8C3D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Sotto la propria responsabilità, consapevole che in caso di dichiarazioni false o mendaci, incorrerà nelle sanzioni penali richiamate dall’art. 76 del DPR n. 445/2000, e decadrà immediatamente dalla eventuale attribuzione </w:t>
      </w:r>
      <w:r w:rsidR="00703B08">
        <w:rPr>
          <w:rFonts w:ascii="Arial" w:hAnsi="Arial" w:cs="Arial"/>
          <w:sz w:val="20"/>
          <w:szCs w:val="20"/>
        </w:rPr>
        <w:t>dell’incarico di lavoro autonomo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:</w:t>
      </w:r>
    </w:p>
    <w:p w14:paraId="6854D691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</w:p>
    <w:p w14:paraId="19B86E3E" w14:textId="74E7D673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di essere in possesso </w:t>
      </w:r>
      <w:r w:rsidR="00603A4C" w:rsidRPr="00603A4C">
        <w:rPr>
          <w:rFonts w:ascii="Arial" w:hAnsi="Arial" w:cs="Arial"/>
          <w:sz w:val="20"/>
          <w:szCs w:val="20"/>
        </w:rPr>
        <w:t xml:space="preserve">del diploma di istruzione di secondo grado di durata quinquennale </w:t>
      </w:r>
      <w:r>
        <w:rPr>
          <w:rFonts w:ascii="Arial" w:hAnsi="Arial" w:cs="Arial"/>
          <w:sz w:val="20"/>
          <w:szCs w:val="20"/>
        </w:rPr>
        <w:t>in……………………………………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conseguito il ……………………………con la votazione di …………………. presso…………………………</w:t>
      </w:r>
    </w:p>
    <w:p w14:paraId="5369F3C6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Di essere in possesso dei seguenti attestati di frequenza a corsi di perfezionamento: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……………………………………………………. </w:t>
      </w:r>
    </w:p>
    <w:p w14:paraId="22B9D610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Di avere svolto attività di ricerca presso ……………………………… </w:t>
      </w:r>
    </w:p>
    <w:p w14:paraId="4E55E334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Di essere inoltre in possesso dei seguenti titoli che si ritengono utili ai fini della selezione: ………………………………………………………………… </w:t>
      </w:r>
    </w:p>
    <w:p w14:paraId="4FFA0EFE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</w:p>
    <w:p w14:paraId="471DFC97" w14:textId="444FDB0A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sz w:val="20"/>
          <w:szCs w:val="20"/>
        </w:rPr>
        <w:t xml:space="preserve"> dichiara, altresì, di essere informato, ai sensi e per gli effetti di cui al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196/2003, che i dati personali</w:t>
      </w:r>
      <w:r w:rsidR="00603A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raccolti saranno trattati, anche con strumenti informatici, esclusivamente nell’ambito del procedimento per il</w:t>
      </w:r>
      <w:r w:rsidR="00603A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quale la presente dichiarazione viene resa.</w:t>
      </w:r>
    </w:p>
    <w:p w14:paraId="64701049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</w:p>
    <w:p w14:paraId="3A2D9BC8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 e data </w:t>
      </w:r>
    </w:p>
    <w:p w14:paraId="02BE2AA4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dichiarante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4768708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</w:p>
    <w:p w14:paraId="62271340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</w:p>
    <w:p w14:paraId="101A6AD3" w14:textId="77777777" w:rsidR="00277F88" w:rsidRDefault="00277F88" w:rsidP="00277F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fotocopia del documento di riconoscimento</w:t>
      </w:r>
    </w:p>
    <w:p w14:paraId="14F75660" w14:textId="68D84DA7" w:rsidR="0000745C" w:rsidRPr="00277F88" w:rsidRDefault="0000745C" w:rsidP="00277F88"/>
    <w:sectPr w:rsidR="0000745C" w:rsidRPr="00277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93"/>
    <w:rsid w:val="0000745C"/>
    <w:rsid w:val="00277F88"/>
    <w:rsid w:val="00456293"/>
    <w:rsid w:val="00603A4C"/>
    <w:rsid w:val="00703B08"/>
    <w:rsid w:val="00C8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0D83"/>
  <w15:chartTrackingRefBased/>
  <w15:docId w15:val="{BB1073A7-FFBA-48E2-8360-C3F3748C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carecci</dc:creator>
  <cp:keywords/>
  <dc:description/>
  <cp:lastModifiedBy>Claudia</cp:lastModifiedBy>
  <cp:revision>4</cp:revision>
  <dcterms:created xsi:type="dcterms:W3CDTF">2025-10-29T13:40:00Z</dcterms:created>
  <dcterms:modified xsi:type="dcterms:W3CDTF">2025-11-11T10:37:00Z</dcterms:modified>
</cp:coreProperties>
</file>