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55F" w:rsidRDefault="0073755F" w:rsidP="0073755F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MODELLO A</w:t>
      </w:r>
    </w:p>
    <w:p w:rsidR="0073755F" w:rsidRDefault="0073755F" w:rsidP="0073755F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73755F" w:rsidRDefault="0073755F" w:rsidP="0073755F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val="en-US" w:eastAsia="en-US"/>
        </w:rPr>
      </w:pPr>
      <w:proofErr w:type="spellStart"/>
      <w:r>
        <w:rPr>
          <w:rFonts w:asciiTheme="minorHAnsi" w:eastAsia="Calibri" w:hAnsiTheme="minorHAnsi" w:cstheme="minorHAnsi"/>
          <w:sz w:val="20"/>
          <w:szCs w:val="20"/>
          <w:lang w:val="en-US" w:eastAsia="en-US"/>
        </w:rPr>
        <w:t>Spet.le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Dipartimento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di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Scienze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di base e applicate per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l'ingegneria</w:t>
      </w:r>
      <w:proofErr w:type="spellEnd"/>
    </w:p>
    <w:p w:rsidR="0073755F" w:rsidRDefault="0073755F" w:rsidP="0073755F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Via Scarpa 14,16 00161 Roma</w:t>
      </w:r>
    </w:p>
    <w:p w:rsidR="0073755F" w:rsidRDefault="0073755F" w:rsidP="0073755F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73755F" w:rsidRDefault="0073755F" w:rsidP="0073755F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73755F" w:rsidRDefault="0073755F" w:rsidP="0073755F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…………………………………………………….....................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…..a………………………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……) il………………… codice fiscale …………………………………………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P.Iva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…………………………………… e residente in…………..…………………………………..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via………………………………………………………………………………………………………………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:rsidR="0073755F" w:rsidRDefault="0073755F" w:rsidP="0073755F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:rsidR="0073755F" w:rsidRDefault="0073755F" w:rsidP="0073755F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>
        <w:rPr>
          <w:rFonts w:asciiTheme="minorHAnsi" w:hAnsiTheme="minorHAnsi" w:cstheme="minorHAnsi"/>
          <w:b/>
          <w:sz w:val="20"/>
          <w:szCs w:val="20"/>
        </w:rPr>
        <w:t>Supporto integrativo didattico per il corso di Fisica Medica per Medicina e Chirurgia B AA 2021-2022 per ricevimento studenti, attività di tutorato, esercitazioni e seminari</w:t>
      </w:r>
      <w:proofErr w:type="gramStart"/>
      <w:r>
        <w:rPr>
          <w:rFonts w:asciiTheme="minorHAnsi" w:hAnsiTheme="minorHAnsi" w:cstheme="minorHAnsi"/>
          <w:b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>”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prot. n. </w:t>
      </w:r>
      <w:r>
        <w:rPr>
          <w:rFonts w:asciiTheme="minorHAnsi" w:hAnsiTheme="minorHAnsi" w:cstheme="minorHAnsi"/>
          <w:sz w:val="20"/>
          <w:szCs w:val="20"/>
        </w:rPr>
        <w:t>………………. del 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73755F" w:rsidRDefault="0073755F" w:rsidP="0073755F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73755F" w:rsidRDefault="0073755F" w:rsidP="0073755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:rsidR="0073755F" w:rsidRDefault="0073755F" w:rsidP="0073755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:rsidR="0073755F" w:rsidRDefault="0073755F" w:rsidP="0073755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73755F" w:rsidRDefault="0073755F" w:rsidP="0073755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:rsidR="0073755F" w:rsidRDefault="0073755F" w:rsidP="0073755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</w:t>
      </w:r>
      <w:r>
        <w:rPr>
          <w:rFonts w:asciiTheme="minorHAnsi" w:hAnsiTheme="minorHAnsi" w:cs="Calibri (Corpo)"/>
          <w:sz w:val="20"/>
          <w:szCs w:val="20"/>
        </w:rPr>
        <w:t>al Dipartimento di Scienze di base e applicate per l'ingegneria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:rsidR="0073755F" w:rsidRDefault="0073755F" w:rsidP="0073755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cap.)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…………….. e si impegna a comunicare tempestivamente eventuali variazioni.</w:t>
      </w:r>
    </w:p>
    <w:p w:rsidR="0073755F" w:rsidRDefault="0073755F" w:rsidP="0073755F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73755F" w:rsidRDefault="0073755F" w:rsidP="0073755F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:rsidR="0073755F" w:rsidRDefault="0073755F" w:rsidP="0073755F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:rsidR="0073755F" w:rsidRDefault="0073755F" w:rsidP="0073755F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:rsidR="0073755F" w:rsidRDefault="0073755F" w:rsidP="0073755F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:rsidR="0073755F" w:rsidRDefault="0073755F" w:rsidP="0073755F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redatto in conformità al vigente modello europeo - D.lgs. 33/2013 (artt. 10, 14, 15, 15bis, 27),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datato e firmato.</w:t>
      </w:r>
    </w:p>
    <w:p w:rsidR="0073755F" w:rsidRDefault="0073755F" w:rsidP="0073755F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lastRenderedPageBreak/>
        <w:t>Allega, inoltre, alla domanda la fotocopia di un proprio documento di riconoscimento in corso di validità.</w:t>
      </w:r>
    </w:p>
    <w:p w:rsidR="0073755F" w:rsidRDefault="0073755F" w:rsidP="0073755F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73755F" w:rsidRDefault="0073755F" w:rsidP="0073755F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:rsidR="0073755F" w:rsidRDefault="0073755F" w:rsidP="0073755F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73755F" w:rsidRDefault="0073755F" w:rsidP="0073755F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73755F" w:rsidRDefault="0073755F" w:rsidP="0073755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73755F" w:rsidRDefault="0073755F" w:rsidP="0073755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755F" w:rsidRDefault="0073755F" w:rsidP="0073755F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73755F" w:rsidRDefault="0073755F" w:rsidP="0073755F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73755F" w:rsidRDefault="0073755F" w:rsidP="0073755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755F" w:rsidRDefault="0073755F" w:rsidP="0073755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:rsidR="0073755F" w:rsidRDefault="0073755F" w:rsidP="0073755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:rsidR="0073755F" w:rsidRDefault="0073755F" w:rsidP="0073755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755F" w:rsidRDefault="0073755F" w:rsidP="0073755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:rsidR="0073755F" w:rsidRDefault="0073755F" w:rsidP="0073755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755F" w:rsidRDefault="0073755F" w:rsidP="0073755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:rsidR="0073755F" w:rsidRDefault="0073755F" w:rsidP="0073755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755F" w:rsidRDefault="0073755F" w:rsidP="0073755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:rsidR="0073755F" w:rsidRDefault="0073755F" w:rsidP="0073755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755F" w:rsidRDefault="0073755F" w:rsidP="0073755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:rsidR="0073755F" w:rsidRDefault="0073755F" w:rsidP="0073755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755F" w:rsidRDefault="0073755F" w:rsidP="0073755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:rsidR="0073755F" w:rsidRDefault="0073755F" w:rsidP="0073755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755F" w:rsidRDefault="0073755F" w:rsidP="0073755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codice penale (art. 476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:rsidR="0073755F" w:rsidRDefault="0073755F" w:rsidP="0073755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755F" w:rsidRDefault="0073755F" w:rsidP="0073755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755F" w:rsidRDefault="0073755F" w:rsidP="0073755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73755F" w:rsidRDefault="0073755F" w:rsidP="0073755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755F" w:rsidRDefault="0073755F" w:rsidP="0073755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755F" w:rsidRDefault="0073755F" w:rsidP="0073755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:rsidR="0073755F" w:rsidRDefault="0073755F" w:rsidP="0073755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755F" w:rsidRDefault="0073755F" w:rsidP="0073755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…....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73755F" w:rsidRDefault="0073755F" w:rsidP="0073755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755F" w:rsidRDefault="0073755F" w:rsidP="0073755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:rsidR="0073755F" w:rsidRDefault="0073755F" w:rsidP="0073755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755F" w:rsidRDefault="0073755F" w:rsidP="0073755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:rsidR="0073755F" w:rsidRDefault="0073755F" w:rsidP="0073755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755F" w:rsidRDefault="0073755F" w:rsidP="0073755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755F" w:rsidRDefault="0073755F" w:rsidP="0073755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:rsidR="0073755F" w:rsidRDefault="0073755F" w:rsidP="0073755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73755F" w:rsidRDefault="0073755F" w:rsidP="0073755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755F" w:rsidRDefault="0073755F" w:rsidP="0073755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73755F" w:rsidRDefault="0073755F" w:rsidP="0073755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:rsidR="0073755F" w:rsidRDefault="0073755F" w:rsidP="0073755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755F" w:rsidRDefault="0073755F" w:rsidP="0073755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755F" w:rsidRDefault="0073755F" w:rsidP="0073755F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73755F" w:rsidRDefault="0073755F" w:rsidP="0073755F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:rsidR="0073755F" w:rsidRDefault="0073755F" w:rsidP="0073755F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73755F" w:rsidRDefault="0073755F" w:rsidP="0073755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:rsidR="0073755F" w:rsidRDefault="0073755F" w:rsidP="0073755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:rsidR="0073755F" w:rsidRDefault="0073755F" w:rsidP="0073755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755F" w:rsidRDefault="0073755F" w:rsidP="0073755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:rsidR="0073755F" w:rsidRDefault="0073755F" w:rsidP="0073755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>
        <w:rPr>
          <w:rFonts w:asciiTheme="minorHAnsi" w:hAnsiTheme="minorHAnsi" w:cstheme="minorHAnsi"/>
          <w:sz w:val="20"/>
          <w:szCs w:val="20"/>
        </w:rPr>
        <w:t>c.a.p.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:rsidR="0073755F" w:rsidRDefault="0073755F" w:rsidP="0073755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755F" w:rsidRDefault="0073755F" w:rsidP="0073755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73755F" w:rsidRDefault="0073755F" w:rsidP="0073755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755F" w:rsidRDefault="0073755F" w:rsidP="0073755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755F" w:rsidRDefault="0073755F" w:rsidP="0073755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755F" w:rsidRDefault="0073755F" w:rsidP="0073755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:rsidR="0073755F" w:rsidRDefault="0073755F" w:rsidP="0073755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755F" w:rsidRDefault="0073755F" w:rsidP="0073755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Il/La Dichiarante (</w:t>
      </w:r>
      <w:proofErr w:type="gramStart"/>
      <w:r>
        <w:rPr>
          <w:rFonts w:asciiTheme="minorHAnsi" w:hAnsiTheme="minorHAnsi" w:cstheme="minorHAnsi"/>
          <w:sz w:val="20"/>
          <w:szCs w:val="20"/>
        </w:rPr>
        <w:t>1).....................................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73755F" w:rsidRDefault="0073755F" w:rsidP="0073755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755F" w:rsidRDefault="0073755F" w:rsidP="0073755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755F" w:rsidRDefault="0073755F" w:rsidP="0073755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:rsidR="0073755F" w:rsidRDefault="0073755F" w:rsidP="0073755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755F" w:rsidRDefault="0073755F" w:rsidP="0073755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755F" w:rsidRDefault="0073755F" w:rsidP="0073755F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73755F" w:rsidRDefault="0073755F" w:rsidP="0073755F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:rsidR="0073755F" w:rsidRDefault="0073755F" w:rsidP="0073755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755F" w:rsidRDefault="0073755F" w:rsidP="0073755F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73755F" w:rsidRDefault="0073755F" w:rsidP="0073755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755F" w:rsidRDefault="0073755F" w:rsidP="0073755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73755F" w:rsidRDefault="0073755F" w:rsidP="0073755F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73755F" w:rsidRDefault="0073755F" w:rsidP="0073755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755F" w:rsidRDefault="0073755F" w:rsidP="0073755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73755F" w:rsidRDefault="0073755F" w:rsidP="0073755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755F" w:rsidRDefault="0073755F" w:rsidP="0073755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73755F" w:rsidRDefault="0073755F" w:rsidP="0073755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755F" w:rsidRDefault="0073755F" w:rsidP="0073755F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73755F" w:rsidRDefault="0073755F" w:rsidP="0073755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755F" w:rsidRDefault="0073755F" w:rsidP="0073755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73755F" w:rsidRDefault="0073755F" w:rsidP="0073755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755F" w:rsidRDefault="0073755F" w:rsidP="0073755F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73755F" w:rsidRDefault="0073755F" w:rsidP="0073755F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755F" w:rsidRDefault="0073755F" w:rsidP="0073755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755F" w:rsidRDefault="0073755F" w:rsidP="0073755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73755F" w:rsidRDefault="0073755F" w:rsidP="0073755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73755F" w:rsidRDefault="0073755F" w:rsidP="0073755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755F" w:rsidRDefault="0073755F" w:rsidP="0073755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755F" w:rsidRDefault="0073755F" w:rsidP="0073755F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>il Dipartimento di Scienze di base e applicate per l'ingegneria</w:t>
      </w:r>
      <w:r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Scienze di base e applicate per l'ingegneria. </w:t>
      </w:r>
    </w:p>
    <w:p w:rsidR="0073755F" w:rsidRDefault="0073755F" w:rsidP="0073755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755F" w:rsidRDefault="0073755F" w:rsidP="0073755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755F" w:rsidRDefault="0073755F" w:rsidP="0073755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755F" w:rsidRDefault="0073755F" w:rsidP="0073755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73755F" w:rsidRDefault="0073755F" w:rsidP="0073755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755F" w:rsidRDefault="0073755F" w:rsidP="0073755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</w:t>
      </w:r>
    </w:p>
    <w:p w:rsidR="0073755F" w:rsidRDefault="0073755F" w:rsidP="0073755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755F" w:rsidRDefault="0073755F" w:rsidP="0073755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755F" w:rsidRDefault="0073755F" w:rsidP="0073755F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73755F" w:rsidRDefault="0073755F" w:rsidP="0073755F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73755F" w:rsidRDefault="0073755F" w:rsidP="0073755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755F" w:rsidRDefault="0073755F" w:rsidP="0073755F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73755F" w:rsidRDefault="0073755F" w:rsidP="0073755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755F" w:rsidRDefault="0073755F" w:rsidP="0073755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73755F" w:rsidRDefault="0073755F" w:rsidP="0073755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73755F" w:rsidRDefault="0073755F" w:rsidP="0073755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755F" w:rsidRDefault="0073755F" w:rsidP="0073755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73755F" w:rsidRDefault="0073755F" w:rsidP="0073755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755F" w:rsidRDefault="0073755F" w:rsidP="0073755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73755F" w:rsidRDefault="0073755F" w:rsidP="0073755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755F" w:rsidRDefault="0073755F" w:rsidP="0073755F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73755F" w:rsidRDefault="0073755F" w:rsidP="0073755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755F" w:rsidRDefault="0073755F" w:rsidP="0073755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73755F" w:rsidRDefault="0073755F" w:rsidP="0073755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755F" w:rsidRDefault="0073755F" w:rsidP="0073755F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73755F" w:rsidRDefault="0073755F" w:rsidP="0073755F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755F" w:rsidRDefault="0073755F" w:rsidP="0073755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755F" w:rsidRDefault="0073755F" w:rsidP="0073755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755F" w:rsidRDefault="0073755F" w:rsidP="0073755F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 xml:space="preserve">il Dipartimento di Scienze di base e applicate per l'ingegneria </w:t>
      </w:r>
      <w:r>
        <w:rPr>
          <w:rFonts w:asciiTheme="minorHAnsi" w:hAnsiTheme="minorHAnsi" w:cstheme="minorHAnsi"/>
          <w:sz w:val="20"/>
          <w:szCs w:val="20"/>
        </w:rPr>
        <w:t xml:space="preserve">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Scienze di base e applicate per l'ingegneria. </w:t>
      </w:r>
    </w:p>
    <w:p w:rsidR="0073755F" w:rsidRDefault="0073755F" w:rsidP="0073755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755F" w:rsidRDefault="0073755F" w:rsidP="0073755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755F" w:rsidRDefault="0073755F" w:rsidP="0073755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755F" w:rsidRDefault="0073755F" w:rsidP="0073755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73755F" w:rsidRDefault="0073755F" w:rsidP="0073755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755F" w:rsidRDefault="0073755F" w:rsidP="0073755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755F" w:rsidRDefault="0073755F" w:rsidP="0073755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755F" w:rsidRDefault="0073755F" w:rsidP="0073755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755F" w:rsidRDefault="0073755F" w:rsidP="0073755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755F" w:rsidRDefault="0073755F" w:rsidP="0073755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738E" w:rsidRDefault="0073755F"/>
    <w:sectPr w:rsidR="0011738E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C95" w:rsidRDefault="0073755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C95" w:rsidRDefault="0073755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56C1"/>
    <w:multiLevelType w:val="multilevel"/>
    <w:tmpl w:val="6BFC419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607AB39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55F"/>
    <w:rsid w:val="003B72FD"/>
    <w:rsid w:val="0073755F"/>
    <w:rsid w:val="0082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7D3A8-6A04-4BD4-8C19-92A72D08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rsid w:val="007375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375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7375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3755F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37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D'Ambrosio  Borselli  Cecilia</dc:creator>
  <cp:keywords/>
  <dc:description/>
  <cp:lastModifiedBy>D'Ambrosio  Borselli  Cecilia </cp:lastModifiedBy>
  <cp:revision>1</cp:revision>
  <dcterms:created xsi:type="dcterms:W3CDTF">2021-12-06T14:31:00Z</dcterms:created>
  <dcterms:modified xsi:type="dcterms:W3CDTF">2021-12-06T14:32:00Z</dcterms:modified>
</cp:coreProperties>
</file>