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2623" w14:textId="77777777" w:rsidR="0014248A" w:rsidRDefault="0014248A" w:rsidP="0014248A">
      <w:bookmarkStart w:id="0" w:name="_Hlk527964772"/>
    </w:p>
    <w:p w14:paraId="7CA5BDA4" w14:textId="77777777" w:rsidR="0014248A" w:rsidRDefault="0014248A" w:rsidP="0014248A"/>
    <w:p w14:paraId="7D692DDE" w14:textId="77777777" w:rsidR="0014248A" w:rsidRDefault="0014248A" w:rsidP="0014248A"/>
    <w:p w14:paraId="160F49EA" w14:textId="77777777" w:rsidR="00F35C37" w:rsidRDefault="00F35C37" w:rsidP="00F35C37">
      <w:pPr>
        <w:pStyle w:val="Default"/>
      </w:pPr>
    </w:p>
    <w:p w14:paraId="63934489" w14:textId="77777777" w:rsidR="00F35C37" w:rsidRDefault="00F35C37" w:rsidP="00F35C3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A </w:t>
      </w:r>
    </w:p>
    <w:p w14:paraId="23B93442" w14:textId="6E8182B8" w:rsidR="00F35C37" w:rsidRDefault="00F35C37" w:rsidP="00F35C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DOMANDA DI PARTECIPAZIONE PROCEDURA SELETTIVA PER L’ATTRIBUZIONE DI UNA BORSA DI STUDIO </w:t>
      </w:r>
      <w:r w:rsidR="00E21368">
        <w:rPr>
          <w:b/>
          <w:bCs/>
          <w:sz w:val="23"/>
          <w:szCs w:val="23"/>
        </w:rPr>
        <w:t>JUNIOR</w:t>
      </w:r>
      <w:r>
        <w:rPr>
          <w:b/>
          <w:bCs/>
          <w:sz w:val="23"/>
          <w:szCs w:val="23"/>
        </w:rPr>
        <w:t xml:space="preserve"> PER ATTIVITA’ DI RICERCA </w:t>
      </w:r>
    </w:p>
    <w:p w14:paraId="57554808" w14:textId="77777777" w:rsidR="00F35C37" w:rsidRDefault="00F35C37" w:rsidP="00F35C37">
      <w:pPr>
        <w:pStyle w:val="Default"/>
        <w:rPr>
          <w:sz w:val="23"/>
          <w:szCs w:val="23"/>
        </w:rPr>
      </w:pPr>
    </w:p>
    <w:p w14:paraId="13167E74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Direttore del Dipartimento di </w:t>
      </w:r>
    </w:p>
    <w:p w14:paraId="60FDDDA3" w14:textId="5EAA6980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Neuroscienze Umane </w:t>
      </w:r>
    </w:p>
    <w:p w14:paraId="63D6B472" w14:textId="174A8855" w:rsidR="005A33E1" w:rsidRDefault="00857729" w:rsidP="00F35C37">
      <w:pPr>
        <w:pStyle w:val="Default"/>
      </w:pPr>
      <w:r>
        <w:t xml:space="preserve">Neuroscienze@cert.uniroma1.it </w:t>
      </w:r>
    </w:p>
    <w:p w14:paraId="3EF34FD6" w14:textId="77777777" w:rsidR="00857729" w:rsidRDefault="00857729" w:rsidP="00F35C37">
      <w:pPr>
        <w:pStyle w:val="Default"/>
      </w:pPr>
    </w:p>
    <w:p w14:paraId="7A98CCF9" w14:textId="5EC26CD9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(cognome e nome) ………..………………………………………… </w:t>
      </w:r>
    </w:p>
    <w:p w14:paraId="52FC6B29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a…………………………………………… (provincia di ……………………) </w:t>
      </w:r>
    </w:p>
    <w:p w14:paraId="38A7E3BB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……………………..…. residente a …………………...…………………………. (provincia di……………….) con recapito eletto agli effetti del concorso: </w:t>
      </w:r>
    </w:p>
    <w:p w14:paraId="1BD83CA0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Città ……………………………………………(provincia di ……………………); </w:t>
      </w:r>
    </w:p>
    <w:p w14:paraId="519A88BC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Via……………………………………………………………CAP……………….. </w:t>
      </w:r>
    </w:p>
    <w:p w14:paraId="307C807F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telefonico……………….. Codice fiscale ………………..……………… </w:t>
      </w:r>
    </w:p>
    <w:p w14:paraId="335A46B4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e-mail ……………………………………………………………………. </w:t>
      </w:r>
    </w:p>
    <w:p w14:paraId="29573492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</w:p>
    <w:p w14:paraId="11887BF7" w14:textId="6F1D47FF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ammess….. a partecipare alla procedura selettiva pubblica per titoli e colloquio, per l’attribuzione di una borsa di studio junior per attività di ricerca presso codesto Dipartimento, titolo della ricerca: </w:t>
      </w:r>
      <w:r>
        <w:rPr>
          <w:b/>
          <w:bCs/>
          <w:sz w:val="23"/>
          <w:szCs w:val="23"/>
        </w:rPr>
        <w:t xml:space="preserve">"………………………………………………………………………………………………………………………………………………………………………………" – Bando n. </w:t>
      </w:r>
      <w:r w:rsidR="005F28BB">
        <w:rPr>
          <w:b/>
          <w:bCs/>
          <w:sz w:val="23"/>
          <w:szCs w:val="23"/>
        </w:rPr>
        <w:t>4/</w:t>
      </w:r>
      <w:r w:rsidR="005A33E1">
        <w:rPr>
          <w:b/>
          <w:bCs/>
          <w:sz w:val="23"/>
          <w:szCs w:val="23"/>
        </w:rPr>
        <w:t>202</w:t>
      </w:r>
      <w:r w:rsidR="00857729">
        <w:rPr>
          <w:b/>
          <w:bCs/>
          <w:sz w:val="23"/>
          <w:szCs w:val="23"/>
        </w:rPr>
        <w:t xml:space="preserve">2 </w:t>
      </w:r>
      <w:r w:rsidR="005F28BB">
        <w:rPr>
          <w:b/>
          <w:bCs/>
          <w:sz w:val="23"/>
          <w:szCs w:val="23"/>
        </w:rPr>
        <w:t>JUNIOR</w:t>
      </w:r>
    </w:p>
    <w:p w14:paraId="3C086BAD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</w:p>
    <w:p w14:paraId="2A17A77D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</w:t>
      </w:r>
    </w:p>
    <w:p w14:paraId="68811F81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responsabilità: </w:t>
      </w:r>
    </w:p>
    <w:p w14:paraId="3CA28170" w14:textId="77777777" w:rsidR="00F35C37" w:rsidRDefault="00F35C37" w:rsidP="00F35C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di aver conseguito il diploma di Laurea in _________________________________________________ conseguito il _____________ presso _____________________________ con votazione____________________________________ </w:t>
      </w:r>
    </w:p>
    <w:p w14:paraId="414C7CE7" w14:textId="77777777" w:rsidR="00F35C37" w:rsidRDefault="00F35C37" w:rsidP="00F35C37">
      <w:pPr>
        <w:pStyle w:val="Default"/>
        <w:rPr>
          <w:sz w:val="22"/>
          <w:szCs w:val="22"/>
        </w:rPr>
      </w:pPr>
    </w:p>
    <w:p w14:paraId="2E60943E" w14:textId="77777777" w:rsidR="00F35C37" w:rsidRDefault="00F35C37" w:rsidP="00F35C3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d) di essere in possesso dei seguenti documenti e titoli che si ritengono utili ai fini del concorso _____________________________________________ </w:t>
      </w:r>
    </w:p>
    <w:p w14:paraId="4A23DEB2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di essere cittadino_____________________________________; </w:t>
      </w:r>
    </w:p>
    <w:p w14:paraId="5D233A23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di non avere un grado di parentela o affinità, fino al quarto grado compreso, con un professore appartenente al Dipartimento che bandisce la selezione, ovvero con il Rettore, il Direttore Generale o un componente del Consiglio di Amministrazione dell’ Università degli Studi di Roma “La Sapienza”; </w:t>
      </w:r>
    </w:p>
    <w:p w14:paraId="2B7A4B00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di voler ricevere le comunicazioni relative alla presente procedura selettiva al seguente indirizzo di posta elettronica:________________________________________________ </w:t>
      </w:r>
    </w:p>
    <w:p w14:paraId="0D9C0343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14:paraId="3535E706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allega alla presente domanda: </w:t>
      </w:r>
    </w:p>
    <w:p w14:paraId="6FECA82B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un curriculum vitae della propria attività scientifica e professionale; </w:t>
      </w:r>
    </w:p>
    <w:p w14:paraId="64FC7567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un curriculum vitae contrassegnato “ai fini della pubblicazione”; </w:t>
      </w:r>
    </w:p>
    <w:p w14:paraId="4430CCF4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un documento di riconoscimento; </w:t>
      </w:r>
    </w:p>
    <w:p w14:paraId="1F3392FF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il codice fiscale o tessera sanitaria. </w:t>
      </w:r>
    </w:p>
    <w:p w14:paraId="189AF8C3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esprime il proprio consenso affinché i dati personali forniti possano essere trattati nel rispetto del Decreto legislativo 30.03.2003, n. 196, per gli adempimenti connessi alla presente procedura. Luogo e data Firma </w:t>
      </w:r>
    </w:p>
    <w:p w14:paraId="47119010" w14:textId="0C460631" w:rsidR="0014248A" w:rsidRDefault="00F35C37" w:rsidP="00F35C37">
      <w:r>
        <w:rPr>
          <w:sz w:val="23"/>
          <w:szCs w:val="23"/>
        </w:rPr>
        <w:t>Data……………………………………</w:t>
      </w:r>
      <w:bookmarkEnd w:id="0"/>
    </w:p>
    <w:sectPr w:rsidR="0014248A" w:rsidSect="00E2559F">
      <w:headerReference w:type="default" r:id="rId7"/>
      <w:headerReference w:type="first" r:id="rId8"/>
      <w:footerReference w:type="first" r:id="rId9"/>
      <w:pgSz w:w="11900" w:h="16840"/>
      <w:pgMar w:top="3261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84D8" w14:textId="77777777" w:rsidR="00F77720" w:rsidRDefault="00F77720">
      <w:r>
        <w:separator/>
      </w:r>
    </w:p>
  </w:endnote>
  <w:endnote w:type="continuationSeparator" w:id="0">
    <w:p w14:paraId="63512F43" w14:textId="77777777" w:rsidR="00F77720" w:rsidRDefault="00F7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6B1A7A3C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Neuroscienze umane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240C5EB" w:rsidR="006D621F" w:rsidRPr="00753FFE" w:rsidRDefault="00AF6818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136CB">
      <w:rPr>
        <w:rFonts w:ascii="Arial" w:hAnsi="Arial"/>
        <w:sz w:val="14"/>
        <w:szCs w:val="22"/>
      </w:rPr>
      <w:t>38</w:t>
    </w:r>
    <w:r w:rsidRPr="00AF6818">
      <w:rPr>
        <w:rFonts w:ascii="Arial" w:hAnsi="Arial"/>
        <w:sz w:val="14"/>
        <w:szCs w:val="22"/>
      </w:rPr>
      <w:t xml:space="preserve"> - Edificio di </w:t>
    </w:r>
    <w:r w:rsidR="005136CB">
      <w:rPr>
        <w:rFonts w:ascii="Arial" w:hAnsi="Arial"/>
        <w:sz w:val="14"/>
        <w:szCs w:val="22"/>
      </w:rPr>
      <w:t>Neurologia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136CB">
      <w:rPr>
        <w:rFonts w:ascii="Arial" w:hAnsi="Arial"/>
        <w:sz w:val="14"/>
        <w:szCs w:val="22"/>
      </w:rPr>
      <w:t>v</w:t>
    </w:r>
    <w:r w:rsidR="005136CB" w:rsidRPr="005136CB">
      <w:rPr>
        <w:rFonts w:ascii="Arial" w:hAnsi="Arial"/>
        <w:sz w:val="14"/>
        <w:szCs w:val="22"/>
      </w:rPr>
      <w:t>iale dell’Università 30</w:t>
    </w:r>
    <w:r w:rsidR="00501CC7">
      <w:rPr>
        <w:rFonts w:ascii="Arial" w:hAnsi="Arial"/>
        <w:sz w:val="14"/>
        <w:szCs w:val="22"/>
      </w:rPr>
      <w:t>, 00185 Roma</w:t>
    </w:r>
  </w:p>
  <w:p w14:paraId="635D3B21" w14:textId="45A198E9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>06 49914512</w:t>
    </w:r>
  </w:p>
  <w:p w14:paraId="73AFBB5D" w14:textId="5FBE7EE4" w:rsidR="00A81AE8" w:rsidRPr="00EE72AF" w:rsidRDefault="005136CB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mail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07D7" w14:textId="77777777" w:rsidR="00F77720" w:rsidRDefault="00F77720">
      <w:r>
        <w:separator/>
      </w:r>
    </w:p>
  </w:footnote>
  <w:footnote w:type="continuationSeparator" w:id="0">
    <w:p w14:paraId="01507C29" w14:textId="77777777" w:rsidR="00F77720" w:rsidRDefault="00F7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1985F491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96ECCE6" w:rsidR="00A81AE8" w:rsidRPr="00A226CE" w:rsidRDefault="005136CB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78E1C" wp14:editId="50A595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Neuma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819"/>
    <w:multiLevelType w:val="hybridMultilevel"/>
    <w:tmpl w:val="35822C30"/>
    <w:lvl w:ilvl="0" w:tplc="65C0EE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55E5"/>
    <w:multiLevelType w:val="hybridMultilevel"/>
    <w:tmpl w:val="570EE5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2721232">
    <w:abstractNumId w:val="0"/>
  </w:num>
  <w:num w:numId="2" w16cid:durableId="18278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342CA"/>
    <w:rsid w:val="0014248A"/>
    <w:rsid w:val="001C3205"/>
    <w:rsid w:val="002F0AEF"/>
    <w:rsid w:val="003D42F9"/>
    <w:rsid w:val="003E43A7"/>
    <w:rsid w:val="003F3514"/>
    <w:rsid w:val="004C4682"/>
    <w:rsid w:val="00501CC7"/>
    <w:rsid w:val="005136CB"/>
    <w:rsid w:val="00553CD1"/>
    <w:rsid w:val="00594319"/>
    <w:rsid w:val="005A33E1"/>
    <w:rsid w:val="005F28BB"/>
    <w:rsid w:val="00603044"/>
    <w:rsid w:val="006A6139"/>
    <w:rsid w:val="006D621F"/>
    <w:rsid w:val="007009CC"/>
    <w:rsid w:val="0078127A"/>
    <w:rsid w:val="007B4767"/>
    <w:rsid w:val="00815D94"/>
    <w:rsid w:val="00857729"/>
    <w:rsid w:val="0092214E"/>
    <w:rsid w:val="00956ADB"/>
    <w:rsid w:val="00962357"/>
    <w:rsid w:val="009C6566"/>
    <w:rsid w:val="009D7D7C"/>
    <w:rsid w:val="00A81AE8"/>
    <w:rsid w:val="00AF6818"/>
    <w:rsid w:val="00B24B3F"/>
    <w:rsid w:val="00C41F52"/>
    <w:rsid w:val="00C67F9F"/>
    <w:rsid w:val="00CC5204"/>
    <w:rsid w:val="00D369E5"/>
    <w:rsid w:val="00DB1B66"/>
    <w:rsid w:val="00DC6F6A"/>
    <w:rsid w:val="00E144FC"/>
    <w:rsid w:val="00E21368"/>
    <w:rsid w:val="00E24F7A"/>
    <w:rsid w:val="00E2559F"/>
    <w:rsid w:val="00E90246"/>
    <w:rsid w:val="00EB6242"/>
    <w:rsid w:val="00EC5350"/>
    <w:rsid w:val="00EE2814"/>
    <w:rsid w:val="00EE72AF"/>
    <w:rsid w:val="00F216CB"/>
    <w:rsid w:val="00F35C37"/>
    <w:rsid w:val="00F77720"/>
    <w:rsid w:val="00FE1C0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3D42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D42F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553C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553CD1"/>
    <w:rPr>
      <w:color w:val="605E5C"/>
      <w:shd w:val="clear" w:color="auto" w:fill="E1DFDD"/>
    </w:rPr>
  </w:style>
  <w:style w:type="paragraph" w:customStyle="1" w:styleId="Default">
    <w:name w:val="Default"/>
    <w:rsid w:val="00F35C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2877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Tatiana Bassi</cp:lastModifiedBy>
  <cp:revision>12</cp:revision>
  <cp:lastPrinted>2021-06-15T07:16:00Z</cp:lastPrinted>
  <dcterms:created xsi:type="dcterms:W3CDTF">2019-03-21T12:42:00Z</dcterms:created>
  <dcterms:modified xsi:type="dcterms:W3CDTF">2022-08-04T08:06:00Z</dcterms:modified>
  <cp:category/>
</cp:coreProperties>
</file>